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F3D81" w14:textId="030EA5B0" w:rsidR="006912D0" w:rsidRDefault="00F174B5" w:rsidP="00F174B5">
      <w:r>
        <w:rPr>
          <w:noProof/>
        </w:rPr>
        <w:drawing>
          <wp:inline distT="0" distB="0" distL="0" distR="0" wp14:anchorId="22173F1E" wp14:editId="70DD1572">
            <wp:extent cx="2743200" cy="2743200"/>
            <wp:effectExtent l="0" t="0" r="0" b="0"/>
            <wp:docPr id="223701991" name="Picture 1" descr="100 x 100 mm - Self Adhesive Viny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0 x 100 mm - Self Adhesive Viny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2156438" wp14:editId="69B2AEE1">
            <wp:extent cx="2743200" cy="2743200"/>
            <wp:effectExtent l="0" t="0" r="0" b="0"/>
            <wp:docPr id="1963846173" name="Picture 1" descr="100 x 100 mm - Self Adhesive Viny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0 x 100 mm - Self Adhesive Viny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D923B03" wp14:editId="6AE8AC0B">
            <wp:extent cx="2743200" cy="2743200"/>
            <wp:effectExtent l="0" t="0" r="0" b="0"/>
            <wp:docPr id="179938982" name="Picture 1" descr="100 x 100 mm - Self Adhesive Viny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0 x 100 mm - Self Adhesive Viny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6F71BC0" wp14:editId="60F0703C">
            <wp:extent cx="2743200" cy="2743200"/>
            <wp:effectExtent l="0" t="0" r="0" b="0"/>
            <wp:docPr id="1146962611" name="Picture 1" descr="100 x 100 mm - Self Adhesive Viny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0 x 100 mm - Self Adhesive Viny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D189F36" wp14:editId="64A0D69F">
            <wp:extent cx="2743200" cy="2743200"/>
            <wp:effectExtent l="0" t="0" r="0" b="0"/>
            <wp:docPr id="139222915" name="Picture 1" descr="100 x 100 mm - Self Adhesive Viny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0 x 100 mm - Self Adhesive Viny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3F6F606" wp14:editId="14494104">
            <wp:extent cx="2743200" cy="2743200"/>
            <wp:effectExtent l="0" t="0" r="0" b="0"/>
            <wp:docPr id="905561157" name="Picture 1" descr="100 x 100 mm - Self Adhesive Viny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0 x 100 mm - Self Adhesive Viny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12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4B5"/>
    <w:rsid w:val="006912D0"/>
    <w:rsid w:val="00925B79"/>
    <w:rsid w:val="00F1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99808"/>
  <w15:chartTrackingRefBased/>
  <w15:docId w15:val="{BA57FF00-90B6-4733-8FE8-2E1DA62E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74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74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74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74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74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74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74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74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74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4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74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74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74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74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74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74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74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74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74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74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4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74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74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74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74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74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74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74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74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6</Characters>
  <Application>Microsoft Office Word</Application>
  <DocSecurity>0</DocSecurity>
  <Lines>1</Lines>
  <Paragraphs>1</Paragraphs>
  <ScaleCrop>false</ScaleCrop>
  <Company>The University of Liverpool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Lowe, Jenna</dc:creator>
  <cp:keywords/>
  <dc:description/>
  <cp:lastModifiedBy>Lowe, Jenna</cp:lastModifiedBy>
  <cp:revision>1</cp:revision>
  <dcterms:created xsi:type="dcterms:W3CDTF">2024-11-19T09:15:00Z</dcterms:created>
  <dcterms:modified xsi:type="dcterms:W3CDTF">2024-11-19T09:18:00Z</dcterms:modified>
</cp:coreProperties>
</file>