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A242D9" w:rsidRPr="00F22AA9" w14:paraId="68E49A20" w14:textId="77777777" w:rsidTr="005F0239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61D8B7E2" w14:textId="5F41893B" w:rsidR="00A242D9" w:rsidRPr="00F22AA9" w:rsidRDefault="005F0239" w:rsidP="005F0239">
            <w:pPr>
              <w:pStyle w:val="AveryStyle1"/>
              <w:ind w:left="0"/>
            </w:pPr>
            <w:r>
              <w:rPr>
                <w:noProof/>
              </w:rPr>
              <w:drawing>
                <wp:inline distT="0" distB="0" distL="0" distR="0" wp14:anchorId="703A821C" wp14:editId="4A14F49A">
                  <wp:extent cx="3526054" cy="1943100"/>
                  <wp:effectExtent l="0" t="0" r="0" b="0"/>
                  <wp:docPr id="2021691066" name="Picture 202169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3112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454E5375" w14:textId="40D4DD93" w:rsidR="00A242D9" w:rsidRPr="00F22AA9" w:rsidRDefault="005F0239" w:rsidP="005F0239">
            <w:pPr>
              <w:pStyle w:val="AveryStyle1"/>
              <w:ind w:left="0"/>
            </w:pPr>
            <w:bookmarkStart w:id="0" w:name="Blank_MP1_panel2"/>
            <w:bookmarkEnd w:id="0"/>
            <w:r>
              <w:rPr>
                <w:noProof/>
              </w:rPr>
              <w:drawing>
                <wp:inline distT="0" distB="0" distL="0" distR="0" wp14:anchorId="41452C57" wp14:editId="15C2DA94">
                  <wp:extent cx="3526054" cy="1943100"/>
                  <wp:effectExtent l="0" t="0" r="0" b="0"/>
                  <wp:docPr id="416560745" name="Picture 41656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D9" w:rsidRPr="00F22AA9" w14:paraId="19E74A33" w14:textId="77777777" w:rsidTr="005F0239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24F9A9AC" w14:textId="6F48127D" w:rsidR="00A242D9" w:rsidRPr="00F22AA9" w:rsidRDefault="005F0239" w:rsidP="005F0239">
            <w:pPr>
              <w:pStyle w:val="AveryStyle1"/>
              <w:ind w:left="0"/>
            </w:pPr>
            <w:bookmarkStart w:id="1" w:name="Blank_MP1_panel3"/>
            <w:bookmarkEnd w:id="1"/>
            <w:r>
              <w:rPr>
                <w:noProof/>
              </w:rPr>
              <w:drawing>
                <wp:inline distT="0" distB="0" distL="0" distR="0" wp14:anchorId="3AFA447D" wp14:editId="2E224BA6">
                  <wp:extent cx="3526054" cy="1943100"/>
                  <wp:effectExtent l="0" t="0" r="0" b="0"/>
                  <wp:docPr id="1090598496" name="Picture 109059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027B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243ED7BE" w14:textId="74BCE9C8" w:rsidR="00A242D9" w:rsidRPr="00F22AA9" w:rsidRDefault="005F0239" w:rsidP="005F0239">
            <w:pPr>
              <w:pStyle w:val="AveryStyle1"/>
              <w:ind w:left="0"/>
            </w:pPr>
            <w:bookmarkStart w:id="2" w:name="Blank_MP1_panel4"/>
            <w:bookmarkEnd w:id="2"/>
            <w:r>
              <w:rPr>
                <w:noProof/>
              </w:rPr>
              <w:drawing>
                <wp:inline distT="0" distB="0" distL="0" distR="0" wp14:anchorId="0E618CA1" wp14:editId="4F5CB06A">
                  <wp:extent cx="3526054" cy="1943100"/>
                  <wp:effectExtent l="0" t="0" r="0" b="0"/>
                  <wp:docPr id="1567717666" name="Picture 156771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D9" w:rsidRPr="00F22AA9" w14:paraId="7288777B" w14:textId="77777777" w:rsidTr="005F0239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59164684" w14:textId="31E8A7A1" w:rsidR="00A242D9" w:rsidRPr="00F22AA9" w:rsidRDefault="005F0239" w:rsidP="005F0239">
            <w:pPr>
              <w:pStyle w:val="AveryStyle1"/>
              <w:ind w:left="0"/>
            </w:pPr>
            <w:bookmarkStart w:id="3" w:name="Blank_MP1_panel5"/>
            <w:bookmarkEnd w:id="3"/>
            <w:r>
              <w:rPr>
                <w:noProof/>
              </w:rPr>
              <w:drawing>
                <wp:inline distT="0" distB="0" distL="0" distR="0" wp14:anchorId="45738C27" wp14:editId="7CD484A3">
                  <wp:extent cx="3526054" cy="1943100"/>
                  <wp:effectExtent l="0" t="0" r="0" b="0"/>
                  <wp:docPr id="1139798936" name="Picture 1139798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1470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6CC8E866" w14:textId="5CAB483D" w:rsidR="00A242D9" w:rsidRPr="00F22AA9" w:rsidRDefault="005F0239" w:rsidP="005F0239">
            <w:pPr>
              <w:pStyle w:val="AveryStyle1"/>
              <w:ind w:left="0"/>
            </w:pPr>
            <w:bookmarkStart w:id="4" w:name="Blank_MP1_panel6"/>
            <w:bookmarkEnd w:id="4"/>
            <w:r>
              <w:rPr>
                <w:noProof/>
              </w:rPr>
              <w:drawing>
                <wp:inline distT="0" distB="0" distL="0" distR="0" wp14:anchorId="31FF2CF8" wp14:editId="256CF3A5">
                  <wp:extent cx="3526054" cy="1943100"/>
                  <wp:effectExtent l="0" t="0" r="0" b="0"/>
                  <wp:docPr id="997471644" name="Picture 99747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D9" w:rsidRPr="00F22AA9" w14:paraId="16F8A69D" w14:textId="77777777" w:rsidTr="005F0239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785C8F35" w14:textId="5FCBDAB4" w:rsidR="00A242D9" w:rsidRPr="00F22AA9" w:rsidRDefault="005F0239" w:rsidP="005F0239">
            <w:pPr>
              <w:pStyle w:val="AveryStyle1"/>
              <w:ind w:left="0"/>
            </w:pPr>
            <w:bookmarkStart w:id="5" w:name="Blank_MP1_panel7"/>
            <w:bookmarkEnd w:id="5"/>
            <w:r>
              <w:rPr>
                <w:noProof/>
              </w:rPr>
              <w:drawing>
                <wp:inline distT="0" distB="0" distL="0" distR="0" wp14:anchorId="2A921C76" wp14:editId="425A9204">
                  <wp:extent cx="3526054" cy="1943100"/>
                  <wp:effectExtent l="0" t="0" r="0" b="0"/>
                  <wp:docPr id="1385408808" name="Picture 138540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E941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157725FA" w14:textId="27A0714E" w:rsidR="00A242D9" w:rsidRPr="00F22AA9" w:rsidRDefault="005F0239" w:rsidP="005F0239">
            <w:pPr>
              <w:pStyle w:val="AveryStyle1"/>
              <w:ind w:left="0"/>
            </w:pPr>
            <w:bookmarkStart w:id="6" w:name="Blank_MP1_panel8"/>
            <w:bookmarkEnd w:id="6"/>
            <w:r>
              <w:rPr>
                <w:noProof/>
              </w:rPr>
              <w:drawing>
                <wp:inline distT="0" distB="0" distL="0" distR="0" wp14:anchorId="51278C9C" wp14:editId="754A1D40">
                  <wp:extent cx="3526054" cy="1943100"/>
                  <wp:effectExtent l="0" t="0" r="0" b="0"/>
                  <wp:docPr id="868990875" name="Picture 86899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D9" w:rsidRPr="00F22AA9" w14:paraId="0025B478" w14:textId="77777777" w:rsidTr="005F0239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5C1C90C0" w14:textId="375125A0" w:rsidR="00A242D9" w:rsidRPr="00F22AA9" w:rsidRDefault="005F0239" w:rsidP="005F0239">
            <w:pPr>
              <w:pStyle w:val="AveryStyle1"/>
              <w:ind w:left="0"/>
            </w:pPr>
            <w:bookmarkStart w:id="7" w:name="Blank_MP1_panel9"/>
            <w:bookmarkEnd w:id="7"/>
            <w:r>
              <w:rPr>
                <w:noProof/>
              </w:rPr>
              <w:drawing>
                <wp:inline distT="0" distB="0" distL="0" distR="0" wp14:anchorId="3F1D2AE4" wp14:editId="5D033668">
                  <wp:extent cx="3526054" cy="1943100"/>
                  <wp:effectExtent l="0" t="0" r="0" b="0"/>
                  <wp:docPr id="1901534611" name="Picture 190153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0D09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0402F2B5" w14:textId="5F4B1BDB" w:rsidR="00A242D9" w:rsidRPr="00F22AA9" w:rsidRDefault="005F0239" w:rsidP="005F0239">
            <w:pPr>
              <w:pStyle w:val="AveryStyle1"/>
              <w:ind w:left="0"/>
            </w:pPr>
            <w:bookmarkStart w:id="8" w:name="Blank_MP1_panel10"/>
            <w:bookmarkEnd w:id="8"/>
            <w:r>
              <w:rPr>
                <w:noProof/>
              </w:rPr>
              <w:drawing>
                <wp:inline distT="0" distB="0" distL="0" distR="0" wp14:anchorId="5F7885DC" wp14:editId="2DB438F1">
                  <wp:extent cx="3526054" cy="1943100"/>
                  <wp:effectExtent l="0" t="0" r="0" b="0"/>
                  <wp:docPr id="1681299357" name="Picture 168129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11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9013D" w14:textId="32B2F4EC" w:rsidR="00A242D9" w:rsidRDefault="005F0239">
      <w:pPr>
        <w:spacing w:after="0" w:line="20" w:lineRule="exact"/>
      </w:pPr>
      <w:r>
        <w:rPr>
          <w:noProof/>
        </w:rPr>
        <w:drawing>
          <wp:inline distT="0" distB="0" distL="0" distR="0" wp14:anchorId="166ADFEC" wp14:editId="017777F4">
            <wp:extent cx="2971800" cy="1637667"/>
            <wp:effectExtent l="0" t="0" r="0" b="635"/>
            <wp:docPr id="689458869" name="Picture 689458869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58869" name="Picture 689458869" descr="A diagram of a chemical reac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52" cy="164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400149FE" wp14:editId="0C806C6B">
                <wp:simplePos x="0" y="0"/>
                <wp:positionH relativeFrom="page">
                  <wp:posOffset>168275</wp:posOffset>
                </wp:positionH>
                <wp:positionV relativeFrom="page">
                  <wp:posOffset>217170</wp:posOffset>
                </wp:positionV>
                <wp:extent cx="3566160" cy="2051685"/>
                <wp:effectExtent l="6350" t="7620" r="8890" b="76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2DA76" id="AutoShape 11" o:spid="_x0000_s1026" style="position:absolute;margin-left:13.25pt;margin-top:17.1pt;width:280.8pt;height:161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A9+0GB3wAAAAk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35CC01DD" wp14:editId="6E704F94">
                <wp:simplePos x="0" y="0"/>
                <wp:positionH relativeFrom="page">
                  <wp:posOffset>3825875</wp:posOffset>
                </wp:positionH>
                <wp:positionV relativeFrom="page">
                  <wp:posOffset>217170</wp:posOffset>
                </wp:positionV>
                <wp:extent cx="3566160" cy="2051685"/>
                <wp:effectExtent l="6350" t="7620" r="8890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EA5C1" id="AutoShape 10" o:spid="_x0000_s1026" style="position:absolute;margin-left:301.25pt;margin-top:17.1pt;width:280.8pt;height:161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CJSgc3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5A9C7DD" wp14:editId="3D656717">
                <wp:simplePos x="0" y="0"/>
                <wp:positionH relativeFrom="page">
                  <wp:posOffset>168275</wp:posOffset>
                </wp:positionH>
                <wp:positionV relativeFrom="page">
                  <wp:posOffset>2269490</wp:posOffset>
                </wp:positionV>
                <wp:extent cx="3566160" cy="2051685"/>
                <wp:effectExtent l="6350" t="12065" r="8890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29D57" id="AutoShape 9" o:spid="_x0000_s1026" style="position:absolute;margin-left:13.25pt;margin-top:178.7pt;width:280.8pt;height:16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DgpYhv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630B638" wp14:editId="45CB6C84">
                <wp:simplePos x="0" y="0"/>
                <wp:positionH relativeFrom="page">
                  <wp:posOffset>3825875</wp:posOffset>
                </wp:positionH>
                <wp:positionV relativeFrom="page">
                  <wp:posOffset>2269490</wp:posOffset>
                </wp:positionV>
                <wp:extent cx="3566160" cy="2051685"/>
                <wp:effectExtent l="6350" t="12065" r="88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867AE" id="AutoShape 8" o:spid="_x0000_s1026" style="position:absolute;margin-left:301.25pt;margin-top:178.7pt;width:280.8pt;height:16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80EECA1" wp14:editId="5F98ACCF">
                <wp:simplePos x="0" y="0"/>
                <wp:positionH relativeFrom="page">
                  <wp:posOffset>168275</wp:posOffset>
                </wp:positionH>
                <wp:positionV relativeFrom="page">
                  <wp:posOffset>4321175</wp:posOffset>
                </wp:positionV>
                <wp:extent cx="3566160" cy="2051685"/>
                <wp:effectExtent l="6350" t="6350" r="8890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09BC6" id="AutoShape 7" o:spid="_x0000_s1026" style="position:absolute;margin-left:13.25pt;margin-top:340.25pt;width:280.8pt;height:16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2A769C" wp14:editId="1B1530B7">
                <wp:simplePos x="0" y="0"/>
                <wp:positionH relativeFrom="page">
                  <wp:posOffset>3825875</wp:posOffset>
                </wp:positionH>
                <wp:positionV relativeFrom="page">
                  <wp:posOffset>4321175</wp:posOffset>
                </wp:positionV>
                <wp:extent cx="3566160" cy="2051685"/>
                <wp:effectExtent l="6350" t="6350" r="8890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7D3E4" id="AutoShape 6" o:spid="_x0000_s1026" style="position:absolute;margin-left:301.25pt;margin-top:340.25pt;width:280.8pt;height:1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B8w+rW3wAAAA0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6FAA1A4" wp14:editId="2817DD28">
                <wp:simplePos x="0" y="0"/>
                <wp:positionH relativeFrom="page">
                  <wp:posOffset>168275</wp:posOffset>
                </wp:positionH>
                <wp:positionV relativeFrom="page">
                  <wp:posOffset>6373495</wp:posOffset>
                </wp:positionV>
                <wp:extent cx="3566160" cy="2051685"/>
                <wp:effectExtent l="6350" t="10795" r="889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BB283" id="AutoShape 5" o:spid="_x0000_s1026" style="position:absolute;margin-left:13.25pt;margin-top:501.85pt;width:280.8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BrnEq2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68C136F" wp14:editId="36D2633D">
                <wp:simplePos x="0" y="0"/>
                <wp:positionH relativeFrom="page">
                  <wp:posOffset>3825875</wp:posOffset>
                </wp:positionH>
                <wp:positionV relativeFrom="page">
                  <wp:posOffset>6373495</wp:posOffset>
                </wp:positionV>
                <wp:extent cx="3566160" cy="2051685"/>
                <wp:effectExtent l="6350" t="10795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0E81A" id="AutoShape 4" o:spid="_x0000_s1026" style="position:absolute;margin-left:301.25pt;margin-top:501.85pt;width:280.8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035F3CD" wp14:editId="70D6D4BD">
                <wp:simplePos x="0" y="0"/>
                <wp:positionH relativeFrom="page">
                  <wp:posOffset>168275</wp:posOffset>
                </wp:positionH>
                <wp:positionV relativeFrom="page">
                  <wp:posOffset>8425180</wp:posOffset>
                </wp:positionV>
                <wp:extent cx="3566160" cy="2051685"/>
                <wp:effectExtent l="6350" t="5080" r="889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C9D28" id="AutoShape 3" o:spid="_x0000_s1026" style="position:absolute;margin-left:13.25pt;margin-top:663.4pt;width:280.8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0E5AC5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CAC4B9F" wp14:editId="78DE016D">
                <wp:simplePos x="0" y="0"/>
                <wp:positionH relativeFrom="page">
                  <wp:posOffset>3825875</wp:posOffset>
                </wp:positionH>
                <wp:positionV relativeFrom="page">
                  <wp:posOffset>8425180</wp:posOffset>
                </wp:positionV>
                <wp:extent cx="3566160" cy="2051685"/>
                <wp:effectExtent l="6350" t="5080" r="889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051685"/>
                        </a:xfrm>
                        <a:prstGeom prst="roundRect">
                          <a:avLst>
                            <a:gd name="adj" fmla="val 526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00A0A" id="AutoShape 2" o:spid="_x0000_s1026" style="position:absolute;margin-left:301.25pt;margin-top:663.4pt;width:280.8pt;height:1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A242D9">
      <w:pgSz w:w="11905" w:h="16837"/>
      <w:pgMar w:top="340" w:right="446" w:bottom="220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9"/>
    <w:rsid w:val="000E5AC5"/>
    <w:rsid w:val="005F0239"/>
    <w:rsid w:val="00A242D9"/>
    <w:rsid w:val="00AD4728"/>
    <w:rsid w:val="00C018CB"/>
    <w:rsid w:val="00ED6FB3"/>
    <w:rsid w:val="00F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8CD0"/>
  <w15:docId w15:val="{35DF9EAB-D725-4B11-A65A-5BD2BE4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11" w:right="211"/>
    </w:pPr>
    <w:rPr>
      <w:rFonts w:ascii="Arial" w:hAnsi="Arial" w:cs="Arial"/>
      <w:bCs/>
      <w:color w:val="000000"/>
      <w:sz w:val="3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Avery Products Template</vt:lpstr>
      <vt:lpstr>Avery Products Template</vt:lpstr>
    </vt:vector>
  </TitlesOfParts>
  <Company>Avery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2015 Avery Products Corporation. All rights reserved.</dc:description>
  <cp:lastModifiedBy>Lowe, Jenna</cp:lastModifiedBy>
  <cp:revision>2</cp:revision>
  <dcterms:created xsi:type="dcterms:W3CDTF">2024-10-17T14:13:00Z</dcterms:created>
  <dcterms:modified xsi:type="dcterms:W3CDTF">2024-10-17T14:13:00Z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A-0353-01</vt:lpwstr>
  </property>
</Properties>
</file>