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56F8" w14:textId="77777777" w:rsidR="00EB7D75" w:rsidRDefault="00EB7D75" w:rsidP="00EB7D75">
      <w:pPr>
        <w:pStyle w:val="NormalWeb"/>
        <w:ind w:left="180"/>
        <w:rPr>
          <w:rFonts w:ascii="Arial" w:hAnsi="Arial" w:cs="Arial"/>
          <w:sz w:val="22"/>
          <w:szCs w:val="22"/>
        </w:rPr>
      </w:pPr>
    </w:p>
    <w:p w14:paraId="50EDF25D" w14:textId="48935B97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  <w:r w:rsidRPr="3BEE9D0D">
        <w:rPr>
          <w:rFonts w:ascii="Arial" w:hAnsi="Arial" w:cs="Arial"/>
          <w:b/>
          <w:bCs/>
        </w:rPr>
        <w:t xml:space="preserve">Suspected </w:t>
      </w:r>
      <w:r w:rsidR="00936B5C">
        <w:rPr>
          <w:rFonts w:ascii="Arial" w:hAnsi="Arial" w:cs="Arial"/>
          <w:b/>
          <w:bCs/>
        </w:rPr>
        <w:t xml:space="preserve">Optic Neuritis/Neuropathy </w:t>
      </w:r>
      <w:r w:rsidRPr="3BEE9D0D">
        <w:rPr>
          <w:rFonts w:ascii="Arial" w:hAnsi="Arial" w:cs="Arial"/>
          <w:b/>
          <w:bCs/>
        </w:rPr>
        <w:t>following administration of COVID-19 vaccine*</w:t>
      </w:r>
    </w:p>
    <w:p w14:paraId="352C9087" w14:textId="77777777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</w:p>
    <w:p w14:paraId="44B9A1AE" w14:textId="45602B91" w:rsidR="00392EE2" w:rsidRPr="00F660D4" w:rsidRDefault="00392EE2" w:rsidP="00F660D4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Local Identification Number: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 xml:space="preserve">Adverse Event Reference Number: </w:t>
      </w:r>
    </w:p>
    <w:p w14:paraId="09DA970D" w14:textId="18A21484" w:rsidR="004A081B" w:rsidRDefault="00392EE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Patient Initials:  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Age: </w:t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Sex: </w:t>
      </w:r>
    </w:p>
    <w:p w14:paraId="1CF9CFEA" w14:textId="1DAA579D" w:rsid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Ethnicity:</w:t>
      </w:r>
    </w:p>
    <w:p w14:paraId="55775002" w14:textId="77777777" w:rsidR="00C62872" w:rsidRP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514"/>
        <w:gridCol w:w="2254"/>
      </w:tblGrid>
      <w:tr w:rsidR="004A081B" w:rsidRPr="00963298" w14:paraId="63C18C37" w14:textId="77777777" w:rsidTr="00A863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1E1853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98">
              <w:rPr>
                <w:rFonts w:ascii="Arial" w:hAnsi="Arial" w:cs="Arial"/>
                <w:b/>
                <w:bCs/>
                <w:sz w:val="20"/>
                <w:szCs w:val="20"/>
              </w:rPr>
              <w:t>Source of information</w:t>
            </w:r>
          </w:p>
        </w:tc>
      </w:tr>
      <w:tr w:rsidR="004A081B" w:rsidRPr="00963298" w14:paraId="6DB19E90" w14:textId="77777777" w:rsidTr="00A8637B">
        <w:trPr>
          <w:trHeight w:val="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04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Name of the person reporting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48C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42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Position (e.g. specialty and grade)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22A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1B" w:rsidRPr="00963298" w14:paraId="4E616056" w14:textId="77777777" w:rsidTr="00A8637B">
        <w:trPr>
          <w:trHeight w:val="2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D70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Hospital / Practice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BB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3FD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BD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9912C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202F4DD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6789EB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C6EE4C5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54B3C2B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2503F52" w14:textId="109F04A8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2254"/>
      </w:tblGrid>
      <w:tr w:rsidR="00B82392" w14:paraId="088639C5" w14:textId="77777777" w:rsidTr="00B8239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92556F7" w14:textId="48649C19" w:rsidR="00B82392" w:rsidRDefault="00B82392" w:rsidP="00B823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="00C62872">
              <w:rPr>
                <w:rFonts w:ascii="Arial" w:hAnsi="Arial" w:cs="Arial"/>
                <w:b/>
                <w:bCs/>
                <w:sz w:val="20"/>
                <w:szCs w:val="20"/>
              </w:rPr>
              <w:t>Background</w:t>
            </w:r>
          </w:p>
        </w:tc>
      </w:tr>
      <w:tr w:rsidR="00CB67A3" w14:paraId="1551B6E6" w14:textId="77777777" w:rsidTr="004032D8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28BC" w14:textId="4ABA7BA7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Medical History:</w:t>
            </w:r>
          </w:p>
        </w:tc>
      </w:tr>
      <w:tr w:rsidR="00CB67A3" w14:paraId="398417A9" w14:textId="77777777" w:rsidTr="00750F29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6F4" w14:textId="1970B7B8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and recent medications:</w:t>
            </w:r>
          </w:p>
        </w:tc>
      </w:tr>
      <w:tr w:rsidR="003A7CEE" w14:paraId="318EB006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285" w14:textId="0206A2E4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Infectious illness in the last six weeks: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EC9" w14:textId="3F97257D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CB67A3" w14:paraId="6A3486FF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FA5" w14:textId="54C9691F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vaccination received in the last </w:t>
            </w:r>
            <w:r w:rsidR="003A7CEE">
              <w:rPr>
                <w:rFonts w:ascii="Arial" w:hAnsi="Arial" w:cs="Arial"/>
                <w:sz w:val="20"/>
                <w:szCs w:val="20"/>
              </w:rPr>
              <w:t>six weeks: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0D2" w14:textId="52B9BB16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4DC6C668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DCA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adverse neurological reaction to a vaccine: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F6E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54132289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D81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neurological disease (previous or current):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30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01B2CD73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2B0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Immunosupression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the time of vaccination: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0B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17EE17C5" w14:textId="77777777" w:rsidTr="00B82392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63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to any above, please provide details:</w:t>
            </w:r>
          </w:p>
          <w:p w14:paraId="2E8B8A0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3B81C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24DD7" w14:textId="04F0FC6A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C1010AD" w14:textId="7F5C9017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D10BAFE" w14:textId="77777777" w:rsidR="00B82392" w:rsidRPr="00963298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033A7D6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8BA754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4335D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18C218E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7F03A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5F67D4A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C315EE4" w14:textId="1B8C9101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AA38856" w14:textId="6EB2353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5AF6CA5" w14:textId="558CE41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9162C4E" w14:textId="77777777" w:rsidR="003A7CEE" w:rsidRDefault="003A7CE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C09C477" w14:textId="77777777" w:rsidR="00C62872" w:rsidRDefault="00C6287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7CF81B6" w14:textId="77777777" w:rsidR="00462169" w:rsidRDefault="00462169" w:rsidP="0046216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462169" w14:paraId="1F93BFAC" w14:textId="77777777" w:rsidTr="00462169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EAFF696" w14:textId="77777777" w:rsidR="00462169" w:rsidRDefault="004621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Patient’s Covid-19 Status</w:t>
            </w:r>
          </w:p>
        </w:tc>
      </w:tr>
      <w:tr w:rsidR="00462169" w14:paraId="5D9EEFC6" w14:textId="77777777" w:rsidTr="004621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E189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diagnosis of Covid-19: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F327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once/</w:t>
            </w:r>
          </w:p>
          <w:p w14:paraId="1A80E35C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more than once/ No/ Unsure</w:t>
            </w:r>
          </w:p>
        </w:tc>
      </w:tr>
      <w:tr w:rsidR="00462169" w14:paraId="720073F0" w14:textId="77777777" w:rsidTr="004621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757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date of onset: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1A78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462169" w14:paraId="71D5BAF8" w14:textId="77777777" w:rsidTr="004621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B241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means of diagnosis: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2906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PCR/ Antibody / Clinical</w:t>
            </w:r>
          </w:p>
        </w:tc>
      </w:tr>
    </w:tbl>
    <w:p w14:paraId="2F72BC99" w14:textId="77777777" w:rsidR="00462169" w:rsidRDefault="00462169" w:rsidP="00462169">
      <w:pPr>
        <w:pStyle w:val="NoSpacing"/>
        <w:rPr>
          <w:rFonts w:ascii="Arial" w:hAnsi="Arial" w:cs="Arial"/>
          <w:sz w:val="20"/>
          <w:szCs w:val="20"/>
        </w:rPr>
      </w:pPr>
    </w:p>
    <w:p w14:paraId="5FBA00D6" w14:textId="77777777" w:rsidR="00462169" w:rsidRDefault="00462169" w:rsidP="0046216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462169" w14:paraId="24A1F3CA" w14:textId="77777777" w:rsidTr="0046216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DBF07FA" w14:textId="77777777" w:rsidR="00462169" w:rsidRDefault="004621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Vaccination Details</w:t>
            </w:r>
          </w:p>
        </w:tc>
      </w:tr>
      <w:tr w:rsidR="00462169" w14:paraId="2314D7C4" w14:textId="77777777" w:rsidTr="0046216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4A7F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7CC0DA3A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number: _____ Dose: ____ Route of administration: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D916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462169" w14:paraId="5479F0C6" w14:textId="77777777" w:rsidTr="0046216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4B93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13AE2A49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AF1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462169" w14:paraId="0989333D" w14:textId="77777777" w:rsidTr="0046216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B1DF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neurological symptoms onset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9EF7" w14:textId="77777777" w:rsidR="00462169" w:rsidRDefault="004621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6F7F65E7" w14:textId="77777777" w:rsidR="00462169" w:rsidRDefault="00462169" w:rsidP="00462169">
      <w:pPr>
        <w:pStyle w:val="NoSpacing"/>
        <w:rPr>
          <w:rFonts w:ascii="Arial" w:hAnsi="Arial" w:cs="Arial"/>
          <w:sz w:val="20"/>
          <w:szCs w:val="20"/>
        </w:rPr>
      </w:pPr>
    </w:p>
    <w:p w14:paraId="785A7E5F" w14:textId="77777777" w:rsidR="008E44CA" w:rsidRDefault="008E44CA" w:rsidP="008E44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45"/>
      </w:tblGrid>
      <w:tr w:rsidR="008E44CA" w14:paraId="4B6A61DF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2AEEA96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D07">
              <w:rPr>
                <w:rFonts w:ascii="Arial" w:hAnsi="Arial" w:cs="Arial"/>
                <w:b/>
                <w:bCs/>
                <w:sz w:val="20"/>
                <w:szCs w:val="20"/>
              </w:rPr>
              <w:t>Case Definition</w:t>
            </w:r>
          </w:p>
        </w:tc>
      </w:tr>
      <w:tr w:rsidR="008E44CA" w14:paraId="02AA927E" w14:textId="77777777" w:rsidTr="0037240E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78A2" w14:textId="713B8EEE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 xml:space="preserve">Acute visual </w:t>
            </w:r>
            <w:r w:rsidR="00267631">
              <w:rPr>
                <w:rFonts w:ascii="Arial" w:hAnsi="Arial" w:cs="Arial"/>
                <w:sz w:val="20"/>
                <w:szCs w:val="20"/>
              </w:rPr>
              <w:t>disturbance</w:t>
            </w:r>
            <w:r w:rsidRPr="00526D07">
              <w:rPr>
                <w:rFonts w:ascii="Arial" w:hAnsi="Arial" w:cs="Arial"/>
                <w:sz w:val="20"/>
                <w:szCs w:val="20"/>
              </w:rPr>
              <w:t xml:space="preserve"> secondary to optic nerve impairment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C9C5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8E44CA" w14:paraId="6C8C091D" w14:textId="77777777" w:rsidTr="0037240E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8C11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6D07"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 w:rsidRPr="00526D07">
              <w:rPr>
                <w:rFonts w:ascii="Arial" w:hAnsi="Arial" w:cs="Arial"/>
                <w:sz w:val="20"/>
                <w:szCs w:val="20"/>
              </w:rPr>
              <w:t xml:space="preserve"> Unknown Aetiology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4D09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</w:tbl>
    <w:p w14:paraId="53469C3D" w14:textId="5BE6485F" w:rsidR="00462169" w:rsidRDefault="00462169" w:rsidP="008E44CA">
      <w:pPr>
        <w:pStyle w:val="NoSpacing"/>
        <w:rPr>
          <w:rFonts w:ascii="Arial" w:hAnsi="Arial" w:cs="Arial"/>
          <w:sz w:val="20"/>
          <w:szCs w:val="20"/>
        </w:rPr>
      </w:pPr>
    </w:p>
    <w:p w14:paraId="6578872A" w14:textId="77777777" w:rsidR="008E44CA" w:rsidRDefault="00462169" w:rsidP="008E44C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2925"/>
      </w:tblGrid>
      <w:tr w:rsidR="008E44CA" w14:paraId="1E408954" w14:textId="77777777" w:rsidTr="0037240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6E4AFFE" w14:textId="65DB6561" w:rsidR="008E44CA" w:rsidRPr="00526D07" w:rsidRDefault="00462169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Clinical Features</w:t>
            </w:r>
          </w:p>
        </w:tc>
      </w:tr>
      <w:tr w:rsidR="008E44CA" w14:paraId="534D9DD2" w14:textId="77777777" w:rsidTr="0037240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1E21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Time from onset to peak symptoms (hrs / days):</w:t>
            </w:r>
          </w:p>
        </w:tc>
      </w:tr>
      <w:tr w:rsidR="008E44CA" w14:paraId="000E2942" w14:textId="77777777" w:rsidTr="0037240E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6637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Select affected eye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3F85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R eye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AE9A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L eye</w:t>
            </w:r>
          </w:p>
        </w:tc>
      </w:tr>
      <w:tr w:rsidR="008E44CA" w14:paraId="77CDF731" w14:textId="77777777" w:rsidTr="0037240E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7E40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Visual acuity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3CB5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6/____/ counting fingers/</w:t>
            </w:r>
            <w:r w:rsidRPr="00526D07">
              <w:rPr>
                <w:rFonts w:ascii="Arial" w:hAnsi="Arial" w:cs="Arial"/>
                <w:sz w:val="20"/>
                <w:szCs w:val="20"/>
              </w:rPr>
              <w:br/>
              <w:t xml:space="preserve">hand motion/ light perception/ </w:t>
            </w:r>
            <w:r w:rsidRPr="00526D07">
              <w:rPr>
                <w:rFonts w:ascii="Arial" w:hAnsi="Arial" w:cs="Arial"/>
                <w:sz w:val="20"/>
                <w:szCs w:val="20"/>
              </w:rPr>
              <w:br/>
              <w:t>no light perception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E2F7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6/____/ counting fingers/</w:t>
            </w:r>
            <w:r w:rsidRPr="00526D07">
              <w:rPr>
                <w:rFonts w:ascii="Arial" w:hAnsi="Arial" w:cs="Arial"/>
                <w:sz w:val="20"/>
                <w:szCs w:val="20"/>
              </w:rPr>
              <w:br/>
              <w:t xml:space="preserve">hand motion/ light perception/ </w:t>
            </w:r>
            <w:r w:rsidRPr="00526D07">
              <w:rPr>
                <w:rFonts w:ascii="Arial" w:hAnsi="Arial" w:cs="Arial"/>
                <w:sz w:val="20"/>
                <w:szCs w:val="20"/>
              </w:rPr>
              <w:br/>
              <w:t>no light perception</w:t>
            </w:r>
          </w:p>
        </w:tc>
      </w:tr>
      <w:tr w:rsidR="008E44CA" w14:paraId="06795FF1" w14:textId="77777777" w:rsidTr="0037240E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0E5C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 xml:space="preserve">RAPD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A720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704E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8E44CA" w14:paraId="53CEFA5A" w14:textId="77777777" w:rsidTr="0037240E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60E9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Eye Pain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CBF8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D6B7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8E44CA" w14:paraId="48C3EF92" w14:textId="77777777" w:rsidTr="0037240E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0A9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Loss of colour vision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77CD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B63B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8E44CA" w14:paraId="09A47723" w14:textId="77777777" w:rsidTr="0037240E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815E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Photopsia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B802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FBCC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8E44CA" w14:paraId="799C71B4" w14:textId="77777777" w:rsidTr="0037240E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2BC5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Visual field defect- describe: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E4EE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596D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4CA" w14:paraId="52144D00" w14:textId="77777777" w:rsidTr="0037240E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EEB2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Fundoscopy/ slit lamp- describe: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D026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D7CFF1A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5342E4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F261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4CA" w14:paraId="40FA0CCA" w14:textId="77777777" w:rsidTr="0037240E">
        <w:trPr>
          <w:trHeight w:val="269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EA10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Other relevant symptoms and signs, including other neurological deficits and systemic features:</w:t>
            </w:r>
          </w:p>
          <w:p w14:paraId="3C526BB0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5AC" w14:paraId="5349798D" w14:textId="77777777" w:rsidTr="0037240E">
        <w:trPr>
          <w:trHeight w:val="269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691A" w14:textId="77777777" w:rsidR="000F35AC" w:rsidRPr="000F35AC" w:rsidRDefault="000F35AC" w:rsidP="000F35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F35AC">
              <w:rPr>
                <w:rFonts w:ascii="Arial" w:hAnsi="Arial" w:cs="Arial"/>
                <w:sz w:val="20"/>
                <w:szCs w:val="20"/>
              </w:rPr>
              <w:t>Has the patient experienced a similar neurological event before? Yes/No/Unsure</w:t>
            </w:r>
          </w:p>
          <w:p w14:paraId="2A5016CC" w14:textId="77777777" w:rsidR="000F35AC" w:rsidRDefault="000F35AC" w:rsidP="000F35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F35AC">
              <w:rPr>
                <w:rFonts w:ascii="Arial" w:hAnsi="Arial" w:cs="Arial"/>
                <w:sz w:val="20"/>
                <w:szCs w:val="20"/>
              </w:rPr>
              <w:t>If Yes, please provide details, including the date and suspected triggers:</w:t>
            </w:r>
          </w:p>
          <w:p w14:paraId="29F09AE4" w14:textId="77777777" w:rsidR="000F35AC" w:rsidRDefault="000F35AC" w:rsidP="000F35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4C922D1" w14:textId="5D874861" w:rsidR="000F35AC" w:rsidRPr="00526D07" w:rsidRDefault="000F35AC" w:rsidP="000F35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970A8" w14:textId="77777777" w:rsidR="008E44CA" w:rsidRDefault="008E44CA" w:rsidP="008E44C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E44CA" w14:paraId="2EBE0F0C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1F3BD9C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and investigations to exclude other causes </w:t>
            </w:r>
            <w:r w:rsidRPr="00526D07">
              <w:rPr>
                <w:rFonts w:ascii="Arial" w:hAnsi="Arial" w:cs="Arial"/>
                <w:sz w:val="20"/>
                <w:szCs w:val="20"/>
              </w:rPr>
              <w:t>(please indicate which of the following have been considered, and give details at the bottom)</w:t>
            </w:r>
          </w:p>
        </w:tc>
      </w:tr>
      <w:tr w:rsidR="008E44CA" w14:paraId="4D6F3834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FF1F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assessment </w:t>
            </w:r>
            <w:r w:rsidRPr="00526D07">
              <w:rPr>
                <w:rFonts w:ascii="Arial" w:hAnsi="Arial" w:cs="Arial"/>
                <w:sz w:val="20"/>
                <w:szCs w:val="20"/>
              </w:rPr>
              <w:t>(give details at the bottom)</w:t>
            </w:r>
          </w:p>
        </w:tc>
      </w:tr>
      <w:tr w:rsidR="008E44CA" w14:paraId="35A723BA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0AF7" w14:textId="77777777" w:rsidR="008E44CA" w:rsidRPr="00526D07" w:rsidRDefault="008E44CA" w:rsidP="0037240E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Is there history of:</w:t>
            </w:r>
          </w:p>
          <w:p w14:paraId="34CD8B09" w14:textId="77777777" w:rsidR="008E44CA" w:rsidRPr="00526D07" w:rsidRDefault="008E44CA" w:rsidP="008E44C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Radiation to the brain or orbits</w:t>
            </w:r>
          </w:p>
          <w:p w14:paraId="4C5BA1EC" w14:textId="77777777" w:rsidR="008E44CA" w:rsidRPr="00526D07" w:rsidRDefault="008E44CA" w:rsidP="008E44C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Exposure to medications or substances known to cause optic neuropathy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C9C6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CCB879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Unknown</w:t>
            </w:r>
          </w:p>
          <w:p w14:paraId="4BCDEA6D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Yes/ No/ Unknown</w:t>
            </w:r>
          </w:p>
        </w:tc>
      </w:tr>
      <w:tr w:rsidR="008E44CA" w14:paraId="23D45BD2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5F06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Laboratory investigations </w:t>
            </w:r>
            <w:r w:rsidRPr="00526D07">
              <w:rPr>
                <w:rFonts w:ascii="Arial" w:hAnsi="Arial" w:cs="Arial"/>
                <w:sz w:val="20"/>
                <w:szCs w:val="20"/>
              </w:rPr>
              <w:t>(if abnormal give details at the bottom)</w:t>
            </w:r>
          </w:p>
        </w:tc>
      </w:tr>
      <w:tr w:rsidR="008E44CA" w14:paraId="43081357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5DAF" w14:textId="77777777" w:rsidR="008E44CA" w:rsidRPr="00526D07" w:rsidRDefault="008E44CA" w:rsidP="0037240E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FBC</w:t>
            </w:r>
          </w:p>
          <w:p w14:paraId="5BBDC69C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HbA1c</w:t>
            </w:r>
          </w:p>
          <w:p w14:paraId="1A7925D1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Lipid profile</w:t>
            </w:r>
          </w:p>
          <w:p w14:paraId="34AC7FEB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CRP</w:t>
            </w:r>
          </w:p>
          <w:p w14:paraId="58B42EAA" w14:textId="77777777" w:rsidR="008E44CA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eastAsia="MS Gothic" w:hAnsi="Arial" w:cs="Arial"/>
                <w:sz w:val="20"/>
                <w:szCs w:val="20"/>
              </w:rPr>
              <w:t>ESR</w:t>
            </w:r>
          </w:p>
          <w:p w14:paraId="136F16DD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eastAsia="MS Gothic" w:hAnsi="Arial" w:cs="Arial"/>
                <w:sz w:val="20"/>
                <w:szCs w:val="20"/>
              </w:rPr>
              <w:t>ANA, anti-ds DNA, SS-A (Ro), SS-B (La), ANCA, complement</w:t>
            </w:r>
          </w:p>
          <w:p w14:paraId="27CCCD5D" w14:textId="5841F29E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eastAsia="MS Gothic" w:hAnsi="Arial" w:cs="Arial"/>
                <w:sz w:val="20"/>
                <w:szCs w:val="20"/>
              </w:rPr>
              <w:t>Anticardiolipin antibody</w:t>
            </w:r>
            <w:r>
              <w:rPr>
                <w:rFonts w:ascii="Arial" w:eastAsia="MS Gothic" w:hAnsi="Arial" w:cs="Arial"/>
                <w:sz w:val="20"/>
                <w:szCs w:val="20"/>
              </w:rPr>
              <w:t>, Lupus anticoagulant</w:t>
            </w:r>
          </w:p>
          <w:p w14:paraId="76EF41A6" w14:textId="5E632C13" w:rsidR="008E44CA" w:rsidRPr="00526D07" w:rsidRDefault="008E44CA" w:rsidP="0037240E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 w:rsidRPr="00526D07">
              <w:rPr>
                <w:rFonts w:ascii="Arial" w:eastAsia="MS Gothic" w:hAnsi="Arial" w:cs="Arial"/>
                <w:sz w:val="20"/>
                <w:szCs w:val="20"/>
              </w:rPr>
              <w:t>B</w:t>
            </w:r>
            <w:r>
              <w:rPr>
                <w:rFonts w:ascii="Arial" w:eastAsia="MS Gothic" w:hAnsi="Arial" w:cs="Arial"/>
                <w:sz w:val="20"/>
                <w:szCs w:val="20"/>
                <w:vertAlign w:val="subscript"/>
              </w:rPr>
              <w:t>12</w:t>
            </w:r>
            <w:r w:rsidRPr="00526D07">
              <w:rPr>
                <w:rFonts w:ascii="Arial" w:eastAsia="MS Gothic" w:hAnsi="Arial" w:cs="Arial"/>
                <w:sz w:val="20"/>
                <w:szCs w:val="20"/>
              </w:rPr>
              <w:t>, folate and methylmalonic acid</w:t>
            </w:r>
          </w:p>
          <w:p w14:paraId="53B6677A" w14:textId="3165D412" w:rsidR="008E44CA" w:rsidRPr="00526D07" w:rsidRDefault="008E44CA" w:rsidP="0037240E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 w:rsidRPr="00526D07">
              <w:rPr>
                <w:rFonts w:ascii="Arial" w:eastAsia="MS Gothic" w:hAnsi="Arial" w:cs="Arial"/>
                <w:sz w:val="20"/>
                <w:szCs w:val="20"/>
              </w:rPr>
              <w:t>Thiamine (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Vitamin </w:t>
            </w:r>
            <w:r w:rsidRPr="00526D07">
              <w:rPr>
                <w:rFonts w:ascii="Arial" w:eastAsia="MS Gothic" w:hAnsi="Arial" w:cs="Arial"/>
                <w:sz w:val="20"/>
                <w:szCs w:val="20"/>
              </w:rPr>
              <w:t>B</w:t>
            </w:r>
            <w:r>
              <w:rPr>
                <w:rFonts w:ascii="Arial" w:eastAsia="MS Gothic" w:hAnsi="Arial" w:cs="Arial"/>
                <w:sz w:val="20"/>
                <w:szCs w:val="20"/>
                <w:vertAlign w:val="subscript"/>
              </w:rPr>
              <w:t>1</w:t>
            </w:r>
            <w:r w:rsidRPr="00526D07">
              <w:rPr>
                <w:rFonts w:ascii="Arial" w:eastAsia="MS Gothic" w:hAnsi="Arial" w:cs="Arial"/>
                <w:sz w:val="20"/>
                <w:szCs w:val="20"/>
              </w:rPr>
              <w:t>)</w:t>
            </w:r>
          </w:p>
          <w:p w14:paraId="17AC9BFF" w14:textId="77777777" w:rsidR="008E44CA" w:rsidRPr="00526D07" w:rsidRDefault="008E44CA" w:rsidP="0037240E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 w:rsidRPr="00526D07">
              <w:rPr>
                <w:rFonts w:ascii="Arial" w:eastAsia="MS Gothic" w:hAnsi="Arial" w:cs="Arial"/>
                <w:sz w:val="20"/>
                <w:szCs w:val="20"/>
              </w:rPr>
              <w:t>Angiotensin converting enzyme</w:t>
            </w:r>
          </w:p>
          <w:p w14:paraId="53E955F5" w14:textId="5F124127" w:rsidR="008E44CA" w:rsidRPr="00526D07" w:rsidRDefault="008E44CA" w:rsidP="0037240E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 w:rsidRPr="00526D07">
              <w:rPr>
                <w:rFonts w:ascii="Arial" w:eastAsia="MS Gothic" w:hAnsi="Arial" w:cs="Arial"/>
                <w:sz w:val="20"/>
                <w:szCs w:val="20"/>
              </w:rPr>
              <w:t>AQP</w:t>
            </w:r>
            <w:r>
              <w:rPr>
                <w:rFonts w:ascii="Arial" w:eastAsia="MS Gothic" w:hAnsi="Arial" w:cs="Arial"/>
                <w:sz w:val="20"/>
                <w:szCs w:val="20"/>
              </w:rPr>
              <w:t>-</w:t>
            </w:r>
            <w:r w:rsidRPr="00526D07">
              <w:rPr>
                <w:rFonts w:ascii="Arial" w:eastAsia="MS Gothic" w:hAnsi="Arial" w:cs="Arial"/>
                <w:sz w:val="20"/>
                <w:szCs w:val="20"/>
              </w:rPr>
              <w:t>4 antibody</w:t>
            </w:r>
          </w:p>
          <w:p w14:paraId="39938D6B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Syphilis serology</w:t>
            </w:r>
          </w:p>
          <w:p w14:paraId="6CA50D8C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HIV serology</w:t>
            </w:r>
          </w:p>
          <w:p w14:paraId="13059F3C" w14:textId="071DFC2D" w:rsidR="008E44CA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Lyme serology</w:t>
            </w:r>
          </w:p>
          <w:p w14:paraId="245FFF8C" w14:textId="6F1E3D62" w:rsidR="000F35AC" w:rsidRPr="00526D07" w:rsidRDefault="000F35AC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F35AC">
              <w:rPr>
                <w:rFonts w:ascii="Arial" w:hAnsi="Arial" w:cs="Arial"/>
                <w:sz w:val="20"/>
                <w:szCs w:val="20"/>
              </w:rPr>
              <w:t>COVID-19 serology/ PCR</w:t>
            </w:r>
          </w:p>
          <w:p w14:paraId="59BA7F83" w14:textId="7A50EA93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QuantiFERON</w:t>
            </w:r>
            <w:r w:rsidR="000F35AC">
              <w:rPr>
                <w:rFonts w:ascii="Arial" w:hAnsi="Arial" w:cs="Arial"/>
                <w:sz w:val="20"/>
                <w:szCs w:val="20"/>
              </w:rPr>
              <w:t>-TB</w:t>
            </w:r>
            <w:r w:rsidRPr="00526D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 alternative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9FB3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2C8D9170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4E112F62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04539733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15DC35C7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C07DA40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144CA39E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B2D9A1F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7F7E7A2A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2219478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4D499922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1B848984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469C5077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75C7B1F4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0902DDD9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962B332" w14:textId="77777777" w:rsidR="008E44CA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4E057937" w14:textId="1A8161C7" w:rsidR="000F35AC" w:rsidRPr="00526D07" w:rsidRDefault="000F35AC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8E44CA" w14:paraId="775ECD57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BAB6" w14:textId="77777777" w:rsidR="008E44CA" w:rsidRPr="003C719B" w:rsidRDefault="008E44CA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C719B">
              <w:rPr>
                <w:rFonts w:cs="Arial"/>
                <w:bCs/>
                <w:sz w:val="20"/>
                <w:szCs w:val="20"/>
                <w:lang w:eastAsia="en-US"/>
              </w:rPr>
              <w:t>CSF Biochemistry:</w:t>
            </w:r>
            <w:r w:rsidRPr="003C719B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Pr="003C719B">
              <w:rPr>
                <w:rFonts w:cs="Arial"/>
                <w:sz w:val="20"/>
                <w:szCs w:val="20"/>
                <w:lang w:eastAsia="en-US"/>
              </w:rPr>
              <w:t>CSF Protein: ______</w:t>
            </w:r>
            <w:proofErr w:type="gramStart"/>
            <w:r w:rsidRPr="003C719B">
              <w:rPr>
                <w:rFonts w:cs="Arial"/>
                <w:sz w:val="20"/>
                <w:szCs w:val="20"/>
                <w:lang w:eastAsia="en-US"/>
              </w:rPr>
              <w:t xml:space="preserve">_  </w:t>
            </w:r>
            <w:proofErr w:type="spellStart"/>
            <w:r w:rsidRPr="003C719B">
              <w:rPr>
                <w:rFonts w:cs="Arial"/>
                <w:sz w:val="20"/>
                <w:szCs w:val="20"/>
                <w:lang w:eastAsia="en-US"/>
              </w:rPr>
              <w:t>Serum</w:t>
            </w:r>
            <w:proofErr w:type="gramEnd"/>
            <w:r w:rsidRPr="003C719B">
              <w:rPr>
                <w:rFonts w:cs="Arial"/>
                <w:sz w:val="20"/>
                <w:szCs w:val="20"/>
                <w:lang w:eastAsia="en-US"/>
              </w:rPr>
              <w:t>:CSF</w:t>
            </w:r>
            <w:proofErr w:type="spellEnd"/>
            <w:r w:rsidRPr="003C719B">
              <w:rPr>
                <w:rFonts w:cs="Arial"/>
                <w:sz w:val="20"/>
                <w:szCs w:val="20"/>
                <w:lang w:eastAsia="en-US"/>
              </w:rPr>
              <w:t xml:space="preserve"> Glucose Ratio: _________</w:t>
            </w:r>
            <w:r w:rsidRPr="003C719B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0D39A43F" w14:textId="77777777" w:rsidR="008E44CA" w:rsidRPr="003C719B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719B">
              <w:rPr>
                <w:rFonts w:ascii="Arial" w:hAnsi="Arial" w:cs="Arial"/>
                <w:sz w:val="20"/>
                <w:szCs w:val="20"/>
                <w:lang w:eastAsia="en-US"/>
              </w:rPr>
              <w:t>CSF RCC: _________ CSF WCC: ________ CSF differential: _________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Date: ________</w:t>
            </w:r>
          </w:p>
        </w:tc>
      </w:tr>
      <w:tr w:rsidR="008E44CA" w14:paraId="7AE816DB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7540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CSF Oligoclonal bands</w:t>
            </w:r>
          </w:p>
          <w:p w14:paraId="78B6C86D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CSF Cytology</w:t>
            </w:r>
          </w:p>
          <w:p w14:paraId="1733F5EF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CSF Microscopy &amp; culture</w:t>
            </w:r>
          </w:p>
          <w:p w14:paraId="3F6EA0E0" w14:textId="3D13DDF1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CSF Vir</w:t>
            </w:r>
            <w:r>
              <w:rPr>
                <w:rFonts w:ascii="Arial" w:hAnsi="Arial" w:cs="Arial"/>
                <w:sz w:val="20"/>
                <w:szCs w:val="20"/>
              </w:rPr>
              <w:t>ology</w:t>
            </w:r>
            <w:r w:rsidR="000F35A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7D0E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6B04719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23A448B9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7086B559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0F35AC" w14:paraId="6D873C40" w14:textId="77777777" w:rsidTr="002B085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FEBC" w14:textId="49859FD7" w:rsidR="000F35AC" w:rsidRPr="00526D07" w:rsidRDefault="000F35AC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F35AC">
              <w:rPr>
                <w:rFonts w:ascii="Arial" w:hAnsi="Arial" w:cs="Arial"/>
                <w:sz w:val="20"/>
                <w:szCs w:val="20"/>
              </w:rPr>
              <w:t>*Please list the pathogens tested within the virology panel:</w:t>
            </w:r>
          </w:p>
        </w:tc>
      </w:tr>
      <w:tr w:rsidR="000F35AC" w14:paraId="4280C78A" w14:textId="77777777" w:rsidTr="003A456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E5B3" w14:textId="145E7793" w:rsidR="000F35AC" w:rsidRPr="00526D07" w:rsidRDefault="000F35AC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F35AC">
              <w:rPr>
                <w:rFonts w:ascii="Arial" w:hAnsi="Arial" w:cs="Arial"/>
                <w:sz w:val="20"/>
                <w:szCs w:val="20"/>
              </w:rPr>
              <w:t>Any other relevant laboratory results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44CA" w14:paraId="0B32333E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D5C2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Radiological studies </w:t>
            </w:r>
            <w:r w:rsidRPr="00526D07">
              <w:rPr>
                <w:rFonts w:ascii="Arial" w:hAnsi="Arial" w:cs="Arial"/>
                <w:sz w:val="20"/>
                <w:szCs w:val="20"/>
              </w:rPr>
              <w:t>(if abnormal give details at the bottom)</w:t>
            </w:r>
          </w:p>
        </w:tc>
      </w:tr>
      <w:tr w:rsidR="008E44CA" w14:paraId="1D0737C9" w14:textId="77777777" w:rsidTr="0037240E">
        <w:trPr>
          <w:trHeight w:val="4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9B1B" w14:textId="77777777" w:rsidR="008E44CA" w:rsidRPr="00526D07" w:rsidRDefault="008E44CA" w:rsidP="0037240E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MRI Head</w:t>
            </w:r>
          </w:p>
          <w:p w14:paraId="201F1C86" w14:textId="77777777" w:rsidR="008E44CA" w:rsidRPr="00526D07" w:rsidRDefault="008E44CA" w:rsidP="0037240E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MRI Optic Nerves</w:t>
            </w:r>
          </w:p>
          <w:p w14:paraId="6495FF9E" w14:textId="77777777" w:rsidR="008E44CA" w:rsidRPr="00526D07" w:rsidRDefault="008E44CA" w:rsidP="0037240E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6D07">
              <w:rPr>
                <w:rFonts w:ascii="Arial" w:eastAsia="Times New Roman" w:hAnsi="Arial" w:cs="Arial"/>
                <w:sz w:val="20"/>
                <w:szCs w:val="20"/>
              </w:rPr>
              <w:t>Optical Coherence Tomography</w:t>
            </w:r>
          </w:p>
          <w:p w14:paraId="697C406A" w14:textId="77777777" w:rsidR="008E44CA" w:rsidRPr="00526D07" w:rsidRDefault="008E44CA" w:rsidP="0037240E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6D0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CXR/ CT Chest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118D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lastRenderedPageBreak/>
              <w:t>Normal/ Unknown/ Not Done/ Abnormal</w:t>
            </w:r>
          </w:p>
          <w:p w14:paraId="096E2F69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631D72CF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7BCA5AB8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lastRenderedPageBreak/>
              <w:t>Normal/ Unknown/ Not Done/ Abnormal</w:t>
            </w:r>
          </w:p>
        </w:tc>
      </w:tr>
      <w:tr w:rsidR="008E44CA" w14:paraId="22F054BA" w14:textId="77777777" w:rsidTr="0037240E">
        <w:trPr>
          <w:trHeight w:val="20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E613" w14:textId="77777777" w:rsidR="008E44CA" w:rsidRPr="00526D07" w:rsidRDefault="008E44CA" w:rsidP="0037240E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6D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Visual evoked potentials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2863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0F35AC" w14:paraId="0C83FD49" w14:textId="77777777" w:rsidTr="00E868BB">
        <w:trPr>
          <w:trHeight w:val="18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3DCA" w14:textId="77777777" w:rsidR="000F35AC" w:rsidRPr="00526D07" w:rsidRDefault="000F35AC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b/>
                <w:bCs/>
                <w:sz w:val="20"/>
                <w:szCs w:val="20"/>
              </w:rPr>
              <w:t>Genetic testing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39A9" w14:textId="32B67934" w:rsidR="000F35AC" w:rsidRPr="00526D07" w:rsidRDefault="000F35AC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6D07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8E44CA" w14:paraId="33C50681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41C1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D07">
              <w:rPr>
                <w:rFonts w:ascii="Arial" w:hAnsi="Arial" w:cs="Arial"/>
                <w:b/>
                <w:bCs/>
                <w:sz w:val="20"/>
                <w:szCs w:val="20"/>
              </w:rPr>
              <w:t>Details of any abnormal findings:</w:t>
            </w:r>
          </w:p>
          <w:p w14:paraId="29F969C6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5B908B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5AC" w14:paraId="12F02956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BF9A" w14:textId="400FE6BE" w:rsidR="000F35AC" w:rsidRDefault="000F35AC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5AC">
              <w:rPr>
                <w:rFonts w:ascii="Arial" w:hAnsi="Arial" w:cs="Arial"/>
                <w:b/>
                <w:bCs/>
                <w:sz w:val="20"/>
                <w:szCs w:val="20"/>
              </w:rPr>
              <w:t>Please describe if any of the findings could explain the aetiology of the event:</w:t>
            </w:r>
          </w:p>
          <w:p w14:paraId="4FFF5F19" w14:textId="226E8742" w:rsidR="000F35AC" w:rsidRPr="00526D07" w:rsidRDefault="000F35AC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974CD2" w14:textId="77777777" w:rsidR="008E44CA" w:rsidRDefault="008E44CA" w:rsidP="008E44CA">
      <w:pPr>
        <w:pStyle w:val="NoSpacing"/>
        <w:rPr>
          <w:rFonts w:ascii="Arial" w:hAnsi="Arial" w:cs="Arial"/>
          <w:sz w:val="20"/>
          <w:szCs w:val="20"/>
        </w:rPr>
      </w:pPr>
    </w:p>
    <w:p w14:paraId="4F6AD27B" w14:textId="77777777" w:rsidR="008E44CA" w:rsidRDefault="008E44CA" w:rsidP="008E44C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E44CA" w14:paraId="7EB84020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0198961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9390035"/>
            <w:r w:rsidRPr="00526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Treatment </w:t>
            </w:r>
            <w:r w:rsidRPr="00526D07">
              <w:rPr>
                <w:rFonts w:ascii="Arial" w:hAnsi="Arial" w:cs="Arial"/>
                <w:sz w:val="20"/>
                <w:szCs w:val="20"/>
              </w:rPr>
              <w:t>(including dose and duration)</w:t>
            </w:r>
          </w:p>
        </w:tc>
      </w:tr>
      <w:tr w:rsidR="008E44CA" w14:paraId="57446A3C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F6C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B398F8E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A451506" w14:textId="77777777" w:rsidR="008E44CA" w:rsidRPr="00526D07" w:rsidRDefault="008E44CA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6AC5E94" w14:textId="77777777" w:rsidR="008E44CA" w:rsidRDefault="008E44CA" w:rsidP="008E44CA">
      <w:pPr>
        <w:pStyle w:val="NoSpacing"/>
        <w:rPr>
          <w:rFonts w:ascii="Arial" w:hAnsi="Arial" w:cs="Arial"/>
          <w:sz w:val="20"/>
          <w:szCs w:val="20"/>
        </w:rPr>
      </w:pPr>
    </w:p>
    <w:p w14:paraId="4DB54B5A" w14:textId="1B1E90D2" w:rsidR="008E44CA" w:rsidRDefault="008E44CA" w:rsidP="008E44CA">
      <w:pPr>
        <w:pStyle w:val="NoSpacing"/>
        <w:rPr>
          <w:rFonts w:ascii="Arial" w:hAnsi="Arial" w:cs="Arial"/>
          <w:sz w:val="20"/>
          <w:szCs w:val="20"/>
        </w:rPr>
      </w:pPr>
    </w:p>
    <w:p w14:paraId="250BA18C" w14:textId="77777777" w:rsidR="000F35AC" w:rsidRPr="00963298" w:rsidRDefault="000F35AC" w:rsidP="000F35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F35AC" w:rsidRPr="00963298" w14:paraId="45782241" w14:textId="77777777" w:rsidTr="00C86CB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A41481B" w14:textId="77777777" w:rsidR="000F35AC" w:rsidRPr="00963298" w:rsidRDefault="000F35AC" w:rsidP="00C86CB6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Patient outcome</w:t>
            </w:r>
          </w:p>
        </w:tc>
      </w:tr>
      <w:tr w:rsidR="000F35AC" w:rsidRPr="00963298" w14:paraId="65A89224" w14:textId="77777777" w:rsidTr="00C86CB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E76A" w14:textId="77777777" w:rsidR="000F35AC" w:rsidRPr="00963298" w:rsidRDefault="000F35AC" w:rsidP="00C86CB6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Date of last follow-up (if none, write none):</w:t>
            </w:r>
          </w:p>
        </w:tc>
      </w:tr>
      <w:tr w:rsidR="000F35AC" w:rsidRPr="00963298" w14:paraId="0A345EF6" w14:textId="77777777" w:rsidTr="00C86CB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579B" w14:textId="77777777" w:rsidR="000F35AC" w:rsidRPr="006038CD" w:rsidRDefault="000F35AC" w:rsidP="00C86C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038CD">
              <w:rPr>
                <w:rFonts w:ascii="Arial" w:hAnsi="Arial" w:cs="Arial"/>
                <w:sz w:val="20"/>
                <w:szCs w:val="20"/>
              </w:rPr>
              <w:t>Maximum level of care required:</w:t>
            </w:r>
          </w:p>
          <w:p w14:paraId="5B5C97B2" w14:textId="77777777" w:rsidR="000F35AC" w:rsidRPr="006038CD" w:rsidRDefault="000F35AC" w:rsidP="00C86CB6">
            <w:pPr>
              <w:rPr>
                <w:rFonts w:cs="Arial"/>
                <w:sz w:val="20"/>
                <w:szCs w:val="20"/>
                <w:lang w:eastAsia="en-US"/>
              </w:rPr>
            </w:pPr>
            <w:r w:rsidRPr="006038CD">
              <w:rPr>
                <w:rFonts w:cs="Arial"/>
                <w:sz w:val="20"/>
                <w:szCs w:val="20"/>
              </w:rPr>
              <w:t>Outpatient/ Medical Inpatient/ High Dependency Unit/ Intensive Care Unit</w:t>
            </w:r>
          </w:p>
        </w:tc>
      </w:tr>
      <w:tr w:rsidR="000F35AC" w:rsidRPr="00963298" w14:paraId="2F963578" w14:textId="77777777" w:rsidTr="00C86CB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A7EF" w14:textId="77777777" w:rsidR="000F35AC" w:rsidRPr="006038CD" w:rsidRDefault="000F35AC" w:rsidP="00C86C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038CD">
              <w:rPr>
                <w:rFonts w:ascii="Arial" w:hAnsi="Arial" w:cs="Arial"/>
                <w:sz w:val="20"/>
                <w:szCs w:val="20"/>
              </w:rPr>
              <w:t>Patient alive at last follow-up: Yes/ No</w:t>
            </w:r>
          </w:p>
          <w:p w14:paraId="23D647E1" w14:textId="56C516FE" w:rsidR="000F35AC" w:rsidRDefault="000F35AC" w:rsidP="00C86CB6">
            <w:pPr>
              <w:rPr>
                <w:rFonts w:cs="Arial"/>
                <w:sz w:val="20"/>
                <w:szCs w:val="20"/>
              </w:rPr>
            </w:pPr>
            <w:r w:rsidRPr="006038CD">
              <w:rPr>
                <w:rFonts w:cs="Arial"/>
                <w:sz w:val="20"/>
                <w:szCs w:val="20"/>
              </w:rPr>
              <w:t xml:space="preserve">If No, was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2D6C28">
              <w:rPr>
                <w:rFonts w:cs="Arial"/>
                <w:sz w:val="20"/>
                <w:szCs w:val="20"/>
              </w:rPr>
              <w:t>optic neuritis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038CD">
              <w:rPr>
                <w:rFonts w:cs="Arial"/>
                <w:sz w:val="20"/>
                <w:szCs w:val="20"/>
              </w:rPr>
              <w:t>included on the death certificate: Yes/ No/ Unknown</w:t>
            </w:r>
          </w:p>
          <w:p w14:paraId="6E904439" w14:textId="77777777" w:rsidR="000F35AC" w:rsidRPr="006038CD" w:rsidRDefault="000F35AC" w:rsidP="00C86CB6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If relevant, date of death:</w:t>
            </w:r>
          </w:p>
        </w:tc>
      </w:tr>
      <w:tr w:rsidR="000F35AC" w:rsidRPr="00963298" w14:paraId="3A046E7E" w14:textId="77777777" w:rsidTr="00C86CB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2B0" w14:textId="77777777" w:rsidR="000F35AC" w:rsidRDefault="000F35AC" w:rsidP="00C86CB6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Outcome at least follow up (circle): Complete resolution / Incomplete resolution / No improvement / Re-occurrence / Other sequalae</w:t>
            </w:r>
          </w:p>
          <w:p w14:paraId="556FB876" w14:textId="77777777" w:rsidR="000F35AC" w:rsidRPr="00963298" w:rsidRDefault="000F35AC" w:rsidP="00C86CB6">
            <w:pPr>
              <w:rPr>
                <w:rFonts w:cs="Arial"/>
                <w:sz w:val="20"/>
                <w:szCs w:val="20"/>
                <w:lang w:eastAsia="en-US"/>
              </w:rPr>
            </w:pPr>
            <w:r w:rsidRPr="00C06498">
              <w:rPr>
                <w:rFonts w:cs="Arial"/>
                <w:sz w:val="20"/>
                <w:szCs w:val="20"/>
                <w:lang w:eastAsia="en-US"/>
              </w:rPr>
              <w:t xml:space="preserve">If relevant, time to complete </w:t>
            </w:r>
            <w:proofErr w:type="gramStart"/>
            <w:r w:rsidRPr="00C06498">
              <w:rPr>
                <w:rFonts w:cs="Arial"/>
                <w:sz w:val="20"/>
                <w:szCs w:val="20"/>
                <w:lang w:eastAsia="en-US"/>
              </w:rPr>
              <w:t>resolution</w:t>
            </w:r>
            <w:r>
              <w:rPr>
                <w:rFonts w:cs="Arial"/>
                <w:sz w:val="20"/>
                <w:szCs w:val="20"/>
                <w:lang w:eastAsia="en-US"/>
              </w:rPr>
              <w:t>:_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>_________</w:t>
            </w:r>
          </w:p>
        </w:tc>
      </w:tr>
      <w:tr w:rsidR="000F35AC" w:rsidRPr="00963298" w14:paraId="115137DF" w14:textId="77777777" w:rsidTr="00C86CB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B9A1" w14:textId="77777777" w:rsidR="000F35AC" w:rsidRPr="00963298" w:rsidRDefault="000F35AC" w:rsidP="00C86CB6">
            <w:pPr>
              <w:rPr>
                <w:rFonts w:cs="Arial"/>
                <w:sz w:val="20"/>
                <w:szCs w:val="20"/>
                <w:lang w:eastAsia="en-US"/>
              </w:rPr>
            </w:pPr>
            <w:r w:rsidRPr="009F5843">
              <w:rPr>
                <w:rFonts w:cs="Arial"/>
                <w:sz w:val="20"/>
                <w:szCs w:val="20"/>
                <w:lang w:eastAsia="en-US"/>
              </w:rPr>
              <w:t xml:space="preserve">Modified Ranking Scale: Before adverse </w:t>
            </w:r>
            <w:proofErr w:type="gramStart"/>
            <w:r w:rsidRPr="009F5843">
              <w:rPr>
                <w:rFonts w:cs="Arial"/>
                <w:sz w:val="20"/>
                <w:szCs w:val="20"/>
                <w:lang w:eastAsia="en-US"/>
              </w:rPr>
              <w:t>event:_</w:t>
            </w:r>
            <w:proofErr w:type="gramEnd"/>
            <w:r w:rsidRPr="009F5843">
              <w:rPr>
                <w:rFonts w:cs="Arial"/>
                <w:sz w:val="20"/>
                <w:szCs w:val="20"/>
                <w:lang w:eastAsia="en-US"/>
              </w:rPr>
              <w:t>______ At the last follow-up: ______</w:t>
            </w:r>
          </w:p>
        </w:tc>
      </w:tr>
      <w:tr w:rsidR="000F35AC" w:rsidRPr="00963298" w14:paraId="55C98649" w14:textId="77777777" w:rsidTr="00C86CB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2C71" w14:textId="77777777" w:rsidR="000F35AC" w:rsidRDefault="000F35AC" w:rsidP="00C86CB6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Details:</w:t>
            </w:r>
          </w:p>
          <w:p w14:paraId="6D8AE15C" w14:textId="77777777" w:rsidR="000F35AC" w:rsidRDefault="000F35AC" w:rsidP="00C86CB6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03F47F6F" w14:textId="77777777" w:rsidR="000F35AC" w:rsidRPr="00963298" w:rsidRDefault="000F35AC" w:rsidP="00C86CB6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7EA6807B" w14:textId="62756312" w:rsidR="000F35AC" w:rsidRDefault="000F35AC" w:rsidP="008E44CA">
      <w:pPr>
        <w:pStyle w:val="NoSpacing"/>
        <w:rPr>
          <w:rFonts w:ascii="Arial" w:hAnsi="Arial" w:cs="Arial"/>
          <w:sz w:val="20"/>
          <w:szCs w:val="20"/>
        </w:rPr>
      </w:pPr>
    </w:p>
    <w:p w14:paraId="2AD60C78" w14:textId="77777777" w:rsidR="008E44CA" w:rsidRDefault="008E44CA" w:rsidP="008E44C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A6262E" w14:paraId="76FB4ADE" w14:textId="77777777" w:rsidTr="00A6262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D33CAE3" w14:textId="77777777" w:rsidR="00A6262E" w:rsidRDefault="00A626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Subsequent COVID-19 Vaccinations</w:t>
            </w:r>
          </w:p>
        </w:tc>
      </w:tr>
      <w:tr w:rsidR="00A6262E" w14:paraId="6FF03972" w14:textId="77777777" w:rsidTr="00A6262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0FC6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this patient received any further COVID-19 vaccines after the development of the neurological adverse event?</w:t>
            </w:r>
          </w:p>
          <w:p w14:paraId="7C8DF2C5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7995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 No/ Unsure </w:t>
            </w:r>
          </w:p>
        </w:tc>
      </w:tr>
      <w:tr w:rsidR="00A6262E" w14:paraId="72849FD4" w14:textId="77777777" w:rsidTr="00A6262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AF0A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2CC010BD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F11C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A6262E" w14:paraId="17EAF2FC" w14:textId="77777777" w:rsidTr="00A6262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6DFE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Outcome: No adverse event/ Re-occurrence of the same adverse event/ Development of another neurological adverse event/ Worsening of previously unresolved neurological adverse event/ Other sequelae</w:t>
            </w:r>
          </w:p>
          <w:p w14:paraId="102C8B5C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the outcome was last known:</w:t>
            </w:r>
          </w:p>
        </w:tc>
      </w:tr>
      <w:tr w:rsidR="00A6262E" w14:paraId="40A88EF7" w14:textId="77777777" w:rsidTr="00A6262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79E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details:</w:t>
            </w:r>
          </w:p>
          <w:p w14:paraId="452BE979" w14:textId="77777777" w:rsidR="00A6262E" w:rsidRDefault="00A626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91A34" w14:textId="47635313" w:rsidR="008E44CA" w:rsidRDefault="008E44CA" w:rsidP="008E44CA">
      <w:pPr>
        <w:pStyle w:val="NoSpacing"/>
        <w:rPr>
          <w:rFonts w:ascii="Arial" w:hAnsi="Arial" w:cs="Arial"/>
          <w:sz w:val="20"/>
          <w:szCs w:val="20"/>
        </w:rPr>
      </w:pPr>
    </w:p>
    <w:p w14:paraId="6FD95E0B" w14:textId="77777777" w:rsidR="00A6262E" w:rsidRDefault="00A6262E" w:rsidP="008E44CA">
      <w:pPr>
        <w:pStyle w:val="NoSpacing"/>
        <w:rPr>
          <w:rFonts w:ascii="Arial" w:hAnsi="Arial" w:cs="Arial"/>
          <w:sz w:val="20"/>
          <w:szCs w:val="20"/>
        </w:rPr>
      </w:pPr>
    </w:p>
    <w:p w14:paraId="225F2917" w14:textId="77777777" w:rsidR="008E44CA" w:rsidRPr="003C719B" w:rsidRDefault="008E44CA" w:rsidP="008E44C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This reporting form is based 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Behbehani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R. Clinical approach to optic neuropathies. Clinical Ophthalmology (Auckland, NZ). 2007 Sep;1(3):233.</w:t>
      </w:r>
    </w:p>
    <w:p w14:paraId="19BAD45B" w14:textId="77777777" w:rsidR="00DA33BD" w:rsidRPr="00DA33BD" w:rsidRDefault="00DA33BD" w:rsidP="00DA33BD">
      <w:pPr>
        <w:pStyle w:val="ListParagraph"/>
        <w:ind w:left="0"/>
        <w:rPr>
          <w:sz w:val="20"/>
          <w:szCs w:val="20"/>
        </w:rPr>
      </w:pPr>
    </w:p>
    <w:sectPr w:rsidR="00DA33BD" w:rsidRPr="00DA33BD" w:rsidSect="00392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418" w:left="851" w:header="851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22C18" w14:textId="77777777" w:rsidR="004A5468" w:rsidRDefault="004A5468">
      <w:r>
        <w:separator/>
      </w:r>
    </w:p>
  </w:endnote>
  <w:endnote w:type="continuationSeparator" w:id="0">
    <w:p w14:paraId="4D08D31B" w14:textId="77777777" w:rsidR="004A5468" w:rsidRDefault="004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4AE4" w14:textId="77777777" w:rsidR="00497DA5" w:rsidRDefault="00175C0E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7D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A0D2A" w14:textId="77777777" w:rsidR="00497DA5" w:rsidRDefault="00497DA5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3" w:type="dxa"/>
      <w:tblInd w:w="-34" w:type="dxa"/>
      <w:tblLook w:val="01E0" w:firstRow="1" w:lastRow="1" w:firstColumn="1" w:lastColumn="1" w:noHBand="0" w:noVBand="0"/>
    </w:tblPr>
    <w:tblGrid>
      <w:gridCol w:w="9073"/>
    </w:tblGrid>
    <w:tr w:rsidR="00392EE2" w:rsidRPr="00B268B2" w14:paraId="1165A5EC" w14:textId="77777777" w:rsidTr="00392EE2">
      <w:tc>
        <w:tcPr>
          <w:tcW w:w="9073" w:type="dxa"/>
        </w:tcPr>
        <w:p w14:paraId="6D3BA16E" w14:textId="74DDE9BD" w:rsidR="00392EE2" w:rsidRPr="00BF286E" w:rsidRDefault="00392EE2" w:rsidP="00392EE2">
          <w:pPr>
            <w:rPr>
              <w:rFonts w:ascii="Times New Roman" w:hAnsi="Times New Roman"/>
              <w:sz w:val="24"/>
            </w:rPr>
          </w:pPr>
          <w:r w:rsidRPr="00F660D4">
            <w:rPr>
              <w:rFonts w:cs="Arial"/>
              <w:sz w:val="15"/>
              <w:szCs w:val="20"/>
            </w:rPr>
            <w:t xml:space="preserve">This form, produced by the Covid-Neuro Network of the University of Liverpool’s Brain Infections Global Programme, is for recording details of suspected neurological adverse events following immunisation with COVID-19 vaccines. Please feel free to modify as necessary. Please liaise with </w:t>
          </w:r>
          <w:r w:rsidR="00BF286E" w:rsidRPr="00F660D4">
            <w:rPr>
              <w:rFonts w:cs="Arial"/>
              <w:sz w:val="15"/>
              <w:szCs w:val="20"/>
            </w:rPr>
            <w:t xml:space="preserve">Professor Tom Solomon and </w:t>
          </w:r>
          <w:r w:rsidRPr="00F660D4">
            <w:rPr>
              <w:rFonts w:cs="Arial"/>
              <w:sz w:val="15"/>
              <w:szCs w:val="20"/>
            </w:rPr>
            <w:t>the Covid-Neuro team</w:t>
          </w:r>
          <w:r w:rsidR="00F660D4" w:rsidRPr="00F660D4">
            <w:rPr>
              <w:rFonts w:cs="Arial"/>
              <w:sz w:val="15"/>
              <w:szCs w:val="20"/>
            </w:rPr>
            <w:t xml:space="preserve"> (Email </w:t>
          </w:r>
          <w:hyperlink r:id="rId1" w:history="1">
            <w:r w:rsidR="00F660D4" w:rsidRPr="00F660D4">
              <w:rPr>
                <w:rStyle w:val="Hyperlink"/>
                <w:rFonts w:ascii="Helvetica" w:hAnsi="Helvetica"/>
                <w:sz w:val="13"/>
                <w:szCs w:val="13"/>
              </w:rPr>
              <w:t>COVIDNeuro@liverpool.ac.uk</w:t>
            </w:r>
          </w:hyperlink>
          <w:r w:rsidR="00F660D4" w:rsidRPr="00F660D4">
            <w:rPr>
              <w:rStyle w:val="Hyperlink"/>
              <w:rFonts w:ascii="Helvetica" w:hAnsi="Helvetica"/>
              <w:sz w:val="13"/>
              <w:szCs w:val="13"/>
            </w:rPr>
            <w:t>)</w:t>
          </w:r>
          <w:r w:rsidRPr="00F660D4">
            <w:rPr>
              <w:rFonts w:cs="Arial"/>
              <w:sz w:val="15"/>
              <w:szCs w:val="20"/>
            </w:rPr>
            <w:t xml:space="preserve"> if you are interested in contributing your data to the international collaborative study</w:t>
          </w:r>
          <w:r w:rsidR="00BF286E" w:rsidRPr="00F660D4">
            <w:rPr>
              <w:rFonts w:cs="Arial"/>
              <w:sz w:val="15"/>
              <w:szCs w:val="20"/>
            </w:rPr>
            <w:t xml:space="preserve">. </w:t>
          </w:r>
        </w:p>
      </w:tc>
    </w:tr>
  </w:tbl>
  <w:p w14:paraId="039B0B35" w14:textId="74D66015" w:rsidR="008B1855" w:rsidRDefault="00392EE2">
    <w:pPr>
      <w:pStyle w:val="Footer"/>
    </w:pPr>
    <w:r>
      <w:t xml:space="preserve"> </w:t>
    </w:r>
    <w:r w:rsidR="00AC345B">
      <w:t>V3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AAEF" w14:textId="77777777" w:rsidR="00FA5DA0" w:rsidRDefault="004A5468">
    <w:pPr>
      <w:pStyle w:val="Footer"/>
    </w:pPr>
    <w:r>
      <w:rPr>
        <w:noProof/>
      </w:rPr>
      <w:pict w14:anchorId="19B0F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" style="position:absolute;left:0;text-align:left;margin-left:441.7pt;margin-top:762.85pt;width:151.5pt;height:79.55pt;z-index:1;visibility:visible;mso-wrap-edited:f;mso-width-percent:0;mso-height-percent:0;mso-wrap-distance-left:0;mso-wrap-distance-top:14.2pt;mso-wrap-distance-right:0;mso-position-horizontal-relative:page;mso-position-vertical-relative:page;mso-width-percent:0;mso-height-percent:0">
          <v:imagedata r:id="rId1" o:title="" cropleft="48855f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D8E03" w14:textId="77777777" w:rsidR="004A5468" w:rsidRDefault="004A5468">
      <w:r>
        <w:separator/>
      </w:r>
    </w:p>
  </w:footnote>
  <w:footnote w:type="continuationSeparator" w:id="0">
    <w:p w14:paraId="4E048AC0" w14:textId="77777777" w:rsidR="004A5468" w:rsidRDefault="004A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4FC1" w14:textId="77777777" w:rsidR="0038175A" w:rsidRDefault="00381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1383" w14:textId="781DE677" w:rsidR="008B1855" w:rsidRPr="008B1855" w:rsidRDefault="004A5468" w:rsidP="008B1855">
    <w:pPr>
      <w:pStyle w:val="Header"/>
      <w:spacing w:after="480"/>
      <w:rPr>
        <w:sz w:val="22"/>
        <w:szCs w:val="22"/>
      </w:rPr>
    </w:pPr>
    <w:r>
      <w:rPr>
        <w:noProof/>
      </w:rPr>
      <w:pict w14:anchorId="28AE4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433.15pt;margin-top:2.65pt;width:88.8pt;height:24pt;z-index:2;visibility:visible;mso-wrap-style:square;mso-wrap-edited:f;mso-width-percent:0;mso-height-percent:0;mso-width-percent:0;mso-height-percent:0">
          <v:imagedata r:id="rId1" o:title=""/>
          <w10:wrap type="square"/>
        </v:shape>
      </w:pict>
    </w:r>
    <w:r>
      <w:rPr>
        <w:noProof/>
      </w:rPr>
      <w:pict w14:anchorId="12EBB8D1">
        <v:shape id="Picture 27" o:spid="_x0000_s2052" type="#_x0000_t75" alt="Logo, company name&#10;&#10;Description automatically generated" style="position:absolute;margin-left:.05pt;margin-top:.15pt;width:78.1pt;height:28.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Logo, company name&#10;&#10;Description automatically generated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CA28" w14:textId="77777777" w:rsidR="00325D5A" w:rsidRPr="005758AD" w:rsidRDefault="004A5468" w:rsidP="005758AD">
    <w:pPr>
      <w:pStyle w:val="Header"/>
      <w:spacing w:after="480"/>
      <w:rPr>
        <w:sz w:val="22"/>
        <w:szCs w:val="22"/>
      </w:rPr>
    </w:pPr>
    <w:r>
      <w:rPr>
        <w:noProof/>
      </w:rPr>
      <w:pict w14:anchorId="549F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" style="position:absolute;margin-left:378.8pt;margin-top:42.55pt;width:158.75pt;height:51.35pt;z-index:-1;visibility:visible;mso-wrap-edited:f;mso-width-percent:0;mso-height-percent:0;mso-position-horizontal-relative:page;mso-position-vertical-relative:page;mso-width-percent:0;mso-height-percent:0">
          <v:imagedata r:id="rId1" o:title="" croptop="21147f" cropbottom="4189f" cropleft="42510f" cropright="3589f"/>
          <w10:wrap anchorx="page" anchory="page"/>
        </v:shape>
      </w:pict>
    </w:r>
    <w:r w:rsidR="00A6262E">
      <w:rPr>
        <w:noProof/>
      </w:rPr>
      <w:pict w14:anchorId="1314A2A9">
        <v:shape id="Picture 2" o:spid="_x0000_i1025" type="#_x0000_t75" alt="MHPRA_3268_AW" style="width:219.5pt;height:55.5pt;visibility:visible;mso-width-percent:0;mso-height-percent:0;mso-width-percent:0;mso-height-percent:0">
          <v:imagedata r:id="rId2" o:title="MHPRA_3268_A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F4224"/>
    <w:multiLevelType w:val="hybridMultilevel"/>
    <w:tmpl w:val="37D434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07467"/>
    <w:multiLevelType w:val="hybridMultilevel"/>
    <w:tmpl w:val="D8BA1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E483BBE"/>
    <w:multiLevelType w:val="hybridMultilevel"/>
    <w:tmpl w:val="1E9836B0"/>
    <w:lvl w:ilvl="0" w:tplc="7C6221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1477210"/>
    <w:multiLevelType w:val="hybridMultilevel"/>
    <w:tmpl w:val="651657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68F9"/>
    <w:multiLevelType w:val="hybridMultilevel"/>
    <w:tmpl w:val="CE0AD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146D0"/>
    <w:multiLevelType w:val="hybridMultilevel"/>
    <w:tmpl w:val="E8F0D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D7146"/>
    <w:multiLevelType w:val="hybridMultilevel"/>
    <w:tmpl w:val="BFC8FE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7F4F"/>
    <w:multiLevelType w:val="hybridMultilevel"/>
    <w:tmpl w:val="AD9005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E4DF6"/>
    <w:multiLevelType w:val="multilevel"/>
    <w:tmpl w:val="4DD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DF4710"/>
    <w:multiLevelType w:val="hybridMultilevel"/>
    <w:tmpl w:val="C788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7"/>
  </w:num>
  <w:num w:numId="15">
    <w:abstractNumId w:val="21"/>
  </w:num>
  <w:num w:numId="16">
    <w:abstractNumId w:val="22"/>
  </w:num>
  <w:num w:numId="17">
    <w:abstractNumId w:val="16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540"/>
    <w:rsid w:val="00005F4C"/>
    <w:rsid w:val="000263FC"/>
    <w:rsid w:val="00044BCA"/>
    <w:rsid w:val="000616A6"/>
    <w:rsid w:val="00062E3D"/>
    <w:rsid w:val="000839C0"/>
    <w:rsid w:val="00095648"/>
    <w:rsid w:val="00097DE4"/>
    <w:rsid w:val="000C2B73"/>
    <w:rsid w:val="000D1B84"/>
    <w:rsid w:val="000E0CAB"/>
    <w:rsid w:val="000E159F"/>
    <w:rsid w:val="000E3E81"/>
    <w:rsid w:val="000F35AC"/>
    <w:rsid w:val="00124084"/>
    <w:rsid w:val="001335FF"/>
    <w:rsid w:val="00141D50"/>
    <w:rsid w:val="00146D71"/>
    <w:rsid w:val="00151A05"/>
    <w:rsid w:val="001573A9"/>
    <w:rsid w:val="00170220"/>
    <w:rsid w:val="00175C0E"/>
    <w:rsid w:val="001763B1"/>
    <w:rsid w:val="001818CA"/>
    <w:rsid w:val="001A5AA6"/>
    <w:rsid w:val="001B50B8"/>
    <w:rsid w:val="00202A3D"/>
    <w:rsid w:val="00204DF3"/>
    <w:rsid w:val="00250717"/>
    <w:rsid w:val="002535FB"/>
    <w:rsid w:val="002546C7"/>
    <w:rsid w:val="00267631"/>
    <w:rsid w:val="00270149"/>
    <w:rsid w:val="00284842"/>
    <w:rsid w:val="002950DD"/>
    <w:rsid w:val="002B6550"/>
    <w:rsid w:val="002D196B"/>
    <w:rsid w:val="002D6C28"/>
    <w:rsid w:val="002E2057"/>
    <w:rsid w:val="002E3DE4"/>
    <w:rsid w:val="002E516F"/>
    <w:rsid w:val="002E7A00"/>
    <w:rsid w:val="002F6125"/>
    <w:rsid w:val="00325D5A"/>
    <w:rsid w:val="003274A4"/>
    <w:rsid w:val="0033262F"/>
    <w:rsid w:val="00333ABE"/>
    <w:rsid w:val="0035025C"/>
    <w:rsid w:val="00357BB1"/>
    <w:rsid w:val="003633BF"/>
    <w:rsid w:val="00373C96"/>
    <w:rsid w:val="0038175A"/>
    <w:rsid w:val="0038242F"/>
    <w:rsid w:val="00392EE2"/>
    <w:rsid w:val="003A7CEE"/>
    <w:rsid w:val="003C1B4F"/>
    <w:rsid w:val="003C5955"/>
    <w:rsid w:val="003F1A47"/>
    <w:rsid w:val="003F6091"/>
    <w:rsid w:val="003F7212"/>
    <w:rsid w:val="0040373E"/>
    <w:rsid w:val="00404396"/>
    <w:rsid w:val="004046ED"/>
    <w:rsid w:val="00404E72"/>
    <w:rsid w:val="00413ED8"/>
    <w:rsid w:val="00417BE4"/>
    <w:rsid w:val="00425C2B"/>
    <w:rsid w:val="00432658"/>
    <w:rsid w:val="00462169"/>
    <w:rsid w:val="00470C12"/>
    <w:rsid w:val="004757C9"/>
    <w:rsid w:val="00492575"/>
    <w:rsid w:val="00497DA5"/>
    <w:rsid w:val="004A081B"/>
    <w:rsid w:val="004A5468"/>
    <w:rsid w:val="004A6433"/>
    <w:rsid w:val="004B6B66"/>
    <w:rsid w:val="004B6F47"/>
    <w:rsid w:val="004D61AD"/>
    <w:rsid w:val="004E034B"/>
    <w:rsid w:val="004E30E5"/>
    <w:rsid w:val="004E55BA"/>
    <w:rsid w:val="004F4BD2"/>
    <w:rsid w:val="004F5033"/>
    <w:rsid w:val="00503C6F"/>
    <w:rsid w:val="00511598"/>
    <w:rsid w:val="00516509"/>
    <w:rsid w:val="00527C7F"/>
    <w:rsid w:val="005403F0"/>
    <w:rsid w:val="0054364A"/>
    <w:rsid w:val="0056057C"/>
    <w:rsid w:val="005649B2"/>
    <w:rsid w:val="00573B67"/>
    <w:rsid w:val="005758AD"/>
    <w:rsid w:val="00581780"/>
    <w:rsid w:val="00582D03"/>
    <w:rsid w:val="0058783E"/>
    <w:rsid w:val="005A01A7"/>
    <w:rsid w:val="005A0832"/>
    <w:rsid w:val="005A7F6D"/>
    <w:rsid w:val="005B21FF"/>
    <w:rsid w:val="005C603B"/>
    <w:rsid w:val="005C6D13"/>
    <w:rsid w:val="005D0736"/>
    <w:rsid w:val="005E62E7"/>
    <w:rsid w:val="005E7341"/>
    <w:rsid w:val="005F1815"/>
    <w:rsid w:val="005F6FD2"/>
    <w:rsid w:val="0060038B"/>
    <w:rsid w:val="006038CD"/>
    <w:rsid w:val="00605DA9"/>
    <w:rsid w:val="006406AB"/>
    <w:rsid w:val="00645F37"/>
    <w:rsid w:val="00655EE5"/>
    <w:rsid w:val="006571D1"/>
    <w:rsid w:val="006755CE"/>
    <w:rsid w:val="006907A5"/>
    <w:rsid w:val="00691619"/>
    <w:rsid w:val="00691E46"/>
    <w:rsid w:val="006A45B6"/>
    <w:rsid w:val="006A68B0"/>
    <w:rsid w:val="006C6C58"/>
    <w:rsid w:val="00701721"/>
    <w:rsid w:val="00713E36"/>
    <w:rsid w:val="00725F52"/>
    <w:rsid w:val="0073358E"/>
    <w:rsid w:val="00745540"/>
    <w:rsid w:val="00750D71"/>
    <w:rsid w:val="00755EB3"/>
    <w:rsid w:val="00767DE4"/>
    <w:rsid w:val="00776666"/>
    <w:rsid w:val="00782A36"/>
    <w:rsid w:val="0079245C"/>
    <w:rsid w:val="00792F10"/>
    <w:rsid w:val="007A06C4"/>
    <w:rsid w:val="007B07F6"/>
    <w:rsid w:val="007C05F4"/>
    <w:rsid w:val="007C5234"/>
    <w:rsid w:val="007D27F2"/>
    <w:rsid w:val="007E2CDD"/>
    <w:rsid w:val="00802218"/>
    <w:rsid w:val="00821CBE"/>
    <w:rsid w:val="00822806"/>
    <w:rsid w:val="00826898"/>
    <w:rsid w:val="00832308"/>
    <w:rsid w:val="00834F8D"/>
    <w:rsid w:val="00842E6E"/>
    <w:rsid w:val="0084752A"/>
    <w:rsid w:val="008507C1"/>
    <w:rsid w:val="008526FB"/>
    <w:rsid w:val="008535A3"/>
    <w:rsid w:val="0086628E"/>
    <w:rsid w:val="00881881"/>
    <w:rsid w:val="00891DF6"/>
    <w:rsid w:val="008A6779"/>
    <w:rsid w:val="008B0710"/>
    <w:rsid w:val="008B1855"/>
    <w:rsid w:val="008C0F0A"/>
    <w:rsid w:val="008C46EC"/>
    <w:rsid w:val="008E44CA"/>
    <w:rsid w:val="008F014A"/>
    <w:rsid w:val="008F211C"/>
    <w:rsid w:val="0090584E"/>
    <w:rsid w:val="00906F11"/>
    <w:rsid w:val="00930CB1"/>
    <w:rsid w:val="009348AD"/>
    <w:rsid w:val="00936B5C"/>
    <w:rsid w:val="00963298"/>
    <w:rsid w:val="009762AE"/>
    <w:rsid w:val="00980565"/>
    <w:rsid w:val="009B7CCB"/>
    <w:rsid w:val="009C7B67"/>
    <w:rsid w:val="009D3B64"/>
    <w:rsid w:val="009D7228"/>
    <w:rsid w:val="009E1EFE"/>
    <w:rsid w:val="009F4C32"/>
    <w:rsid w:val="00A04EDA"/>
    <w:rsid w:val="00A12652"/>
    <w:rsid w:val="00A33908"/>
    <w:rsid w:val="00A57D82"/>
    <w:rsid w:val="00A6262E"/>
    <w:rsid w:val="00A74FCD"/>
    <w:rsid w:val="00A9309D"/>
    <w:rsid w:val="00A9527E"/>
    <w:rsid w:val="00AC0025"/>
    <w:rsid w:val="00AC345B"/>
    <w:rsid w:val="00AC4397"/>
    <w:rsid w:val="00AD0958"/>
    <w:rsid w:val="00AD631E"/>
    <w:rsid w:val="00B12F2D"/>
    <w:rsid w:val="00B132DE"/>
    <w:rsid w:val="00B401AD"/>
    <w:rsid w:val="00B4064E"/>
    <w:rsid w:val="00B40F47"/>
    <w:rsid w:val="00B43E81"/>
    <w:rsid w:val="00B450E6"/>
    <w:rsid w:val="00B517BC"/>
    <w:rsid w:val="00B73D3B"/>
    <w:rsid w:val="00B81D85"/>
    <w:rsid w:val="00B82392"/>
    <w:rsid w:val="00B9108E"/>
    <w:rsid w:val="00B953E5"/>
    <w:rsid w:val="00BA322E"/>
    <w:rsid w:val="00BB2062"/>
    <w:rsid w:val="00BC5D31"/>
    <w:rsid w:val="00BD0F64"/>
    <w:rsid w:val="00BE20CE"/>
    <w:rsid w:val="00BF0348"/>
    <w:rsid w:val="00BF286E"/>
    <w:rsid w:val="00C03557"/>
    <w:rsid w:val="00C03F63"/>
    <w:rsid w:val="00C22570"/>
    <w:rsid w:val="00C5160A"/>
    <w:rsid w:val="00C61AE9"/>
    <w:rsid w:val="00C62872"/>
    <w:rsid w:val="00C817E5"/>
    <w:rsid w:val="00C93009"/>
    <w:rsid w:val="00C945B2"/>
    <w:rsid w:val="00C945EF"/>
    <w:rsid w:val="00C95706"/>
    <w:rsid w:val="00CA13C9"/>
    <w:rsid w:val="00CB67A3"/>
    <w:rsid w:val="00CD1969"/>
    <w:rsid w:val="00CF0A52"/>
    <w:rsid w:val="00D05375"/>
    <w:rsid w:val="00D27ED5"/>
    <w:rsid w:val="00D50694"/>
    <w:rsid w:val="00D50B82"/>
    <w:rsid w:val="00D62ECE"/>
    <w:rsid w:val="00D716AA"/>
    <w:rsid w:val="00DA33BD"/>
    <w:rsid w:val="00DB02A6"/>
    <w:rsid w:val="00DD170E"/>
    <w:rsid w:val="00DD37F0"/>
    <w:rsid w:val="00E16089"/>
    <w:rsid w:val="00E43AFB"/>
    <w:rsid w:val="00E51743"/>
    <w:rsid w:val="00E561BB"/>
    <w:rsid w:val="00E600AA"/>
    <w:rsid w:val="00E61F03"/>
    <w:rsid w:val="00E64CFA"/>
    <w:rsid w:val="00E73940"/>
    <w:rsid w:val="00E7471F"/>
    <w:rsid w:val="00E836D9"/>
    <w:rsid w:val="00E87FB6"/>
    <w:rsid w:val="00EA5982"/>
    <w:rsid w:val="00EA5D63"/>
    <w:rsid w:val="00EB0FC1"/>
    <w:rsid w:val="00EB7D75"/>
    <w:rsid w:val="00EC220E"/>
    <w:rsid w:val="00ED077E"/>
    <w:rsid w:val="00ED1945"/>
    <w:rsid w:val="00EE3370"/>
    <w:rsid w:val="00F05B68"/>
    <w:rsid w:val="00F14428"/>
    <w:rsid w:val="00F159BD"/>
    <w:rsid w:val="00F268E9"/>
    <w:rsid w:val="00F41AAE"/>
    <w:rsid w:val="00F6221D"/>
    <w:rsid w:val="00F660D4"/>
    <w:rsid w:val="00F72718"/>
    <w:rsid w:val="00F740EB"/>
    <w:rsid w:val="00F94F8B"/>
    <w:rsid w:val="00F97A50"/>
    <w:rsid w:val="00FA5746"/>
    <w:rsid w:val="00FA5DA0"/>
    <w:rsid w:val="00FA7BB9"/>
    <w:rsid w:val="00FB144C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3EC4B5"/>
  <w15:docId w15:val="{8A9FFD5D-73A3-41A7-B099-552AEFD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D631E"/>
    <w:rPr>
      <w:rFonts w:ascii="Arial" w:hAnsi="Arial"/>
      <w:sz w:val="18"/>
      <w:szCs w:val="24"/>
    </w:rPr>
  </w:style>
  <w:style w:type="paragraph" w:styleId="Footer">
    <w:name w:val="footer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3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rsid w:val="00497DA5"/>
    <w:pPr>
      <w:numPr>
        <w:numId w:val="11"/>
      </w:numPr>
    </w:pPr>
  </w:style>
  <w:style w:type="numbering" w:styleId="1ai">
    <w:name w:val="Outline List 1"/>
    <w:basedOn w:val="NoList"/>
    <w:rsid w:val="00497DA5"/>
    <w:pPr>
      <w:numPr>
        <w:numId w:val="12"/>
      </w:numPr>
    </w:pPr>
  </w:style>
  <w:style w:type="numbering" w:styleId="ArticleSection">
    <w:name w:val="Outline List 3"/>
    <w:basedOn w:val="NoList"/>
    <w:rsid w:val="00497DA5"/>
    <w:pPr>
      <w:numPr>
        <w:numId w:val="13"/>
      </w:numPr>
    </w:pPr>
  </w:style>
  <w:style w:type="paragraph" w:styleId="BlockText">
    <w:name w:val="Block Text"/>
    <w:basedOn w:val="Normal"/>
    <w:rsid w:val="00497DA5"/>
    <w:pPr>
      <w:spacing w:after="120"/>
      <w:ind w:left="1440" w:right="1440"/>
    </w:pPr>
  </w:style>
  <w:style w:type="paragraph" w:styleId="BodyText">
    <w:name w:val="Body Text"/>
    <w:basedOn w:val="Normal"/>
    <w:rsid w:val="00497DA5"/>
    <w:pPr>
      <w:spacing w:after="120"/>
    </w:pPr>
  </w:style>
  <w:style w:type="paragraph" w:styleId="BodyText2">
    <w:name w:val="Body Text 2"/>
    <w:basedOn w:val="Normal"/>
    <w:rsid w:val="00497DA5"/>
    <w:pPr>
      <w:spacing w:after="120" w:line="480" w:lineRule="auto"/>
    </w:pPr>
  </w:style>
  <w:style w:type="paragraph" w:styleId="BodyText3">
    <w:name w:val="Body Text 3"/>
    <w:basedOn w:val="Normal"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7DA5"/>
    <w:pPr>
      <w:ind w:firstLine="210"/>
    </w:pPr>
  </w:style>
  <w:style w:type="paragraph" w:styleId="BodyTextIndent">
    <w:name w:val="Body Text Indent"/>
    <w:basedOn w:val="Normal"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rsid w:val="00497DA5"/>
    <w:pPr>
      <w:ind w:firstLine="210"/>
    </w:pPr>
  </w:style>
  <w:style w:type="paragraph" w:styleId="BodyTextIndent2">
    <w:name w:val="Body Text Indent 2"/>
    <w:basedOn w:val="Normal"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97DA5"/>
    <w:pPr>
      <w:ind w:left="4252"/>
    </w:pPr>
  </w:style>
  <w:style w:type="paragraph" w:styleId="Date">
    <w:name w:val="Date"/>
    <w:basedOn w:val="Normal"/>
    <w:next w:val="Normal"/>
    <w:rsid w:val="00497DA5"/>
  </w:style>
  <w:style w:type="paragraph" w:styleId="E-mailSignature">
    <w:name w:val="E-mail Signature"/>
    <w:basedOn w:val="Normal"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97DA5"/>
    <w:rPr>
      <w:rFonts w:cs="Arial"/>
      <w:sz w:val="20"/>
      <w:szCs w:val="20"/>
    </w:rPr>
  </w:style>
  <w:style w:type="character" w:styleId="FollowedHyperlink">
    <w:name w:val="FollowedHyperlink"/>
    <w:rsid w:val="00497DA5"/>
    <w:rPr>
      <w:color w:val="800080"/>
      <w:u w:val="single"/>
    </w:rPr>
  </w:style>
  <w:style w:type="character" w:styleId="HTMLAcronym">
    <w:name w:val="HTML Acronym"/>
    <w:basedOn w:val="DefaultParagraphFont"/>
    <w:rsid w:val="00497DA5"/>
  </w:style>
  <w:style w:type="paragraph" w:styleId="HTMLAddress">
    <w:name w:val="HTML Address"/>
    <w:basedOn w:val="Normal"/>
    <w:rsid w:val="00497DA5"/>
    <w:rPr>
      <w:i/>
      <w:iCs/>
    </w:rPr>
  </w:style>
  <w:style w:type="character" w:styleId="HTMLCite">
    <w:name w:val="HTML Cite"/>
    <w:rsid w:val="00497DA5"/>
    <w:rPr>
      <w:i/>
      <w:iCs/>
    </w:rPr>
  </w:style>
  <w:style w:type="character" w:styleId="HTMLCode">
    <w:name w:val="HTML Code"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97DA5"/>
    <w:rPr>
      <w:i/>
      <w:iCs/>
    </w:rPr>
  </w:style>
  <w:style w:type="character" w:styleId="HTMLKeyboard">
    <w:name w:val="HTML Keyboard"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497DA5"/>
    <w:rPr>
      <w:rFonts w:ascii="Courier New" w:hAnsi="Courier New" w:cs="Courier New"/>
    </w:rPr>
  </w:style>
  <w:style w:type="character" w:styleId="HTMLTypewriter">
    <w:name w:val="HTML Typewriter"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rsid w:val="00497DA5"/>
  </w:style>
  <w:style w:type="paragraph" w:styleId="List">
    <w:name w:val="List"/>
    <w:basedOn w:val="Normal"/>
    <w:rsid w:val="00497DA5"/>
    <w:pPr>
      <w:ind w:left="283" w:hanging="283"/>
    </w:pPr>
  </w:style>
  <w:style w:type="paragraph" w:styleId="List2">
    <w:name w:val="List 2"/>
    <w:basedOn w:val="Normal"/>
    <w:rsid w:val="00497DA5"/>
    <w:pPr>
      <w:ind w:left="566" w:hanging="283"/>
    </w:pPr>
  </w:style>
  <w:style w:type="paragraph" w:styleId="List3">
    <w:name w:val="List 3"/>
    <w:basedOn w:val="Normal"/>
    <w:rsid w:val="00497DA5"/>
    <w:pPr>
      <w:ind w:left="849" w:hanging="283"/>
    </w:pPr>
  </w:style>
  <w:style w:type="paragraph" w:styleId="List4">
    <w:name w:val="List 4"/>
    <w:basedOn w:val="Normal"/>
    <w:rsid w:val="00497DA5"/>
    <w:pPr>
      <w:ind w:left="1132" w:hanging="283"/>
    </w:pPr>
  </w:style>
  <w:style w:type="paragraph" w:styleId="List5">
    <w:name w:val="List 5"/>
    <w:basedOn w:val="Normal"/>
    <w:rsid w:val="00497DA5"/>
    <w:pPr>
      <w:ind w:left="1415" w:hanging="283"/>
    </w:pPr>
  </w:style>
  <w:style w:type="paragraph" w:styleId="ListBullet">
    <w:name w:val="List Bullet"/>
    <w:basedOn w:val="Normal"/>
    <w:rsid w:val="00497DA5"/>
    <w:pPr>
      <w:numPr>
        <w:numId w:val="1"/>
      </w:numPr>
    </w:pPr>
  </w:style>
  <w:style w:type="paragraph" w:styleId="ListBullet2">
    <w:name w:val="List Bullet 2"/>
    <w:basedOn w:val="Normal"/>
    <w:rsid w:val="00497DA5"/>
    <w:pPr>
      <w:numPr>
        <w:numId w:val="2"/>
      </w:numPr>
    </w:pPr>
  </w:style>
  <w:style w:type="paragraph" w:styleId="ListBullet3">
    <w:name w:val="List Bullet 3"/>
    <w:basedOn w:val="Normal"/>
    <w:rsid w:val="00497DA5"/>
    <w:pPr>
      <w:numPr>
        <w:numId w:val="3"/>
      </w:numPr>
    </w:pPr>
  </w:style>
  <w:style w:type="paragraph" w:styleId="ListBullet4">
    <w:name w:val="List Bullet 4"/>
    <w:basedOn w:val="Normal"/>
    <w:rsid w:val="00497DA5"/>
    <w:pPr>
      <w:numPr>
        <w:numId w:val="4"/>
      </w:numPr>
    </w:pPr>
  </w:style>
  <w:style w:type="paragraph" w:styleId="ListBullet5">
    <w:name w:val="List Bullet 5"/>
    <w:basedOn w:val="Normal"/>
    <w:rsid w:val="00497DA5"/>
    <w:pPr>
      <w:numPr>
        <w:numId w:val="5"/>
      </w:numPr>
    </w:pPr>
  </w:style>
  <w:style w:type="paragraph" w:styleId="ListContinue">
    <w:name w:val="List Continue"/>
    <w:basedOn w:val="Normal"/>
    <w:rsid w:val="00497DA5"/>
    <w:pPr>
      <w:spacing w:after="120"/>
      <w:ind w:left="283"/>
    </w:pPr>
  </w:style>
  <w:style w:type="paragraph" w:styleId="ListContinue2">
    <w:name w:val="List Continue 2"/>
    <w:basedOn w:val="Normal"/>
    <w:rsid w:val="00497DA5"/>
    <w:pPr>
      <w:spacing w:after="120"/>
      <w:ind w:left="566"/>
    </w:pPr>
  </w:style>
  <w:style w:type="paragraph" w:styleId="ListContinue3">
    <w:name w:val="List Continue 3"/>
    <w:basedOn w:val="Normal"/>
    <w:rsid w:val="00497DA5"/>
    <w:pPr>
      <w:spacing w:after="120"/>
      <w:ind w:left="849"/>
    </w:pPr>
  </w:style>
  <w:style w:type="paragraph" w:styleId="ListContinue4">
    <w:name w:val="List Continue 4"/>
    <w:basedOn w:val="Normal"/>
    <w:rsid w:val="00497DA5"/>
    <w:pPr>
      <w:spacing w:after="120"/>
      <w:ind w:left="1132"/>
    </w:pPr>
  </w:style>
  <w:style w:type="paragraph" w:styleId="ListContinue5">
    <w:name w:val="List Continue 5"/>
    <w:basedOn w:val="Normal"/>
    <w:rsid w:val="00497DA5"/>
    <w:pPr>
      <w:spacing w:after="120"/>
      <w:ind w:left="1415"/>
    </w:pPr>
  </w:style>
  <w:style w:type="paragraph" w:styleId="ListNumber">
    <w:name w:val="List Number"/>
    <w:basedOn w:val="Normal"/>
    <w:rsid w:val="00497DA5"/>
    <w:pPr>
      <w:numPr>
        <w:numId w:val="6"/>
      </w:numPr>
    </w:pPr>
  </w:style>
  <w:style w:type="paragraph" w:styleId="ListNumber2">
    <w:name w:val="List Number 2"/>
    <w:basedOn w:val="Normal"/>
    <w:rsid w:val="00497DA5"/>
    <w:pPr>
      <w:numPr>
        <w:numId w:val="7"/>
      </w:numPr>
    </w:pPr>
  </w:style>
  <w:style w:type="paragraph" w:styleId="ListNumber3">
    <w:name w:val="List Number 3"/>
    <w:basedOn w:val="Normal"/>
    <w:rsid w:val="00497DA5"/>
    <w:pPr>
      <w:numPr>
        <w:numId w:val="8"/>
      </w:numPr>
    </w:pPr>
  </w:style>
  <w:style w:type="paragraph" w:styleId="ListNumber4">
    <w:name w:val="List Number 4"/>
    <w:basedOn w:val="Normal"/>
    <w:rsid w:val="00497DA5"/>
    <w:pPr>
      <w:numPr>
        <w:numId w:val="9"/>
      </w:numPr>
    </w:pPr>
  </w:style>
  <w:style w:type="paragraph" w:styleId="ListNumber5">
    <w:name w:val="List Number 5"/>
    <w:basedOn w:val="Normal"/>
    <w:rsid w:val="00497DA5"/>
    <w:pPr>
      <w:numPr>
        <w:numId w:val="10"/>
      </w:numPr>
    </w:pPr>
  </w:style>
  <w:style w:type="paragraph" w:styleId="MessageHeader">
    <w:name w:val="Message Header"/>
    <w:basedOn w:val="Normal"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97DA5"/>
    <w:pPr>
      <w:ind w:left="720"/>
    </w:pPr>
  </w:style>
  <w:style w:type="paragraph" w:styleId="NoteHeading">
    <w:name w:val="Note Heading"/>
    <w:basedOn w:val="Normal"/>
    <w:next w:val="Normal"/>
    <w:rsid w:val="00497DA5"/>
  </w:style>
  <w:style w:type="paragraph" w:styleId="PlainText">
    <w:name w:val="Plain Text"/>
    <w:basedOn w:val="Normal"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97DA5"/>
  </w:style>
  <w:style w:type="paragraph" w:styleId="Signature">
    <w:name w:val="Signature"/>
    <w:basedOn w:val="Normal"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uiPriority w:val="99"/>
    <w:rsid w:val="0082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28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28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22806"/>
    <w:rPr>
      <w:b/>
      <w:bCs/>
    </w:rPr>
  </w:style>
  <w:style w:type="character" w:customStyle="1" w:styleId="CommentSubjectChar">
    <w:name w:val="Comment Subject Char"/>
    <w:link w:val="CommentSubject"/>
    <w:rsid w:val="00822806"/>
    <w:rPr>
      <w:rFonts w:ascii="Arial" w:hAnsi="Arial"/>
      <w:b/>
      <w:bCs/>
    </w:rPr>
  </w:style>
  <w:style w:type="paragraph" w:customStyle="1" w:styleId="Addressblockhighlightedcopy">
    <w:name w:val="Address block highlighted copy"/>
    <w:basedOn w:val="Normal"/>
    <w:rsid w:val="00C5160A"/>
    <w:pPr>
      <w:spacing w:line="220" w:lineRule="exact"/>
    </w:pPr>
    <w:rPr>
      <w:rFonts w:eastAsia="MS Mincho" w:cs="Arial"/>
      <w:b/>
      <w:bCs/>
      <w:color w:val="0F1290"/>
      <w:sz w:val="18"/>
      <w:szCs w:val="18"/>
      <w:lang w:val="en-US" w:eastAsia="en-US"/>
    </w:rPr>
  </w:style>
  <w:style w:type="paragraph" w:styleId="NoSpacing">
    <w:name w:val="No Spacing"/>
    <w:qFormat/>
    <w:rsid w:val="00EB7D75"/>
    <w:rPr>
      <w:rFonts w:ascii="Calibri" w:eastAsia="Calibri" w:hAnsi="Calibri"/>
      <w:sz w:val="22"/>
      <w:szCs w:val="22"/>
    </w:rPr>
  </w:style>
  <w:style w:type="character" w:styleId="UnresolvedMention">
    <w:name w:val="Unresolved Mention"/>
    <w:rsid w:val="000839C0"/>
    <w:rPr>
      <w:color w:val="605E5C"/>
      <w:shd w:val="clear" w:color="auto" w:fill="E1DFDD"/>
    </w:rPr>
  </w:style>
  <w:style w:type="paragraph" w:styleId="Revision">
    <w:name w:val="Revision"/>
    <w:hidden/>
    <w:rsid w:val="004B6F47"/>
    <w:rPr>
      <w:rFonts w:ascii="Arial" w:hAnsi="Arial"/>
      <w:sz w:val="22"/>
      <w:szCs w:val="24"/>
    </w:rPr>
  </w:style>
  <w:style w:type="table" w:styleId="PlainTable1">
    <w:name w:val="Plain Table 1"/>
    <w:basedOn w:val="TableNormal"/>
    <w:rsid w:val="005C6D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20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Neuro@liverpool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</dc:subject>
  <dc:creator>Harrison, Kendal</dc:creator>
  <cp:keywords>letter</cp:keywords>
  <dc:description/>
  <cp:lastModifiedBy>Arina Tamborska</cp:lastModifiedBy>
  <cp:revision>21</cp:revision>
  <cp:lastPrinted>2015-05-22T07:36:00Z</cp:lastPrinted>
  <dcterms:created xsi:type="dcterms:W3CDTF">2021-01-22T12:07:00Z</dcterms:created>
  <dcterms:modified xsi:type="dcterms:W3CDTF">2021-02-27T15:07:00Z</dcterms:modified>
  <cp:category>template</cp:category>
</cp:coreProperties>
</file>