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47DF" w14:textId="77777777" w:rsidR="00FB4A82" w:rsidRDefault="00DD2078">
      <w:pPr>
        <w:pStyle w:val="H2"/>
      </w:pPr>
      <w:r>
        <w:t>Neuro Case Report Form (nCRF) - Live</w:t>
      </w:r>
    </w:p>
    <w:p w14:paraId="33E927FB" w14:textId="77777777" w:rsidR="00FB4A82" w:rsidRDefault="00FB4A82"/>
    <w:p w14:paraId="12AF863A" w14:textId="77777777" w:rsidR="00FB4A82" w:rsidRDefault="00FB4A82">
      <w:pPr>
        <w:pStyle w:val="BlockSeparator"/>
      </w:pPr>
    </w:p>
    <w:p w14:paraId="72BD21D4" w14:textId="77777777" w:rsidR="00FB4A82" w:rsidRDefault="00DD2078">
      <w:pPr>
        <w:pStyle w:val="BlockStartLabel"/>
      </w:pPr>
      <w:r>
        <w:t>Start of Block: Module 1 - Intro</w:t>
      </w:r>
    </w:p>
    <w:p w14:paraId="5CC7BC26" w14:textId="77777777" w:rsidR="00FB4A82" w:rsidRDefault="00FB4A82"/>
    <w:p w14:paraId="7589DAA3" w14:textId="77777777" w:rsidR="00FB4A82" w:rsidRDefault="00DD2078">
      <w:pPr>
        <w:keepNext/>
      </w:pPr>
      <w:r>
        <w:t>Q123 Module 1 covers the available data at presentation/admission</w:t>
      </w:r>
    </w:p>
    <w:p w14:paraId="4495A171" w14:textId="77777777" w:rsidR="00FB4A82" w:rsidRDefault="00FB4A82"/>
    <w:p w14:paraId="3B5F3A34" w14:textId="77777777" w:rsidR="00FB4A82" w:rsidRDefault="00DD2078">
      <w:pPr>
        <w:pStyle w:val="BlockEndLabel"/>
      </w:pPr>
      <w:r>
        <w:t>End of Block: Module 1 - Intro</w:t>
      </w:r>
    </w:p>
    <w:p w14:paraId="4F48A1AD" w14:textId="77777777" w:rsidR="00FB4A82" w:rsidRDefault="00FB4A82">
      <w:pPr>
        <w:pStyle w:val="BlockSeparator"/>
      </w:pPr>
    </w:p>
    <w:p w14:paraId="306F39F3" w14:textId="77777777" w:rsidR="00FB4A82" w:rsidRDefault="00DD2078">
      <w:pPr>
        <w:pStyle w:val="BlockStartLabel"/>
      </w:pPr>
      <w:r>
        <w:t>Start of Block: Module 1 - Admission enrollment</w:t>
      </w:r>
    </w:p>
    <w:p w14:paraId="360ED96C" w14:textId="77777777" w:rsidR="00FB4A82" w:rsidRDefault="00FB4A82"/>
    <w:p w14:paraId="72B7DC46" w14:textId="77777777" w:rsidR="00FB4A82" w:rsidRDefault="00DD2078">
      <w:pPr>
        <w:keepNext/>
      </w:pPr>
      <w:r>
        <w:t>Q1 Name of facility:</w:t>
      </w:r>
    </w:p>
    <w:p w14:paraId="128A53A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FB90390" w14:textId="77777777" w:rsidR="00FB4A82" w:rsidRDefault="00FB4A82"/>
    <w:p w14:paraId="57CAA4D8" w14:textId="77777777" w:rsidR="00FB4A82" w:rsidRDefault="00FB4A82">
      <w:pPr>
        <w:pStyle w:val="QuestionSeparator"/>
      </w:pPr>
    </w:p>
    <w:p w14:paraId="1422E423" w14:textId="77777777" w:rsidR="00FB4A82" w:rsidRDefault="00FB4A82"/>
    <w:p w14:paraId="1996DB40" w14:textId="77777777" w:rsidR="00FB4A82" w:rsidRDefault="00DD2078">
      <w:pPr>
        <w:keepNext/>
      </w:pPr>
      <w:r>
        <w:t>Q2 Country:</w:t>
      </w:r>
    </w:p>
    <w:p w14:paraId="4B65D322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C6191A0" w14:textId="77777777" w:rsidR="00FB4A82" w:rsidRDefault="00FB4A82"/>
    <w:p w14:paraId="661C6B88" w14:textId="77777777" w:rsidR="00FB4A82" w:rsidRDefault="00FB4A8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B4A82" w14:paraId="660ADD13" w14:textId="77777777">
        <w:tc>
          <w:tcPr>
            <w:tcW w:w="50" w:type="dxa"/>
          </w:tcPr>
          <w:p w14:paraId="6B563A63" w14:textId="77777777" w:rsidR="00FB4A82" w:rsidRDefault="00DD2078">
            <w:pPr>
              <w:keepNext/>
            </w:pPr>
            <w:r>
              <w:rPr>
                <w:noProof/>
              </w:rPr>
              <w:drawing>
                <wp:inline distT="0" distB="0" distL="0" distR="0" wp14:anchorId="7411F1CB" wp14:editId="6F75ED08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01E82" w14:textId="77777777" w:rsidR="00FB4A82" w:rsidRDefault="00FB4A82"/>
    <w:p w14:paraId="502F3DB0" w14:textId="77777777" w:rsidR="00FB4A82" w:rsidRDefault="00DD2078">
      <w:pPr>
        <w:keepNext/>
      </w:pPr>
      <w:r>
        <w:t>Q3 Date of inpatient admission:</w:t>
      </w:r>
    </w:p>
    <w:p w14:paraId="3F5E6852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3D4F466" w14:textId="77777777" w:rsidR="00FB4A82" w:rsidRDefault="00FB4A82"/>
    <w:p w14:paraId="3BB0A208" w14:textId="77777777" w:rsidR="00FB4A82" w:rsidRDefault="00FB4A8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B4A82" w14:paraId="24FF4578" w14:textId="77777777">
        <w:tc>
          <w:tcPr>
            <w:tcW w:w="50" w:type="dxa"/>
          </w:tcPr>
          <w:p w14:paraId="0244D07F" w14:textId="77777777" w:rsidR="00FB4A82" w:rsidRDefault="00DD2078">
            <w:pPr>
              <w:keepNext/>
            </w:pPr>
            <w:r>
              <w:rPr>
                <w:noProof/>
              </w:rPr>
              <w:drawing>
                <wp:inline distT="0" distB="0" distL="0" distR="0" wp14:anchorId="1A134884" wp14:editId="70D1A620">
                  <wp:extent cx="228600" cy="228600"/>
                  <wp:effectExtent l="0" t="0" r="0" b="0"/>
                  <wp:docPr id="2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8E250" w14:textId="77777777" w:rsidR="00FB4A82" w:rsidRDefault="00FB4A82"/>
    <w:p w14:paraId="05AF001E" w14:textId="77777777" w:rsidR="00FB4A82" w:rsidRDefault="00DD2078">
      <w:pPr>
        <w:keepNext/>
      </w:pPr>
      <w:r>
        <w:t>Q4 Date of positive COVID-19 test:</w:t>
      </w:r>
    </w:p>
    <w:p w14:paraId="25A4257D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53EF4CB" w14:textId="77777777" w:rsidR="00FB4A82" w:rsidRDefault="00FB4A82"/>
    <w:p w14:paraId="7B41D50D" w14:textId="77777777" w:rsidR="00FB4A82" w:rsidRDefault="00DD2078">
      <w:pPr>
        <w:pStyle w:val="BlockEndLabel"/>
      </w:pPr>
      <w:r>
        <w:t>End of Block: Module 1 - Admission enrollment</w:t>
      </w:r>
    </w:p>
    <w:p w14:paraId="2797549A" w14:textId="77777777" w:rsidR="00FB4A82" w:rsidRDefault="00FB4A82">
      <w:pPr>
        <w:pStyle w:val="BlockSeparator"/>
      </w:pPr>
    </w:p>
    <w:p w14:paraId="73955B9A" w14:textId="77777777" w:rsidR="00FB4A82" w:rsidRDefault="00DD2078">
      <w:pPr>
        <w:pStyle w:val="BlockStartLabel"/>
      </w:pPr>
      <w:r>
        <w:t>Start of Block: Module 1 - Clinical i</w:t>
      </w:r>
      <w:r>
        <w:t>nclusion criteria</w:t>
      </w:r>
    </w:p>
    <w:p w14:paraId="43E823F9" w14:textId="77777777" w:rsidR="00FB4A82" w:rsidRDefault="00FB4A82"/>
    <w:p w14:paraId="3BB8D934" w14:textId="77777777" w:rsidR="00FB4A82" w:rsidRDefault="00DD2078">
      <w:pPr>
        <w:keepNext/>
      </w:pPr>
      <w:r>
        <w:lastRenderedPageBreak/>
        <w:t>Q5 COVID-19 case definition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1889"/>
        <w:gridCol w:w="1864"/>
        <w:gridCol w:w="1861"/>
        <w:gridCol w:w="1868"/>
        <w:gridCol w:w="1878"/>
      </w:tblGrid>
      <w:tr w:rsidR="00FB4A82" w14:paraId="688EF5E4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D718040" w14:textId="77777777" w:rsidR="00FB4A82" w:rsidRDefault="00FB4A82"/>
        </w:tc>
        <w:tc>
          <w:tcPr>
            <w:tcW w:w="1915" w:type="dxa"/>
            <w:gridSpan w:val="2"/>
          </w:tcPr>
          <w:p w14:paraId="4651E15B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1915" w:type="dxa"/>
            <w:gridSpan w:val="2"/>
          </w:tcPr>
          <w:p w14:paraId="4E3F2C2F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Date/specify</w:t>
            </w:r>
          </w:p>
        </w:tc>
      </w:tr>
      <w:tr w:rsidR="00FB4A82" w14:paraId="68CC2A3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F7C1E78" w14:textId="77777777" w:rsidR="00FB4A82" w:rsidRDefault="00FB4A82"/>
        </w:tc>
        <w:tc>
          <w:tcPr>
            <w:tcW w:w="1915" w:type="dxa"/>
          </w:tcPr>
          <w:p w14:paraId="67A9B7FC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1915" w:type="dxa"/>
          </w:tcPr>
          <w:p w14:paraId="750428F1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  <w:tc>
          <w:tcPr>
            <w:tcW w:w="1915" w:type="dxa"/>
          </w:tcPr>
          <w:p w14:paraId="3BA3A30E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(1)</w:t>
            </w:r>
          </w:p>
        </w:tc>
        <w:tc>
          <w:tcPr>
            <w:tcW w:w="1915" w:type="dxa"/>
          </w:tcPr>
          <w:p w14:paraId="0FB33385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Specify (2)</w:t>
            </w:r>
          </w:p>
        </w:tc>
      </w:tr>
      <w:tr w:rsidR="00FB4A82" w14:paraId="4F2FA0E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B7C62F5" w14:textId="77777777" w:rsidR="00FB4A82" w:rsidRDefault="00DD2078">
            <w:pPr>
              <w:keepNext/>
            </w:pPr>
            <w:r>
              <w:lastRenderedPageBreak/>
              <w:t xml:space="preserve">Positive nasal swab for viral RNA by PCR? (1) </w:t>
            </w:r>
          </w:p>
        </w:tc>
        <w:tc>
          <w:tcPr>
            <w:tcW w:w="1915" w:type="dxa"/>
          </w:tcPr>
          <w:p w14:paraId="6DED4F2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403936B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83B4583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4E6A407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FE56DD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13C50DF" w14:textId="77777777" w:rsidR="00FB4A82" w:rsidRDefault="00DD2078">
            <w:pPr>
              <w:keepNext/>
            </w:pPr>
            <w:r>
              <w:t xml:space="preserve">Positive respiratory sample for viral RNA by PCR? (2) </w:t>
            </w:r>
          </w:p>
        </w:tc>
        <w:tc>
          <w:tcPr>
            <w:tcW w:w="1915" w:type="dxa"/>
          </w:tcPr>
          <w:p w14:paraId="31F7797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DFCA1A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FD1629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EBF6728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4EFF43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FB43C01" w14:textId="77777777" w:rsidR="00FB4A82" w:rsidRDefault="00DD2078">
            <w:pPr>
              <w:keepNext/>
            </w:pPr>
            <w:r>
              <w:t xml:space="preserve">Chest x-ray evidence of COVID-19? (3) </w:t>
            </w:r>
          </w:p>
        </w:tc>
        <w:tc>
          <w:tcPr>
            <w:tcW w:w="1915" w:type="dxa"/>
          </w:tcPr>
          <w:p w14:paraId="706EDD35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8293B5A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0D6EAB4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FF6AA4C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FF686F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47883DA" w14:textId="77777777" w:rsidR="00FB4A82" w:rsidRDefault="00DD2078">
            <w:pPr>
              <w:keepNext/>
            </w:pPr>
            <w:r>
              <w:t xml:space="preserve">Positive antibody test? (specify IgG or IgM) (4) </w:t>
            </w:r>
          </w:p>
        </w:tc>
        <w:tc>
          <w:tcPr>
            <w:tcW w:w="1915" w:type="dxa"/>
          </w:tcPr>
          <w:p w14:paraId="6E66F991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F81126D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5ACEF63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668725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467DF3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FA456AB" w14:textId="77777777" w:rsidR="00FB4A82" w:rsidRDefault="00DD2078">
            <w:pPr>
              <w:keepNext/>
            </w:pPr>
            <w:r>
              <w:t xml:space="preserve">Lateral flow assay or other positive COVID-19 (SARS-CoV2) test? (specify) (5) </w:t>
            </w:r>
          </w:p>
        </w:tc>
        <w:tc>
          <w:tcPr>
            <w:tcW w:w="1915" w:type="dxa"/>
          </w:tcPr>
          <w:p w14:paraId="5E9DCD03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6CEE5B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A4ED64D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D800C6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C5EF38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FEB5C75" w14:textId="77777777" w:rsidR="00FB4A82" w:rsidRDefault="00DD2078">
            <w:pPr>
              <w:keepNext/>
            </w:pPr>
            <w:r>
              <w:t xml:space="preserve">Clinical diagnosis of COVID-19? (9) </w:t>
            </w:r>
          </w:p>
        </w:tc>
        <w:tc>
          <w:tcPr>
            <w:tcW w:w="1915" w:type="dxa"/>
          </w:tcPr>
          <w:p w14:paraId="4346CAAC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DD9FDFB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EF1435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8B0A963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B1ADED" w14:textId="77777777" w:rsidR="00FB4A82" w:rsidRDefault="00FB4A82"/>
    <w:p w14:paraId="786A514F" w14:textId="77777777" w:rsidR="00FB4A82" w:rsidRDefault="00FB4A82"/>
    <w:p w14:paraId="21BE3957" w14:textId="77777777" w:rsidR="00FB4A82" w:rsidRDefault="00DD2078">
      <w:pPr>
        <w:pStyle w:val="BlockEndLabel"/>
      </w:pPr>
      <w:r>
        <w:t>End of Block: Module 1 - Clinical inclusion criteria</w:t>
      </w:r>
    </w:p>
    <w:p w14:paraId="19AA78FA" w14:textId="77777777" w:rsidR="00FB4A82" w:rsidRDefault="00FB4A82">
      <w:pPr>
        <w:pStyle w:val="BlockSeparator"/>
      </w:pPr>
    </w:p>
    <w:p w14:paraId="3BEFD567" w14:textId="77777777" w:rsidR="00FB4A82" w:rsidRDefault="00DD2078">
      <w:pPr>
        <w:pStyle w:val="BlockStartLabel"/>
      </w:pPr>
      <w:r>
        <w:lastRenderedPageBreak/>
        <w:t>Start of Block: Module 1 - Demographics</w:t>
      </w:r>
    </w:p>
    <w:p w14:paraId="7ADAAE4D" w14:textId="77777777" w:rsidR="00FB4A82" w:rsidRDefault="00FB4A82"/>
    <w:p w14:paraId="325DB0AA" w14:textId="77777777" w:rsidR="00FB4A82" w:rsidRDefault="00DD2078">
      <w:pPr>
        <w:keepNext/>
      </w:pPr>
      <w:r>
        <w:t>Q6 Sex at birth</w:t>
      </w:r>
    </w:p>
    <w:p w14:paraId="4F4F4AC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Male  (1) </w:t>
      </w:r>
    </w:p>
    <w:p w14:paraId="2FF509D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Female  (2) </w:t>
      </w:r>
    </w:p>
    <w:p w14:paraId="66874A8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Not specified  (3) </w:t>
      </w:r>
    </w:p>
    <w:p w14:paraId="6F42290D" w14:textId="77777777" w:rsidR="00FB4A82" w:rsidRDefault="00FB4A82"/>
    <w:p w14:paraId="582DD108" w14:textId="77777777" w:rsidR="00FB4A82" w:rsidRDefault="00FB4A8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B4A82" w14:paraId="03C4E0E4" w14:textId="77777777">
        <w:tc>
          <w:tcPr>
            <w:tcW w:w="50" w:type="dxa"/>
          </w:tcPr>
          <w:p w14:paraId="70B8FCBD" w14:textId="77777777" w:rsidR="00FB4A82" w:rsidRDefault="00DD2078">
            <w:pPr>
              <w:keepNext/>
            </w:pPr>
            <w:r>
              <w:rPr>
                <w:noProof/>
              </w:rPr>
              <w:drawing>
                <wp:inline distT="0" distB="0" distL="0" distR="0" wp14:anchorId="35DEFFFA" wp14:editId="470EF874">
                  <wp:extent cx="228600" cy="228600"/>
                  <wp:effectExtent l="0" t="0" r="0" b="0"/>
                  <wp:docPr id="3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4329E" w14:textId="77777777" w:rsidR="00FB4A82" w:rsidRDefault="00FB4A82"/>
    <w:p w14:paraId="5D469C2E" w14:textId="77777777" w:rsidR="00FB4A82" w:rsidRDefault="00DD2078">
      <w:pPr>
        <w:keepNext/>
      </w:pPr>
      <w:r>
        <w:t>Q7 Date of birth</w:t>
      </w:r>
    </w:p>
    <w:p w14:paraId="78E2872B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568837E" w14:textId="77777777" w:rsidR="00FB4A82" w:rsidRDefault="00FB4A82"/>
    <w:p w14:paraId="358950D1" w14:textId="77777777" w:rsidR="00FB4A82" w:rsidRDefault="00FB4A82">
      <w:pPr>
        <w:pStyle w:val="QuestionSeparator"/>
      </w:pPr>
    </w:p>
    <w:p w14:paraId="6FEE25CF" w14:textId="77777777" w:rsidR="00FB4A82" w:rsidRDefault="00FB4A82"/>
    <w:p w14:paraId="1E2D65C5" w14:textId="77777777" w:rsidR="00FB4A82" w:rsidRDefault="00DD2078">
      <w:pPr>
        <w:keepNext/>
      </w:pPr>
      <w:r>
        <w:t>Q8 Patient currently hospitalised?</w:t>
      </w:r>
    </w:p>
    <w:p w14:paraId="4EA5FBE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50BC9AE3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6E8EE07C" w14:textId="77777777" w:rsidR="00FB4A82" w:rsidRDefault="00FB4A82"/>
    <w:p w14:paraId="7A46F612" w14:textId="77777777" w:rsidR="00FB4A82" w:rsidRDefault="00FB4A82">
      <w:pPr>
        <w:pStyle w:val="QuestionSeparator"/>
      </w:pPr>
    </w:p>
    <w:p w14:paraId="0F5B08A7" w14:textId="77777777" w:rsidR="00FB4A82" w:rsidRDefault="00FB4A82"/>
    <w:p w14:paraId="3267A8BD" w14:textId="77777777" w:rsidR="00FB4A82" w:rsidRDefault="00DD2078">
      <w:pPr>
        <w:keepNext/>
      </w:pPr>
      <w:r>
        <w:t>Q9 Patient currently pregnant?</w:t>
      </w:r>
    </w:p>
    <w:p w14:paraId="4DC12BB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06B7934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4B9AE02A" w14:textId="77777777" w:rsidR="00FB4A82" w:rsidRDefault="00FB4A82"/>
    <w:p w14:paraId="0F969A61" w14:textId="77777777" w:rsidR="00FB4A82" w:rsidRDefault="00FB4A82">
      <w:pPr>
        <w:pStyle w:val="QuestionSeparator"/>
      </w:pPr>
    </w:p>
    <w:p w14:paraId="1FAD3D07" w14:textId="77777777" w:rsidR="00FB4A82" w:rsidRDefault="00FB4A82"/>
    <w:p w14:paraId="540AFB73" w14:textId="77777777" w:rsidR="00FB4A82" w:rsidRDefault="00DD2078">
      <w:pPr>
        <w:keepNext/>
      </w:pPr>
      <w:r>
        <w:t>Q10 Patient currently incarcerated?</w:t>
      </w:r>
    </w:p>
    <w:p w14:paraId="445D56AD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4BD2F3E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76E3C293" w14:textId="77777777" w:rsidR="00FB4A82" w:rsidRDefault="00FB4A82"/>
    <w:p w14:paraId="1AAC838E" w14:textId="77777777" w:rsidR="00FB4A82" w:rsidRDefault="00FB4A82">
      <w:pPr>
        <w:pStyle w:val="QuestionSeparator"/>
      </w:pPr>
    </w:p>
    <w:p w14:paraId="673FA5B1" w14:textId="77777777" w:rsidR="00FB4A82" w:rsidRDefault="00FB4A82"/>
    <w:p w14:paraId="0FC45F9B" w14:textId="77777777" w:rsidR="00FB4A82" w:rsidRDefault="00DD2078">
      <w:pPr>
        <w:keepNext/>
      </w:pPr>
      <w:r>
        <w:t>Q11 Patient in long term care facility?</w:t>
      </w:r>
    </w:p>
    <w:p w14:paraId="7B946AC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07D1AB0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119B6897" w14:textId="77777777" w:rsidR="00FB4A82" w:rsidRDefault="00FB4A82"/>
    <w:p w14:paraId="1208270D" w14:textId="77777777" w:rsidR="00FB4A82" w:rsidRDefault="00FB4A82">
      <w:pPr>
        <w:pStyle w:val="QuestionSeparator"/>
      </w:pPr>
    </w:p>
    <w:p w14:paraId="5DCEC80E" w14:textId="77777777" w:rsidR="00FB4A82" w:rsidRDefault="00FB4A82"/>
    <w:p w14:paraId="60DDB2FA" w14:textId="77777777" w:rsidR="00FB4A82" w:rsidRDefault="00DD2078">
      <w:pPr>
        <w:keepNext/>
      </w:pPr>
      <w:r>
        <w:t>Q12 Country of birth:</w:t>
      </w:r>
    </w:p>
    <w:p w14:paraId="3427FE42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D51F0DB" w14:textId="77777777" w:rsidR="00FB4A82" w:rsidRDefault="00FB4A82"/>
    <w:p w14:paraId="4B91FB51" w14:textId="77777777" w:rsidR="00FB4A82" w:rsidRDefault="00FB4A82">
      <w:pPr>
        <w:pStyle w:val="QuestionSeparator"/>
      </w:pPr>
    </w:p>
    <w:p w14:paraId="3A6332B6" w14:textId="77777777" w:rsidR="00FB4A82" w:rsidRDefault="00FB4A82"/>
    <w:p w14:paraId="0A9D3342" w14:textId="77777777" w:rsidR="00FB4A82" w:rsidRDefault="00DD2078">
      <w:pPr>
        <w:keepNext/>
      </w:pPr>
      <w:r>
        <w:t>Q13 Ethnicity:</w:t>
      </w:r>
    </w:p>
    <w:p w14:paraId="4BC414DC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3C612A5E" w14:textId="77777777" w:rsidR="00FB4A82" w:rsidRDefault="00FB4A82"/>
    <w:p w14:paraId="76A327F2" w14:textId="77777777" w:rsidR="00FB4A82" w:rsidRDefault="00FB4A82">
      <w:pPr>
        <w:pStyle w:val="QuestionSeparator"/>
      </w:pPr>
    </w:p>
    <w:p w14:paraId="6C4059E9" w14:textId="77777777" w:rsidR="00FB4A82" w:rsidRDefault="00FB4A82"/>
    <w:p w14:paraId="7BC6282B" w14:textId="77777777" w:rsidR="00FB4A82" w:rsidRDefault="00DD2078">
      <w:pPr>
        <w:keepNext/>
      </w:pPr>
      <w:r>
        <w:t>Q14 Level of education:</w:t>
      </w:r>
    </w:p>
    <w:p w14:paraId="7BFFE27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Primary school  (1) </w:t>
      </w:r>
    </w:p>
    <w:p w14:paraId="229F0DC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Secondary school  (2) </w:t>
      </w:r>
    </w:p>
    <w:p w14:paraId="4ADF4C9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Graduate  (3) </w:t>
      </w:r>
    </w:p>
    <w:p w14:paraId="738A7F3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Postgraduate  (4) </w:t>
      </w:r>
    </w:p>
    <w:p w14:paraId="233F67EE" w14:textId="77777777" w:rsidR="00FB4A82" w:rsidRDefault="00FB4A82"/>
    <w:p w14:paraId="5282CE2E" w14:textId="77777777" w:rsidR="00FB4A82" w:rsidRDefault="00DD2078">
      <w:pPr>
        <w:pStyle w:val="BlockEndLabel"/>
      </w:pPr>
      <w:r>
        <w:t>End of Block: Module 1 - Demographics</w:t>
      </w:r>
    </w:p>
    <w:p w14:paraId="7F2CA7CE" w14:textId="77777777" w:rsidR="00FB4A82" w:rsidRDefault="00FB4A82">
      <w:pPr>
        <w:pStyle w:val="BlockSeparator"/>
      </w:pPr>
    </w:p>
    <w:p w14:paraId="6F2E75A8" w14:textId="77777777" w:rsidR="00FB4A82" w:rsidRDefault="00DD2078">
      <w:pPr>
        <w:pStyle w:val="BlockStartLabel"/>
      </w:pPr>
      <w:r>
        <w:t>Start of Block: Module 1 - Date of onset and admission vital signs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B4A82" w14:paraId="01F0AE6A" w14:textId="77777777">
        <w:tc>
          <w:tcPr>
            <w:tcW w:w="50" w:type="dxa"/>
          </w:tcPr>
          <w:p w14:paraId="6464968E" w14:textId="77777777" w:rsidR="00FB4A82" w:rsidRDefault="00DD2078">
            <w:pPr>
              <w:keepNext/>
            </w:pPr>
            <w:r>
              <w:rPr>
                <w:noProof/>
              </w:rPr>
              <w:drawing>
                <wp:inline distT="0" distB="0" distL="0" distR="0" wp14:anchorId="245E63CB" wp14:editId="54271A91">
                  <wp:extent cx="228600" cy="228600"/>
                  <wp:effectExtent l="0" t="0" r="0" b="0"/>
                  <wp:docPr id="4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FD068" w14:textId="77777777" w:rsidR="00FB4A82" w:rsidRDefault="00FB4A82"/>
    <w:p w14:paraId="3BCAEC97" w14:textId="77777777" w:rsidR="00FB4A82" w:rsidRDefault="00DD2078">
      <w:pPr>
        <w:keepNext/>
      </w:pPr>
      <w:r>
        <w:t>Q15 Respiratory symptom onset (if applicable)</w:t>
      </w:r>
    </w:p>
    <w:p w14:paraId="72E34046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325AFC6" w14:textId="77777777" w:rsidR="00FB4A82" w:rsidRDefault="00FB4A82"/>
    <w:p w14:paraId="27D4F99A" w14:textId="77777777" w:rsidR="00FB4A82" w:rsidRDefault="00FB4A8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B4A82" w14:paraId="10FD5E09" w14:textId="77777777">
        <w:tc>
          <w:tcPr>
            <w:tcW w:w="50" w:type="dxa"/>
          </w:tcPr>
          <w:p w14:paraId="3078450A" w14:textId="77777777" w:rsidR="00FB4A82" w:rsidRDefault="00DD2078">
            <w:pPr>
              <w:keepNext/>
            </w:pPr>
            <w:r>
              <w:rPr>
                <w:noProof/>
              </w:rPr>
              <w:lastRenderedPageBreak/>
              <w:drawing>
                <wp:inline distT="0" distB="0" distL="0" distR="0" wp14:anchorId="7B3312E0" wp14:editId="71681249">
                  <wp:extent cx="228600" cy="228600"/>
                  <wp:effectExtent l="0" t="0" r="0" b="0"/>
                  <wp:docPr id="5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D4B18" w14:textId="77777777" w:rsidR="00FB4A82" w:rsidRDefault="00FB4A82"/>
    <w:p w14:paraId="1006D108" w14:textId="77777777" w:rsidR="00FB4A82" w:rsidRDefault="00DD2078">
      <w:pPr>
        <w:keepNext/>
      </w:pPr>
      <w:r>
        <w:t>Q16 Fever symptom onset (if a</w:t>
      </w:r>
      <w:r>
        <w:t>pplicable)</w:t>
      </w:r>
    </w:p>
    <w:p w14:paraId="708DD64D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C63433C" w14:textId="77777777" w:rsidR="00FB4A82" w:rsidRDefault="00FB4A82"/>
    <w:p w14:paraId="571700A1" w14:textId="77777777" w:rsidR="00FB4A82" w:rsidRDefault="00FB4A8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B4A82" w14:paraId="523188FD" w14:textId="77777777">
        <w:tc>
          <w:tcPr>
            <w:tcW w:w="50" w:type="dxa"/>
          </w:tcPr>
          <w:p w14:paraId="2880044B" w14:textId="77777777" w:rsidR="00FB4A82" w:rsidRDefault="00DD2078">
            <w:pPr>
              <w:keepNext/>
            </w:pPr>
            <w:r>
              <w:rPr>
                <w:noProof/>
              </w:rPr>
              <w:drawing>
                <wp:inline distT="0" distB="0" distL="0" distR="0" wp14:anchorId="40925E8D" wp14:editId="4A420D94">
                  <wp:extent cx="228600" cy="228600"/>
                  <wp:effectExtent l="0" t="0" r="0" b="0"/>
                  <wp:docPr id="6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612049" w14:textId="77777777" w:rsidR="00FB4A82" w:rsidRDefault="00FB4A82"/>
    <w:p w14:paraId="16206A36" w14:textId="77777777" w:rsidR="00FB4A82" w:rsidRDefault="00DD2078">
      <w:pPr>
        <w:keepNext/>
      </w:pPr>
      <w:r>
        <w:t>Q17 Neurological symptom onset (if applicable)</w:t>
      </w:r>
    </w:p>
    <w:p w14:paraId="74975D59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DE52753" w14:textId="77777777" w:rsidR="00FB4A82" w:rsidRDefault="00FB4A82"/>
    <w:p w14:paraId="0B228F12" w14:textId="77777777" w:rsidR="00FB4A82" w:rsidRDefault="00FB4A8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B4A82" w14:paraId="2B7EC020" w14:textId="77777777">
        <w:tc>
          <w:tcPr>
            <w:tcW w:w="50" w:type="dxa"/>
          </w:tcPr>
          <w:p w14:paraId="47D75904" w14:textId="77777777" w:rsidR="00FB4A82" w:rsidRDefault="00DD2078">
            <w:pPr>
              <w:keepNext/>
            </w:pPr>
            <w:r>
              <w:rPr>
                <w:noProof/>
              </w:rPr>
              <w:drawing>
                <wp:inline distT="0" distB="0" distL="0" distR="0" wp14:anchorId="630FD61B" wp14:editId="7195C6DC">
                  <wp:extent cx="228600" cy="228600"/>
                  <wp:effectExtent l="0" t="0" r="0" b="0"/>
                  <wp:docPr id="7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D6504" w14:textId="77777777" w:rsidR="00FB4A82" w:rsidRDefault="00FB4A82"/>
    <w:p w14:paraId="093918AF" w14:textId="77777777" w:rsidR="00FB4A82" w:rsidRDefault="00DD2078">
      <w:pPr>
        <w:keepNext/>
      </w:pPr>
      <w:r>
        <w:t>Q18 Date of admission to this facility:</w:t>
      </w:r>
    </w:p>
    <w:p w14:paraId="6E7496F6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9D04DB6" w14:textId="77777777" w:rsidR="00FB4A82" w:rsidRDefault="00FB4A82"/>
    <w:p w14:paraId="1741F9CA" w14:textId="77777777" w:rsidR="00FB4A82" w:rsidRDefault="00FB4A82">
      <w:pPr>
        <w:pStyle w:val="QuestionSeparator"/>
      </w:pPr>
    </w:p>
    <w:p w14:paraId="59187679" w14:textId="77777777" w:rsidR="00FB4A82" w:rsidRDefault="00FB4A82"/>
    <w:p w14:paraId="1A85F3B9" w14:textId="77777777" w:rsidR="00FB4A82" w:rsidRDefault="00DD2078">
      <w:pPr>
        <w:keepNext/>
      </w:pPr>
      <w:r>
        <w:t>Q19 Admitted for COVID (i.e. not a neurological complication)?</w:t>
      </w:r>
    </w:p>
    <w:p w14:paraId="1FE3CC0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01174838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753A42BD" w14:textId="77777777" w:rsidR="00FB4A82" w:rsidRDefault="00FB4A82"/>
    <w:p w14:paraId="571F47EB" w14:textId="77777777" w:rsidR="00FB4A82" w:rsidRDefault="00FB4A82">
      <w:pPr>
        <w:pStyle w:val="QuestionSeparator"/>
      </w:pPr>
    </w:p>
    <w:p w14:paraId="6616E01B" w14:textId="77777777" w:rsidR="00FB4A82" w:rsidRDefault="00FB4A82"/>
    <w:p w14:paraId="16A04E91" w14:textId="77777777" w:rsidR="00FB4A82" w:rsidRDefault="00DD2078">
      <w:pPr>
        <w:keepNext/>
      </w:pPr>
      <w:r>
        <w:t>Q20 Admitted for a neurological complication (i.e. not for COVI</w:t>
      </w:r>
      <w:r>
        <w:t>D-19 symptoms)?</w:t>
      </w:r>
    </w:p>
    <w:p w14:paraId="1EF2D39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64AC0332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36038FF9" w14:textId="77777777" w:rsidR="00FB4A82" w:rsidRDefault="00FB4A82"/>
    <w:p w14:paraId="41B71222" w14:textId="77777777" w:rsidR="00FB4A82" w:rsidRDefault="00FB4A82">
      <w:pPr>
        <w:pStyle w:val="QuestionSeparator"/>
      </w:pPr>
    </w:p>
    <w:p w14:paraId="273F718D" w14:textId="77777777" w:rsidR="00FB4A82" w:rsidRDefault="00FB4A82"/>
    <w:p w14:paraId="47F407D6" w14:textId="77777777" w:rsidR="00FB4A82" w:rsidRDefault="00DD2078">
      <w:pPr>
        <w:keepNext/>
      </w:pPr>
      <w:r>
        <w:lastRenderedPageBreak/>
        <w:t>Q21 Admitted for another disease?</w:t>
      </w:r>
    </w:p>
    <w:p w14:paraId="77DD7FD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077F73C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3F88F374" w14:textId="77777777" w:rsidR="00FB4A82" w:rsidRDefault="00FB4A82"/>
    <w:p w14:paraId="03F08D66" w14:textId="77777777" w:rsidR="00FB4A82" w:rsidRDefault="00FB4A82">
      <w:pPr>
        <w:pStyle w:val="QuestionSeparator"/>
      </w:pPr>
    </w:p>
    <w:p w14:paraId="3E6D36E1" w14:textId="77777777" w:rsidR="00FB4A82" w:rsidRDefault="00DD2078">
      <w:pPr>
        <w:pStyle w:val="QDisplayLogic"/>
        <w:keepNext/>
      </w:pPr>
      <w:r>
        <w:t>Display This Question:</w:t>
      </w:r>
    </w:p>
    <w:p w14:paraId="7EDF31BF" w14:textId="77777777" w:rsidR="00FB4A82" w:rsidRDefault="00DD2078">
      <w:pPr>
        <w:pStyle w:val="QDisplayLogic"/>
        <w:keepNext/>
        <w:ind w:firstLine="400"/>
      </w:pPr>
      <w:r>
        <w:t>If Admitted for another disease? = Yes</w:t>
      </w:r>
    </w:p>
    <w:p w14:paraId="53846EB0" w14:textId="77777777" w:rsidR="00FB4A82" w:rsidRDefault="00FB4A82"/>
    <w:p w14:paraId="1A972AFC" w14:textId="77777777" w:rsidR="00FB4A82" w:rsidRDefault="00DD2078">
      <w:pPr>
        <w:keepNext/>
      </w:pPr>
      <w:r>
        <w:t>Q22 Which disease?</w:t>
      </w:r>
    </w:p>
    <w:p w14:paraId="3458BF3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4BAD821E" w14:textId="77777777" w:rsidR="00FB4A82" w:rsidRDefault="00FB4A82"/>
    <w:p w14:paraId="5A659582" w14:textId="77777777" w:rsidR="00FB4A82" w:rsidRDefault="00FB4A82">
      <w:pPr>
        <w:pStyle w:val="QuestionSeparator"/>
      </w:pPr>
    </w:p>
    <w:p w14:paraId="0625898D" w14:textId="77777777" w:rsidR="00FB4A82" w:rsidRDefault="00FB4A82"/>
    <w:p w14:paraId="691A9A39" w14:textId="77777777" w:rsidR="00FB4A82" w:rsidRDefault="00DD2078">
      <w:pPr>
        <w:keepNext/>
      </w:pPr>
      <w:r>
        <w:t>Q23 Vitals</w:t>
      </w:r>
    </w:p>
    <w:p w14:paraId="3C9B58C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Temperature (°C )  (1) ________________________________________________</w:t>
      </w:r>
    </w:p>
    <w:p w14:paraId="2EAA46A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Heart rate (beats/min)  (2) ________________________________________________</w:t>
      </w:r>
    </w:p>
    <w:p w14:paraId="5565458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Respiratory rate (breaths/mi</w:t>
      </w:r>
      <w:r>
        <w:t>n)  (3) ________________________________________________</w:t>
      </w:r>
    </w:p>
    <w:p w14:paraId="2928B26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BP (systolic)  (4) ________________________________________________</w:t>
      </w:r>
    </w:p>
    <w:p w14:paraId="1951881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BP (diastolic)  (5) ________________________________________________</w:t>
      </w:r>
    </w:p>
    <w:p w14:paraId="67DDBBCE" w14:textId="77777777" w:rsidR="00FB4A82" w:rsidRDefault="00FB4A82"/>
    <w:p w14:paraId="407AC08D" w14:textId="77777777" w:rsidR="00FB4A82" w:rsidRDefault="00FB4A82">
      <w:pPr>
        <w:pStyle w:val="QuestionSeparator"/>
      </w:pPr>
    </w:p>
    <w:p w14:paraId="4039BE95" w14:textId="77777777" w:rsidR="00FB4A82" w:rsidRDefault="00FB4A82"/>
    <w:p w14:paraId="02514069" w14:textId="77777777" w:rsidR="00FB4A82" w:rsidRDefault="00DD2078">
      <w:pPr>
        <w:keepNext/>
      </w:pPr>
      <w:r>
        <w:t>Q25 Severe dehydration?</w:t>
      </w:r>
    </w:p>
    <w:p w14:paraId="0220AD4D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3AA51C72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6B41181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3B4675B6" w14:textId="77777777" w:rsidR="00FB4A82" w:rsidRDefault="00FB4A82"/>
    <w:p w14:paraId="191EA00F" w14:textId="77777777" w:rsidR="00FB4A82" w:rsidRDefault="00FB4A82">
      <w:pPr>
        <w:pStyle w:val="QuestionSeparator"/>
      </w:pPr>
    </w:p>
    <w:p w14:paraId="46EF2A3A" w14:textId="77777777" w:rsidR="00FB4A82" w:rsidRDefault="00FB4A82"/>
    <w:p w14:paraId="6033D78C" w14:textId="77777777" w:rsidR="00FB4A82" w:rsidRDefault="00DD2078">
      <w:pPr>
        <w:keepNext/>
      </w:pPr>
      <w:r>
        <w:lastRenderedPageBreak/>
        <w:t>Q26 Oxygen saturation (%)</w:t>
      </w:r>
    </w:p>
    <w:p w14:paraId="3FE105F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Room air  (1) ________________________________________________</w:t>
      </w:r>
    </w:p>
    <w:p w14:paraId="36AE314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Oxygen therapy  (2) ________________________________________________</w:t>
      </w:r>
    </w:p>
    <w:p w14:paraId="53A5C0F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18E7CE52" w14:textId="77777777" w:rsidR="00FB4A82" w:rsidRDefault="00FB4A82"/>
    <w:p w14:paraId="0FE2E16E" w14:textId="77777777" w:rsidR="00FB4A82" w:rsidRDefault="00FB4A82">
      <w:pPr>
        <w:pStyle w:val="QuestionSeparator"/>
      </w:pPr>
    </w:p>
    <w:p w14:paraId="0DEEF0F0" w14:textId="77777777" w:rsidR="00FB4A82" w:rsidRDefault="00FB4A82"/>
    <w:p w14:paraId="229DCE9A" w14:textId="77777777" w:rsidR="00FB4A82" w:rsidRDefault="00DD2078">
      <w:pPr>
        <w:keepNext/>
      </w:pPr>
      <w:r>
        <w:t>Q27 AVPU</w:t>
      </w:r>
    </w:p>
    <w:p w14:paraId="1B0BB24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Awake  (1) </w:t>
      </w:r>
    </w:p>
    <w:p w14:paraId="2AC225F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Verbal  (2) </w:t>
      </w:r>
    </w:p>
    <w:p w14:paraId="7536E04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Pain  (3) </w:t>
      </w:r>
    </w:p>
    <w:p w14:paraId="5546C71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Unresponsive  (4) </w:t>
      </w:r>
    </w:p>
    <w:p w14:paraId="1750289A" w14:textId="77777777" w:rsidR="00FB4A82" w:rsidRDefault="00FB4A82"/>
    <w:p w14:paraId="793269B8" w14:textId="77777777" w:rsidR="00FB4A82" w:rsidRDefault="00FB4A82">
      <w:pPr>
        <w:pStyle w:val="QuestionSeparator"/>
      </w:pPr>
    </w:p>
    <w:p w14:paraId="1E0EA684" w14:textId="77777777" w:rsidR="00FB4A82" w:rsidRDefault="00FB4A82"/>
    <w:p w14:paraId="3316D45F" w14:textId="77777777" w:rsidR="00FB4A82" w:rsidRDefault="00DD2078">
      <w:pPr>
        <w:keepNext/>
      </w:pPr>
      <w:r>
        <w:t>Q28 Glasgow Coma Score:</w:t>
      </w:r>
    </w:p>
    <w:p w14:paraId="0DDDFFC1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8A94E48" w14:textId="77777777" w:rsidR="00FB4A82" w:rsidRDefault="00FB4A82"/>
    <w:p w14:paraId="322CD85B" w14:textId="77777777" w:rsidR="00FB4A82" w:rsidRDefault="00FB4A82">
      <w:pPr>
        <w:pStyle w:val="QuestionSeparator"/>
      </w:pPr>
    </w:p>
    <w:p w14:paraId="7D74D75F" w14:textId="77777777" w:rsidR="00FB4A82" w:rsidRDefault="00FB4A82"/>
    <w:p w14:paraId="0677602F" w14:textId="77777777" w:rsidR="00FB4A82" w:rsidRDefault="00DD2078">
      <w:pPr>
        <w:keepNext/>
      </w:pPr>
      <w:r>
        <w:t>Q29 Malnutrition?</w:t>
      </w:r>
    </w:p>
    <w:p w14:paraId="2CB1AA8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36E8443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078D511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536C9CCC" w14:textId="77777777" w:rsidR="00FB4A82" w:rsidRDefault="00FB4A82"/>
    <w:p w14:paraId="08C815DB" w14:textId="77777777" w:rsidR="00FB4A82" w:rsidRDefault="00FB4A82">
      <w:pPr>
        <w:pStyle w:val="QuestionSeparator"/>
      </w:pPr>
    </w:p>
    <w:p w14:paraId="7EFB1A91" w14:textId="77777777" w:rsidR="00FB4A82" w:rsidRDefault="00FB4A82"/>
    <w:p w14:paraId="02372CBB" w14:textId="77777777" w:rsidR="00FB4A82" w:rsidRDefault="00DD2078">
      <w:pPr>
        <w:keepNext/>
      </w:pPr>
      <w:r>
        <w:t>Q30 Height (cm)</w:t>
      </w:r>
    </w:p>
    <w:p w14:paraId="19BBC5BF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39DF2A0" w14:textId="77777777" w:rsidR="00FB4A82" w:rsidRDefault="00FB4A82"/>
    <w:p w14:paraId="6D71C47B" w14:textId="77777777" w:rsidR="00FB4A82" w:rsidRDefault="00FB4A82">
      <w:pPr>
        <w:pStyle w:val="QuestionSeparator"/>
      </w:pPr>
    </w:p>
    <w:p w14:paraId="408B9327" w14:textId="77777777" w:rsidR="00FB4A82" w:rsidRDefault="00FB4A82"/>
    <w:p w14:paraId="45990B5F" w14:textId="77777777" w:rsidR="00FB4A82" w:rsidRDefault="00DD2078">
      <w:pPr>
        <w:keepNext/>
      </w:pPr>
      <w:r>
        <w:t>Q31 Weight (kg)</w:t>
      </w:r>
    </w:p>
    <w:p w14:paraId="1B560AF0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4EEE6158" w14:textId="77777777" w:rsidR="00FB4A82" w:rsidRDefault="00FB4A82"/>
    <w:p w14:paraId="2A1943BD" w14:textId="77777777" w:rsidR="00FB4A82" w:rsidRDefault="00FB4A82">
      <w:pPr>
        <w:pStyle w:val="QuestionSeparator"/>
      </w:pPr>
    </w:p>
    <w:p w14:paraId="26486A2D" w14:textId="77777777" w:rsidR="00FB4A82" w:rsidRDefault="00FB4A82"/>
    <w:p w14:paraId="431E02E2" w14:textId="77777777" w:rsidR="00FB4A82" w:rsidRDefault="00DD2078">
      <w:pPr>
        <w:keepNext/>
      </w:pPr>
      <w:r>
        <w:t>Q32 COVID-19 WHO severity within first 24 hours of admission</w:t>
      </w:r>
    </w:p>
    <w:p w14:paraId="71617D5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Uninfected (No viral RNA detected)  (1) </w:t>
      </w:r>
    </w:p>
    <w:p w14:paraId="4411E89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As</w:t>
      </w:r>
      <w:r>
        <w:t xml:space="preserve">ymptomatic (Viral RNA detected)  (2) </w:t>
      </w:r>
    </w:p>
    <w:p w14:paraId="7E13CFA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Symptomatic (Independent)  (3) </w:t>
      </w:r>
    </w:p>
    <w:p w14:paraId="59111BDE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Symptomatic (Assistance needed)  (4) </w:t>
      </w:r>
    </w:p>
    <w:p w14:paraId="0066FF7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Hospitalised (No oxygen therapy)  (5) </w:t>
      </w:r>
    </w:p>
    <w:p w14:paraId="0A63870C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Hospitalised (Oxygen by mask or nasal prongs)  (6) </w:t>
      </w:r>
    </w:p>
    <w:p w14:paraId="274092C8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Hospitalised (Oxygen by NIV or high flow)  (7) </w:t>
      </w:r>
    </w:p>
    <w:p w14:paraId="734BC61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Intubatio</w:t>
      </w:r>
      <w:r>
        <w:t xml:space="preserve">n and mechanical ventilation (pO2/FiO2 &gt;= 150 or SpO2/FiO2 &gt;= 200)  (8) </w:t>
      </w:r>
    </w:p>
    <w:p w14:paraId="3CFAF08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Mechanical ventilation (pO2/FiO2   (9) </w:t>
      </w:r>
    </w:p>
    <w:p w14:paraId="01E95112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Mechanical ventilation (pO2/FiO2   (10) </w:t>
      </w:r>
    </w:p>
    <w:p w14:paraId="6ED7C89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Dead  (11) </w:t>
      </w:r>
    </w:p>
    <w:p w14:paraId="6737841A" w14:textId="77777777" w:rsidR="00FB4A82" w:rsidRDefault="00FB4A82"/>
    <w:p w14:paraId="57D3C737" w14:textId="77777777" w:rsidR="00FB4A82" w:rsidRDefault="00FB4A82">
      <w:pPr>
        <w:pStyle w:val="QuestionSeparator"/>
      </w:pPr>
    </w:p>
    <w:p w14:paraId="728E66CA" w14:textId="77777777" w:rsidR="00FB4A82" w:rsidRDefault="00FB4A82"/>
    <w:p w14:paraId="5C0A3D1B" w14:textId="77777777" w:rsidR="00FB4A82" w:rsidRDefault="00DD2078">
      <w:pPr>
        <w:keepNext/>
      </w:pPr>
      <w:r>
        <w:lastRenderedPageBreak/>
        <w:t>Q140 COVID-19 WHO severity at worst, whether or not during this admission</w:t>
      </w:r>
    </w:p>
    <w:p w14:paraId="0FD71A0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Uninfected (No viral RNA detected)  (1) </w:t>
      </w:r>
    </w:p>
    <w:p w14:paraId="4A0EB452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Asymptomatic (Viral RNA detected)  (2) </w:t>
      </w:r>
    </w:p>
    <w:p w14:paraId="31287A9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Symptomatic (Independent)  (3) </w:t>
      </w:r>
    </w:p>
    <w:p w14:paraId="78F3D3A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Symptomatic (Assistance needed)  (4) </w:t>
      </w:r>
    </w:p>
    <w:p w14:paraId="3D0BEE4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Hospitalised (No oxygen therapy</w:t>
      </w:r>
      <w:r>
        <w:t xml:space="preserve">)  (5) </w:t>
      </w:r>
    </w:p>
    <w:p w14:paraId="0DC2268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Hospitalised (Oxygen by mask or nasal prongs)  (6) </w:t>
      </w:r>
    </w:p>
    <w:p w14:paraId="6C4D4DCD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Hospitalised (Oxygen by NIV or high flow)  (7) </w:t>
      </w:r>
    </w:p>
    <w:p w14:paraId="6CAEB13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Intubation and mechanical ventilation (pO2/FiO2 &gt;= 150 or SpO2/FiO2 &gt;= 200)  (8) </w:t>
      </w:r>
    </w:p>
    <w:p w14:paraId="04D1CC6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Mechanical ventilation (pO2/FiO2   (9) </w:t>
      </w:r>
    </w:p>
    <w:p w14:paraId="7F9A2B4E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Mechanical ventilation (pO</w:t>
      </w:r>
      <w:r>
        <w:t xml:space="preserve">2/FiO2   (10) </w:t>
      </w:r>
    </w:p>
    <w:p w14:paraId="587C448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Dead  (11) </w:t>
      </w:r>
    </w:p>
    <w:p w14:paraId="325DA5D1" w14:textId="77777777" w:rsidR="00FB4A82" w:rsidRDefault="00FB4A82"/>
    <w:p w14:paraId="4DAF144C" w14:textId="77777777" w:rsidR="00FB4A82" w:rsidRDefault="00FB4A82">
      <w:pPr>
        <w:pStyle w:val="QuestionSeparator"/>
      </w:pPr>
    </w:p>
    <w:p w14:paraId="50AA8B7D" w14:textId="77777777" w:rsidR="00FB4A82" w:rsidRDefault="00FB4A82"/>
    <w:p w14:paraId="39B6191F" w14:textId="77777777" w:rsidR="00FB4A82" w:rsidRDefault="00DD2078">
      <w:pPr>
        <w:keepNext/>
      </w:pPr>
      <w:r>
        <w:t>Q141 Was COVID-19 severity at its worst prior to, or at the time of, the onset of the neurological or psychiatric complication? (cases only, if not a case select NA)</w:t>
      </w:r>
    </w:p>
    <w:p w14:paraId="19EE848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6E5E960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3DADFE08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Not Applicable  (4) </w:t>
      </w:r>
    </w:p>
    <w:p w14:paraId="56F74602" w14:textId="77777777" w:rsidR="00FB4A82" w:rsidRDefault="00FB4A82"/>
    <w:p w14:paraId="6745910B" w14:textId="77777777" w:rsidR="00FB4A82" w:rsidRDefault="00FB4A82">
      <w:pPr>
        <w:pStyle w:val="QuestionSeparator"/>
      </w:pPr>
    </w:p>
    <w:p w14:paraId="72DA366C" w14:textId="77777777" w:rsidR="00FB4A82" w:rsidRDefault="00DD2078">
      <w:pPr>
        <w:pStyle w:val="QDisplayLogic"/>
        <w:keepNext/>
      </w:pPr>
      <w:r>
        <w:t>Display This Quest</w:t>
      </w:r>
      <w:r>
        <w:t>ion:</w:t>
      </w:r>
    </w:p>
    <w:p w14:paraId="3866CEDC" w14:textId="77777777" w:rsidR="00FB4A82" w:rsidRDefault="00DD2078">
      <w:pPr>
        <w:pStyle w:val="QDisplayLogic"/>
        <w:keepNext/>
        <w:ind w:firstLine="400"/>
      </w:pPr>
      <w:r>
        <w:t>If Was COVID-19 severity at its worst prior to, or at the time of, the onset of the neurological or... = No</w:t>
      </w:r>
    </w:p>
    <w:p w14:paraId="5B1AB10D" w14:textId="77777777" w:rsidR="00FB4A82" w:rsidRDefault="00FB4A82"/>
    <w:p w14:paraId="2A07257A" w14:textId="77777777" w:rsidR="00FB4A82" w:rsidRDefault="00DD2078">
      <w:pPr>
        <w:keepNext/>
      </w:pPr>
      <w:r>
        <w:lastRenderedPageBreak/>
        <w:t>Q142 Worst COVID-19 WHO severity prior to onset of neurological or psychiatric complication?</w:t>
      </w:r>
    </w:p>
    <w:p w14:paraId="6F35866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Uninfected (No viral RNA detected)  (1) </w:t>
      </w:r>
    </w:p>
    <w:p w14:paraId="7372B38D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Asymptomatic (Viral RNA detected)  (2) </w:t>
      </w:r>
    </w:p>
    <w:p w14:paraId="125F0BA8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Symptomatic (Independent)  (3) </w:t>
      </w:r>
    </w:p>
    <w:p w14:paraId="634EE10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Symptomatic (Assistance needed)  (4) </w:t>
      </w:r>
    </w:p>
    <w:p w14:paraId="641ACD4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Hospitalised (No oxygen therapy)  (5) </w:t>
      </w:r>
    </w:p>
    <w:p w14:paraId="734349C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Hospitalised (Oxygen by mask or nasal prongs)  (6) </w:t>
      </w:r>
    </w:p>
    <w:p w14:paraId="77716D3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Hospitalised (Oxygen by NIV or high flow)  (7) </w:t>
      </w:r>
    </w:p>
    <w:p w14:paraId="5576E93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Intubation and mechanical ventilation (pO2/FiO2 &gt;= 150 or SpO2/FiO2 &gt;= 200)  (8</w:t>
      </w:r>
      <w:r>
        <w:t xml:space="preserve">) </w:t>
      </w:r>
    </w:p>
    <w:p w14:paraId="4DDD928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Mechanical ventilation (pO2/FiO2   (9) </w:t>
      </w:r>
    </w:p>
    <w:p w14:paraId="484C5EE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Mechanical ventilation (pO2/FiO2   (10) </w:t>
      </w:r>
    </w:p>
    <w:p w14:paraId="34E18D6C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Dead  (11) </w:t>
      </w:r>
    </w:p>
    <w:p w14:paraId="4BFB4957" w14:textId="77777777" w:rsidR="00FB4A82" w:rsidRDefault="00FB4A82"/>
    <w:p w14:paraId="02397809" w14:textId="77777777" w:rsidR="00FB4A82" w:rsidRDefault="00FB4A82">
      <w:pPr>
        <w:pStyle w:val="QuestionSeparator"/>
      </w:pPr>
    </w:p>
    <w:p w14:paraId="71BE942F" w14:textId="77777777" w:rsidR="00FB4A82" w:rsidRDefault="00FB4A82"/>
    <w:p w14:paraId="3747C1A5" w14:textId="77777777" w:rsidR="00FB4A82" w:rsidRDefault="00DD2078">
      <w:pPr>
        <w:keepNext/>
      </w:pPr>
      <w:r>
        <w:t>Q124 Any other issue of significance to note?</w:t>
      </w:r>
    </w:p>
    <w:p w14:paraId="56DC9701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799E6D0" w14:textId="77777777" w:rsidR="00FB4A82" w:rsidRDefault="00DD2078">
      <w:pPr>
        <w:pStyle w:val="TextEntryLine"/>
        <w:ind w:firstLine="400"/>
      </w:pPr>
      <w:r>
        <w:t>______________________________________________</w:t>
      </w:r>
      <w:r>
        <w:t>__________________</w:t>
      </w:r>
    </w:p>
    <w:p w14:paraId="1638B785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8E529C2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A7FB30C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0049659" w14:textId="77777777" w:rsidR="00FB4A82" w:rsidRDefault="00FB4A82"/>
    <w:p w14:paraId="4B0896A5" w14:textId="77777777" w:rsidR="00FB4A82" w:rsidRDefault="00DD2078">
      <w:pPr>
        <w:pStyle w:val="BlockEndLabel"/>
      </w:pPr>
      <w:r>
        <w:t>End of Block: Module 1 - Date of onset an</w:t>
      </w:r>
      <w:r>
        <w:t>d admission vital signs</w:t>
      </w:r>
    </w:p>
    <w:p w14:paraId="23880845" w14:textId="77777777" w:rsidR="00FB4A82" w:rsidRDefault="00FB4A82">
      <w:pPr>
        <w:pStyle w:val="BlockSeparator"/>
      </w:pPr>
    </w:p>
    <w:p w14:paraId="34B1F59D" w14:textId="77777777" w:rsidR="00FB4A82" w:rsidRDefault="00DD2078">
      <w:pPr>
        <w:pStyle w:val="BlockStartLabel"/>
      </w:pPr>
      <w:r>
        <w:t>Start of Block: Module 1 - Co-morbidities/Risk factors</w:t>
      </w:r>
    </w:p>
    <w:p w14:paraId="2A286ADE" w14:textId="77777777" w:rsidR="00FB4A82" w:rsidRDefault="00FB4A82"/>
    <w:p w14:paraId="6B989087" w14:textId="77777777" w:rsidR="00FB4A82" w:rsidRDefault="00DD2078">
      <w:pPr>
        <w:keepNext/>
      </w:pPr>
      <w:r>
        <w:lastRenderedPageBreak/>
        <w:t>Q33 Existing co-morbidities/risk factors (prior to onset of COVID-19)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700"/>
        <w:gridCol w:w="2204"/>
        <w:gridCol w:w="2194"/>
        <w:gridCol w:w="2262"/>
      </w:tblGrid>
      <w:tr w:rsidR="00FB4A82" w14:paraId="27B0F9DC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6ED68A1" w14:textId="77777777" w:rsidR="00FB4A82" w:rsidRDefault="00FB4A82">
            <w:pPr>
              <w:keepNext/>
            </w:pPr>
          </w:p>
        </w:tc>
        <w:tc>
          <w:tcPr>
            <w:tcW w:w="2394" w:type="dxa"/>
          </w:tcPr>
          <w:p w14:paraId="6CD3BD61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2394" w:type="dxa"/>
          </w:tcPr>
          <w:p w14:paraId="12152ABA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  <w:tc>
          <w:tcPr>
            <w:tcW w:w="2394" w:type="dxa"/>
          </w:tcPr>
          <w:p w14:paraId="5114D80B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Unknown (3)</w:t>
            </w:r>
          </w:p>
        </w:tc>
      </w:tr>
      <w:tr w:rsidR="00FB4A82" w14:paraId="7E6F9C9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B6E3AEC" w14:textId="77777777" w:rsidR="00FB4A82" w:rsidRDefault="00DD2078">
            <w:pPr>
              <w:keepNext/>
            </w:pPr>
            <w:r>
              <w:t xml:space="preserve">Hypertension (1) </w:t>
            </w:r>
          </w:p>
        </w:tc>
        <w:tc>
          <w:tcPr>
            <w:tcW w:w="2394" w:type="dxa"/>
          </w:tcPr>
          <w:p w14:paraId="5ED74CF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4AFB84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43C755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2F376C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AD76051" w14:textId="77777777" w:rsidR="00FB4A82" w:rsidRDefault="00DD2078">
            <w:pPr>
              <w:keepNext/>
            </w:pPr>
            <w:r>
              <w:t xml:space="preserve">Current tobacco smoking (2) </w:t>
            </w:r>
          </w:p>
        </w:tc>
        <w:tc>
          <w:tcPr>
            <w:tcW w:w="2394" w:type="dxa"/>
          </w:tcPr>
          <w:p w14:paraId="5396C8E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AA56E8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78EF90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08D232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1207AD9" w14:textId="77777777" w:rsidR="00FB4A82" w:rsidRDefault="00DD2078">
            <w:pPr>
              <w:keepNext/>
            </w:pPr>
            <w:r>
              <w:t xml:space="preserve">Current e-cigarette smoking (3) </w:t>
            </w:r>
          </w:p>
        </w:tc>
        <w:tc>
          <w:tcPr>
            <w:tcW w:w="2394" w:type="dxa"/>
          </w:tcPr>
          <w:p w14:paraId="4615A66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79DB9E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8F094E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4D5064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18B7D92" w14:textId="77777777" w:rsidR="00FB4A82" w:rsidRDefault="00DD2078">
            <w:pPr>
              <w:keepNext/>
            </w:pPr>
            <w:r>
              <w:t xml:space="preserve">Hypercholesterolaemia (4) </w:t>
            </w:r>
          </w:p>
        </w:tc>
        <w:tc>
          <w:tcPr>
            <w:tcW w:w="2394" w:type="dxa"/>
          </w:tcPr>
          <w:p w14:paraId="2F5D060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EBE33E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1D9350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EB68FC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B5F4B87" w14:textId="77777777" w:rsidR="00FB4A82" w:rsidRDefault="00DD2078">
            <w:pPr>
              <w:keepNext/>
            </w:pPr>
            <w:r>
              <w:t xml:space="preserve">Muscular disease (5) </w:t>
            </w:r>
          </w:p>
        </w:tc>
        <w:tc>
          <w:tcPr>
            <w:tcW w:w="2394" w:type="dxa"/>
          </w:tcPr>
          <w:p w14:paraId="11E17A8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226B81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271B19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0DA4BD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CB769E4" w14:textId="77777777" w:rsidR="00FB4A82" w:rsidRDefault="00DD2078">
            <w:pPr>
              <w:keepNext/>
            </w:pPr>
            <w:r>
              <w:t xml:space="preserve">Multiple Sclerosis (6) </w:t>
            </w:r>
          </w:p>
        </w:tc>
        <w:tc>
          <w:tcPr>
            <w:tcW w:w="2394" w:type="dxa"/>
          </w:tcPr>
          <w:p w14:paraId="73660F1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D5CE4B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FBEAC0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82856E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19BE233" w14:textId="77777777" w:rsidR="00FB4A82" w:rsidRDefault="00DD2078">
            <w:pPr>
              <w:keepNext/>
            </w:pPr>
            <w:r>
              <w:t xml:space="preserve">Movement disorder (7) </w:t>
            </w:r>
          </w:p>
        </w:tc>
        <w:tc>
          <w:tcPr>
            <w:tcW w:w="2394" w:type="dxa"/>
          </w:tcPr>
          <w:p w14:paraId="1441A4B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5596A7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256D4A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269043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E9A5553" w14:textId="77777777" w:rsidR="00FB4A82" w:rsidRDefault="00DD2078">
            <w:pPr>
              <w:keepNext/>
            </w:pPr>
            <w:r>
              <w:t xml:space="preserve">Dementia (8) </w:t>
            </w:r>
          </w:p>
        </w:tc>
        <w:tc>
          <w:tcPr>
            <w:tcW w:w="2394" w:type="dxa"/>
          </w:tcPr>
          <w:p w14:paraId="61C82B9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73D22E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F71236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8694C8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1D25504" w14:textId="77777777" w:rsidR="00FB4A82" w:rsidRDefault="00DD2078">
            <w:pPr>
              <w:keepNext/>
            </w:pPr>
            <w:r>
              <w:t xml:space="preserve">Epilepsy (9) </w:t>
            </w:r>
          </w:p>
        </w:tc>
        <w:tc>
          <w:tcPr>
            <w:tcW w:w="2394" w:type="dxa"/>
          </w:tcPr>
          <w:p w14:paraId="5D14616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1E99C4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A1D7DA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987264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AAA8682" w14:textId="77777777" w:rsidR="00FB4A82" w:rsidRDefault="00DD2078">
            <w:pPr>
              <w:keepNext/>
            </w:pPr>
            <w:r>
              <w:t xml:space="preserve">Ischemic stroke (10) </w:t>
            </w:r>
          </w:p>
        </w:tc>
        <w:tc>
          <w:tcPr>
            <w:tcW w:w="2394" w:type="dxa"/>
          </w:tcPr>
          <w:p w14:paraId="4AF6CF1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9728E9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AD5721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A72555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0D4AC5D" w14:textId="77777777" w:rsidR="00FB4A82" w:rsidRDefault="00DD2078">
            <w:pPr>
              <w:keepNext/>
            </w:pPr>
            <w:r>
              <w:t xml:space="preserve">Hemorrhagic stroke (11) </w:t>
            </w:r>
          </w:p>
        </w:tc>
        <w:tc>
          <w:tcPr>
            <w:tcW w:w="2394" w:type="dxa"/>
          </w:tcPr>
          <w:p w14:paraId="39E5509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D5089E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5C7BB8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3959CA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F405A32" w14:textId="77777777" w:rsidR="00FB4A82" w:rsidRDefault="00DD2078">
            <w:pPr>
              <w:keepNext/>
            </w:pPr>
            <w:r>
              <w:t xml:space="preserve">Diabetes (12) </w:t>
            </w:r>
          </w:p>
        </w:tc>
        <w:tc>
          <w:tcPr>
            <w:tcW w:w="2394" w:type="dxa"/>
          </w:tcPr>
          <w:p w14:paraId="12D1127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9BE6B6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92BE24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F19DC0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DA8B0F3" w14:textId="77777777" w:rsidR="00FB4A82" w:rsidRDefault="00DD2078">
            <w:pPr>
              <w:keepNext/>
            </w:pPr>
            <w:r>
              <w:t xml:space="preserve">Motor neuron disease (13) </w:t>
            </w:r>
          </w:p>
        </w:tc>
        <w:tc>
          <w:tcPr>
            <w:tcW w:w="2394" w:type="dxa"/>
          </w:tcPr>
          <w:p w14:paraId="2B99502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3A4443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FD9518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58393A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E1A9131" w14:textId="77777777" w:rsidR="00FB4A82" w:rsidRDefault="00DD2078">
            <w:pPr>
              <w:keepNext/>
            </w:pPr>
            <w:r>
              <w:t xml:space="preserve">Other neurological disease (14) </w:t>
            </w:r>
          </w:p>
        </w:tc>
        <w:tc>
          <w:tcPr>
            <w:tcW w:w="2394" w:type="dxa"/>
          </w:tcPr>
          <w:p w14:paraId="0C40FBC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40838F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A7D571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6DE58F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3C55120" w14:textId="77777777" w:rsidR="00FB4A82" w:rsidRDefault="00DD2078">
            <w:pPr>
              <w:keepNext/>
            </w:pPr>
            <w:r>
              <w:t xml:space="preserve">Atrial fibrillation (28) </w:t>
            </w:r>
          </w:p>
        </w:tc>
        <w:tc>
          <w:tcPr>
            <w:tcW w:w="2394" w:type="dxa"/>
          </w:tcPr>
          <w:p w14:paraId="53C62D7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4CA025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4C8CFF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C99336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B08FF8F" w14:textId="77777777" w:rsidR="00FB4A82" w:rsidRDefault="00DD2078">
            <w:pPr>
              <w:keepNext/>
            </w:pPr>
            <w:r>
              <w:t xml:space="preserve">HIV (15) </w:t>
            </w:r>
          </w:p>
        </w:tc>
        <w:tc>
          <w:tcPr>
            <w:tcW w:w="2394" w:type="dxa"/>
          </w:tcPr>
          <w:p w14:paraId="6340F16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D790DA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80E6DD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621DBA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C554C16" w14:textId="77777777" w:rsidR="00FB4A82" w:rsidRDefault="00DD2078">
            <w:pPr>
              <w:keepNext/>
            </w:pPr>
            <w:r>
              <w:lastRenderedPageBreak/>
              <w:t xml:space="preserve">Psychiatric/Psychological disorder (16) </w:t>
            </w:r>
          </w:p>
        </w:tc>
        <w:tc>
          <w:tcPr>
            <w:tcW w:w="2394" w:type="dxa"/>
          </w:tcPr>
          <w:p w14:paraId="2F54A9C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E02239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31B373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7753E4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BF53325" w14:textId="77777777" w:rsidR="00FB4A82" w:rsidRDefault="00DD2078">
            <w:pPr>
              <w:keepNext/>
            </w:pPr>
            <w:r>
              <w:t xml:space="preserve">Brain cancer (17) </w:t>
            </w:r>
          </w:p>
        </w:tc>
        <w:tc>
          <w:tcPr>
            <w:tcW w:w="2394" w:type="dxa"/>
          </w:tcPr>
          <w:p w14:paraId="78B7EE3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33B147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C8CFA9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F8D545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7E30D13" w14:textId="77777777" w:rsidR="00FB4A82" w:rsidRDefault="00DD2078">
            <w:pPr>
              <w:keepNext/>
            </w:pPr>
            <w:r>
              <w:t xml:space="preserve">Chronic cardiac disease (18) </w:t>
            </w:r>
          </w:p>
        </w:tc>
        <w:tc>
          <w:tcPr>
            <w:tcW w:w="2394" w:type="dxa"/>
          </w:tcPr>
          <w:p w14:paraId="6C795F3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7471F4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E88576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6D8AED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BE8A215" w14:textId="77777777" w:rsidR="00FB4A82" w:rsidRDefault="00DD2078">
            <w:pPr>
              <w:keepNext/>
            </w:pPr>
            <w:r>
              <w:t xml:space="preserve">Chronic kidney disease (19) </w:t>
            </w:r>
          </w:p>
        </w:tc>
        <w:tc>
          <w:tcPr>
            <w:tcW w:w="2394" w:type="dxa"/>
          </w:tcPr>
          <w:p w14:paraId="369EE6B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9066B6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6521AB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A676AD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1B809FA" w14:textId="77777777" w:rsidR="00FB4A82" w:rsidRDefault="00DD2078">
            <w:pPr>
              <w:keepNext/>
            </w:pPr>
            <w:r>
              <w:t xml:space="preserve">TB (active) (20) </w:t>
            </w:r>
          </w:p>
        </w:tc>
        <w:tc>
          <w:tcPr>
            <w:tcW w:w="2394" w:type="dxa"/>
          </w:tcPr>
          <w:p w14:paraId="6C63AB8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6B8A04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3EA9BC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DD318F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C7AF832" w14:textId="77777777" w:rsidR="00FB4A82" w:rsidRDefault="00DD2078">
            <w:pPr>
              <w:keepNext/>
            </w:pPr>
            <w:r>
              <w:t xml:space="preserve">TB (previous) (21) </w:t>
            </w:r>
          </w:p>
        </w:tc>
        <w:tc>
          <w:tcPr>
            <w:tcW w:w="2394" w:type="dxa"/>
          </w:tcPr>
          <w:p w14:paraId="14908F8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8DFD19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D785EA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B86B5C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67254DE" w14:textId="77777777" w:rsidR="00FB4A82" w:rsidRDefault="00DD2078">
            <w:pPr>
              <w:keepNext/>
            </w:pPr>
            <w:r>
              <w:t xml:space="preserve">Malignant Neoplasm (22) </w:t>
            </w:r>
          </w:p>
        </w:tc>
        <w:tc>
          <w:tcPr>
            <w:tcW w:w="2394" w:type="dxa"/>
          </w:tcPr>
          <w:p w14:paraId="6B2E698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E93C95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6A10D4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AB2F9E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F794F6" w14:textId="77777777" w:rsidR="00FB4A82" w:rsidRDefault="00DD2078">
            <w:pPr>
              <w:keepNext/>
            </w:pPr>
            <w:r>
              <w:t xml:space="preserve">Myasthenia gravis (23) </w:t>
            </w:r>
          </w:p>
        </w:tc>
        <w:tc>
          <w:tcPr>
            <w:tcW w:w="2394" w:type="dxa"/>
          </w:tcPr>
          <w:p w14:paraId="0A1A982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94B000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D4C144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D2676B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F29F465" w14:textId="77777777" w:rsidR="00FB4A82" w:rsidRDefault="00DD2078">
            <w:pPr>
              <w:keepNext/>
            </w:pPr>
            <w:r>
              <w:t xml:space="preserve">Developmental delay (24) </w:t>
            </w:r>
          </w:p>
        </w:tc>
        <w:tc>
          <w:tcPr>
            <w:tcW w:w="2394" w:type="dxa"/>
          </w:tcPr>
          <w:p w14:paraId="0791D2F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056DC0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F44601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C351EB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7A55373" w14:textId="77777777" w:rsidR="00FB4A82" w:rsidRDefault="00DD2078">
            <w:pPr>
              <w:keepNext/>
            </w:pPr>
            <w:r>
              <w:t xml:space="preserve">Chronic pulmonary disease (25) </w:t>
            </w:r>
          </w:p>
        </w:tc>
        <w:tc>
          <w:tcPr>
            <w:tcW w:w="2394" w:type="dxa"/>
          </w:tcPr>
          <w:p w14:paraId="4C7F3E1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87EC87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2DE10B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DF1FB8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CE93111" w14:textId="77777777" w:rsidR="00FB4A82" w:rsidRDefault="00DD2078">
            <w:pPr>
              <w:keepNext/>
            </w:pPr>
            <w:r>
              <w:t xml:space="preserve">Chronic liver disease (26) </w:t>
            </w:r>
          </w:p>
        </w:tc>
        <w:tc>
          <w:tcPr>
            <w:tcW w:w="2394" w:type="dxa"/>
          </w:tcPr>
          <w:p w14:paraId="190C556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93556E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E542A9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6D5991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74B57BD" w14:textId="77777777" w:rsidR="00FB4A82" w:rsidRDefault="00DD2078">
            <w:pPr>
              <w:keepNext/>
            </w:pPr>
            <w:r>
              <w:t xml:space="preserve">Autoimmune disease (27) </w:t>
            </w:r>
          </w:p>
        </w:tc>
        <w:tc>
          <w:tcPr>
            <w:tcW w:w="2394" w:type="dxa"/>
          </w:tcPr>
          <w:p w14:paraId="1071C48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78C505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CF324B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5DE74E" w14:textId="77777777" w:rsidR="00FB4A82" w:rsidRDefault="00FB4A82"/>
    <w:p w14:paraId="5C7F9C23" w14:textId="77777777" w:rsidR="00FB4A82" w:rsidRDefault="00FB4A82"/>
    <w:p w14:paraId="2695CDD9" w14:textId="77777777" w:rsidR="00FB4A82" w:rsidRDefault="00FB4A82">
      <w:pPr>
        <w:pStyle w:val="QuestionSeparator"/>
      </w:pPr>
    </w:p>
    <w:p w14:paraId="5C06BD38" w14:textId="77777777" w:rsidR="00FB4A82" w:rsidRDefault="00DD2078">
      <w:pPr>
        <w:pStyle w:val="QDisplayLogic"/>
        <w:keepNext/>
      </w:pPr>
      <w:r>
        <w:t>Display This Question:</w:t>
      </w:r>
    </w:p>
    <w:p w14:paraId="099600D0" w14:textId="77777777" w:rsidR="00FB4A82" w:rsidRDefault="00DD2078">
      <w:pPr>
        <w:pStyle w:val="QDisplayLogic"/>
        <w:keepNext/>
        <w:ind w:firstLine="400"/>
      </w:pPr>
      <w:r>
        <w:t>If Existing co-morbidities/risk factors (prior to onset of COVID-19) = Movement disorder [ Yes ]</w:t>
      </w:r>
    </w:p>
    <w:p w14:paraId="5AA9DB84" w14:textId="77777777" w:rsidR="00FB4A82" w:rsidRDefault="00FB4A82"/>
    <w:p w14:paraId="41573A62" w14:textId="77777777" w:rsidR="00FB4A82" w:rsidRDefault="00DD2078">
      <w:pPr>
        <w:keepNext/>
      </w:pPr>
      <w:r>
        <w:t>Q34 Type of movement disorder:</w:t>
      </w:r>
    </w:p>
    <w:p w14:paraId="4A679CDD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3F9AD45" w14:textId="77777777" w:rsidR="00FB4A82" w:rsidRDefault="00FB4A82"/>
    <w:p w14:paraId="1C78E186" w14:textId="77777777" w:rsidR="00FB4A82" w:rsidRDefault="00FB4A82">
      <w:pPr>
        <w:pStyle w:val="QuestionSeparator"/>
      </w:pPr>
    </w:p>
    <w:p w14:paraId="647080A8" w14:textId="77777777" w:rsidR="00FB4A82" w:rsidRDefault="00DD2078">
      <w:pPr>
        <w:pStyle w:val="QDisplayLogic"/>
        <w:keepNext/>
      </w:pPr>
      <w:r>
        <w:lastRenderedPageBreak/>
        <w:t>Display This Question:</w:t>
      </w:r>
    </w:p>
    <w:p w14:paraId="4B04A8F6" w14:textId="77777777" w:rsidR="00FB4A82" w:rsidRDefault="00DD2078">
      <w:pPr>
        <w:pStyle w:val="QDisplayLogic"/>
        <w:keepNext/>
        <w:ind w:firstLine="400"/>
      </w:pPr>
      <w:r>
        <w:t>If Existing co-morbidities/risk factors (prior to onset of COVID-19) = Diabetes [ Yes ]</w:t>
      </w:r>
    </w:p>
    <w:p w14:paraId="0CD2CFD8" w14:textId="77777777" w:rsidR="00FB4A82" w:rsidRDefault="00FB4A82"/>
    <w:p w14:paraId="0E7C4938" w14:textId="77777777" w:rsidR="00FB4A82" w:rsidRDefault="00DD2078">
      <w:pPr>
        <w:keepNext/>
      </w:pPr>
      <w:r>
        <w:t>Q35 Type of Diabetes:</w:t>
      </w:r>
    </w:p>
    <w:p w14:paraId="5111A23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Type 1  (1) </w:t>
      </w:r>
    </w:p>
    <w:p w14:paraId="2C88ECA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Type 2 on o</w:t>
      </w:r>
      <w:r>
        <w:t xml:space="preserve">ral medication  (2) </w:t>
      </w:r>
    </w:p>
    <w:p w14:paraId="1BEB7FE3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Type 2 on insulin  (3) </w:t>
      </w:r>
    </w:p>
    <w:p w14:paraId="3495EA4D" w14:textId="77777777" w:rsidR="00FB4A82" w:rsidRDefault="00FB4A82"/>
    <w:p w14:paraId="764A66B5" w14:textId="77777777" w:rsidR="00FB4A82" w:rsidRDefault="00FB4A82">
      <w:pPr>
        <w:pStyle w:val="QuestionSeparator"/>
      </w:pPr>
    </w:p>
    <w:p w14:paraId="1F532CAF" w14:textId="77777777" w:rsidR="00FB4A82" w:rsidRDefault="00DD2078">
      <w:pPr>
        <w:pStyle w:val="QDisplayLogic"/>
        <w:keepNext/>
      </w:pPr>
      <w:r>
        <w:t>Display This Question:</w:t>
      </w:r>
    </w:p>
    <w:p w14:paraId="54E60406" w14:textId="77777777" w:rsidR="00FB4A82" w:rsidRDefault="00DD2078">
      <w:pPr>
        <w:pStyle w:val="QDisplayLogic"/>
        <w:keepNext/>
        <w:ind w:firstLine="400"/>
      </w:pPr>
      <w:r>
        <w:t>If Existing co-morbidities/risk factors (prior to onset of COVID-19) = Other neurological disease [ Yes ]</w:t>
      </w:r>
    </w:p>
    <w:p w14:paraId="17353AD7" w14:textId="77777777" w:rsidR="00FB4A82" w:rsidRDefault="00FB4A82"/>
    <w:p w14:paraId="701F09B8" w14:textId="77777777" w:rsidR="00FB4A82" w:rsidRDefault="00DD2078">
      <w:pPr>
        <w:keepNext/>
      </w:pPr>
      <w:r>
        <w:t>Q36 Other neurological disease:</w:t>
      </w:r>
    </w:p>
    <w:p w14:paraId="71C4B9D9" w14:textId="77777777" w:rsidR="00FB4A82" w:rsidRDefault="00DD2078">
      <w:pPr>
        <w:pStyle w:val="TextEntryLine"/>
        <w:ind w:firstLine="400"/>
      </w:pPr>
      <w:r>
        <w:t>_______________________________________________</w:t>
      </w:r>
      <w:r>
        <w:t>_________________</w:t>
      </w:r>
    </w:p>
    <w:p w14:paraId="231AAA27" w14:textId="77777777" w:rsidR="00FB4A82" w:rsidRDefault="00FB4A82"/>
    <w:p w14:paraId="50FE586F" w14:textId="77777777" w:rsidR="00FB4A82" w:rsidRDefault="00FB4A82">
      <w:pPr>
        <w:pStyle w:val="QuestionSeparator"/>
      </w:pPr>
    </w:p>
    <w:p w14:paraId="489371FD" w14:textId="77777777" w:rsidR="00FB4A82" w:rsidRDefault="00DD2078">
      <w:pPr>
        <w:pStyle w:val="QDisplayLogic"/>
        <w:keepNext/>
      </w:pPr>
      <w:r>
        <w:t>Display This Question:</w:t>
      </w:r>
    </w:p>
    <w:p w14:paraId="5B88E4AE" w14:textId="77777777" w:rsidR="00FB4A82" w:rsidRDefault="00DD2078">
      <w:pPr>
        <w:pStyle w:val="QDisplayLogic"/>
        <w:keepNext/>
        <w:ind w:firstLine="400"/>
      </w:pPr>
      <w:r>
        <w:t>If Existing co-morbidities/risk factors (prior to onset of COVID-19) = Psychiatric/Psychological disorder [ Yes ]</w:t>
      </w:r>
    </w:p>
    <w:p w14:paraId="2DB9C506" w14:textId="77777777" w:rsidR="00FB4A82" w:rsidRDefault="00FB4A82"/>
    <w:p w14:paraId="4AC83A8A" w14:textId="77777777" w:rsidR="00FB4A82" w:rsidRDefault="00DD2078">
      <w:pPr>
        <w:keepNext/>
      </w:pPr>
      <w:r>
        <w:t>Q37 Psychiatric/Psychological disorder:</w:t>
      </w:r>
    </w:p>
    <w:p w14:paraId="7E7AA548" w14:textId="77777777" w:rsidR="00FB4A82" w:rsidRDefault="00DD2078">
      <w:pPr>
        <w:pStyle w:val="TextEntryLine"/>
        <w:ind w:firstLine="400"/>
      </w:pPr>
      <w:r>
        <w:t>__________________________________________________________</w:t>
      </w:r>
      <w:r>
        <w:t>______</w:t>
      </w:r>
    </w:p>
    <w:p w14:paraId="4223C39A" w14:textId="77777777" w:rsidR="00FB4A82" w:rsidRDefault="00FB4A82"/>
    <w:p w14:paraId="7113BBF1" w14:textId="77777777" w:rsidR="00FB4A82" w:rsidRDefault="00FB4A82">
      <w:pPr>
        <w:pStyle w:val="QuestionSeparator"/>
      </w:pPr>
    </w:p>
    <w:p w14:paraId="1D1DF3F4" w14:textId="77777777" w:rsidR="00FB4A82" w:rsidRDefault="00FB4A82"/>
    <w:p w14:paraId="2124A498" w14:textId="77777777" w:rsidR="00FB4A82" w:rsidRDefault="00DD2078">
      <w:pPr>
        <w:keepNext/>
      </w:pPr>
      <w:r>
        <w:lastRenderedPageBreak/>
        <w:t>Q38 Clinical frailty scale:</w:t>
      </w:r>
    </w:p>
    <w:p w14:paraId="15CB239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Very fit  (1) </w:t>
      </w:r>
    </w:p>
    <w:p w14:paraId="2D21904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Fit  (2) </w:t>
      </w:r>
    </w:p>
    <w:p w14:paraId="7BA7E82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Managing well  (3) </w:t>
      </w:r>
    </w:p>
    <w:p w14:paraId="7380FDA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Living with very mild frailty  (4) </w:t>
      </w:r>
    </w:p>
    <w:p w14:paraId="368FA40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Living with mild frailty  (5) </w:t>
      </w:r>
    </w:p>
    <w:p w14:paraId="3F9512A3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Living wiht moderate frailty  (6) </w:t>
      </w:r>
    </w:p>
    <w:p w14:paraId="54F8CC7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Living with severe frailty  (7) </w:t>
      </w:r>
    </w:p>
    <w:p w14:paraId="67C97FA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Living with very severe Frailty  (8) </w:t>
      </w:r>
    </w:p>
    <w:p w14:paraId="3832CB8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Terminally ill  (9) </w:t>
      </w:r>
    </w:p>
    <w:p w14:paraId="0FB72482" w14:textId="77777777" w:rsidR="00FB4A82" w:rsidRDefault="00FB4A82"/>
    <w:p w14:paraId="00004B9F" w14:textId="77777777" w:rsidR="00FB4A82" w:rsidRDefault="00FB4A82">
      <w:pPr>
        <w:pStyle w:val="QuestionSeparator"/>
      </w:pPr>
    </w:p>
    <w:p w14:paraId="2661D5AD" w14:textId="77777777" w:rsidR="00FB4A82" w:rsidRDefault="00FB4A82"/>
    <w:p w14:paraId="124F0932" w14:textId="77777777" w:rsidR="00FB4A82" w:rsidRDefault="00DD2078">
      <w:pPr>
        <w:keepNext/>
      </w:pPr>
      <w:r>
        <w:t>Q125 Any other issue of significance to note?</w:t>
      </w:r>
    </w:p>
    <w:p w14:paraId="7D207F07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2B634C4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3131B8C" w14:textId="77777777" w:rsidR="00FB4A82" w:rsidRDefault="00DD2078">
      <w:pPr>
        <w:pStyle w:val="TextEntryLine"/>
        <w:ind w:firstLine="400"/>
      </w:pPr>
      <w:r>
        <w:t>__________________</w:t>
      </w:r>
      <w:r>
        <w:t>______________________________________________</w:t>
      </w:r>
    </w:p>
    <w:p w14:paraId="0F148342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0FC33B4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65837C4" w14:textId="77777777" w:rsidR="00FB4A82" w:rsidRDefault="00FB4A82"/>
    <w:p w14:paraId="01601699" w14:textId="77777777" w:rsidR="00FB4A82" w:rsidRDefault="00DD2078">
      <w:pPr>
        <w:pStyle w:val="BlockEndLabel"/>
      </w:pPr>
      <w:r>
        <w:t>End of Block: Module 1 - Co-morbidities/Risk factors</w:t>
      </w:r>
    </w:p>
    <w:p w14:paraId="5E4FAE7E" w14:textId="77777777" w:rsidR="00FB4A82" w:rsidRDefault="00FB4A82">
      <w:pPr>
        <w:pStyle w:val="BlockSeparator"/>
      </w:pPr>
    </w:p>
    <w:p w14:paraId="31E5F97B" w14:textId="77777777" w:rsidR="00FB4A82" w:rsidRDefault="00DD2078">
      <w:pPr>
        <w:pStyle w:val="BlockStartLabel"/>
      </w:pPr>
      <w:r>
        <w:t>Start of Block: Module 1</w:t>
      </w:r>
      <w:r>
        <w:t xml:space="preserve"> - Pre-admission and chronic medication</w:t>
      </w:r>
    </w:p>
    <w:p w14:paraId="5EA0C397" w14:textId="77777777" w:rsidR="00FB4A82" w:rsidRDefault="00FB4A82"/>
    <w:p w14:paraId="587C64E0" w14:textId="77777777" w:rsidR="00FB4A82" w:rsidRDefault="00DD2078">
      <w:pPr>
        <w:keepNext/>
      </w:pPr>
      <w:r>
        <w:lastRenderedPageBreak/>
        <w:t>Q39 Were any of the following taken within 3 months of presentation?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82"/>
        <w:gridCol w:w="2320"/>
        <w:gridCol w:w="2316"/>
        <w:gridCol w:w="2342"/>
      </w:tblGrid>
      <w:tr w:rsidR="00FB4A82" w14:paraId="33B136D8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736CA3B" w14:textId="77777777" w:rsidR="00FB4A82" w:rsidRDefault="00FB4A82">
            <w:pPr>
              <w:keepNext/>
            </w:pPr>
          </w:p>
        </w:tc>
        <w:tc>
          <w:tcPr>
            <w:tcW w:w="2394" w:type="dxa"/>
          </w:tcPr>
          <w:p w14:paraId="4BF8FFA4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2394" w:type="dxa"/>
          </w:tcPr>
          <w:p w14:paraId="2A7417FD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  <w:tc>
          <w:tcPr>
            <w:tcW w:w="2394" w:type="dxa"/>
          </w:tcPr>
          <w:p w14:paraId="42C8FD7B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Unknown (3)</w:t>
            </w:r>
          </w:p>
        </w:tc>
      </w:tr>
      <w:tr w:rsidR="00FB4A82" w14:paraId="1C35C46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091CA2C" w14:textId="77777777" w:rsidR="00FB4A82" w:rsidRDefault="00DD2078">
            <w:pPr>
              <w:keepNext/>
            </w:pPr>
            <w:r>
              <w:t xml:space="preserve">Had COVID-19 vaccine (1) </w:t>
            </w:r>
          </w:p>
        </w:tc>
        <w:tc>
          <w:tcPr>
            <w:tcW w:w="2394" w:type="dxa"/>
          </w:tcPr>
          <w:p w14:paraId="6405BB5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AF0219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946624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9C1539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5BD095F" w14:textId="77777777" w:rsidR="00FB4A82" w:rsidRDefault="00DD2078">
            <w:pPr>
              <w:keepNext/>
            </w:pPr>
            <w:r>
              <w:t xml:space="preserve">Glatiramer acetate (2) </w:t>
            </w:r>
          </w:p>
        </w:tc>
        <w:tc>
          <w:tcPr>
            <w:tcW w:w="2394" w:type="dxa"/>
          </w:tcPr>
          <w:p w14:paraId="501D6CC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3E41F3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18F191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A720EA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8B11E26" w14:textId="77777777" w:rsidR="00FB4A82" w:rsidRDefault="00DD2078">
            <w:pPr>
              <w:keepNext/>
            </w:pPr>
            <w:r>
              <w:t xml:space="preserve">Interferon beta (3) </w:t>
            </w:r>
          </w:p>
        </w:tc>
        <w:tc>
          <w:tcPr>
            <w:tcW w:w="2394" w:type="dxa"/>
          </w:tcPr>
          <w:p w14:paraId="6DDE848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C8EF80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3CDD50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5CC2A8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4A94E2D" w14:textId="77777777" w:rsidR="00FB4A82" w:rsidRDefault="00DD2078">
            <w:pPr>
              <w:keepNext/>
            </w:pPr>
            <w:r>
              <w:t xml:space="preserve">Oral MS therapy (4) </w:t>
            </w:r>
          </w:p>
        </w:tc>
        <w:tc>
          <w:tcPr>
            <w:tcW w:w="2394" w:type="dxa"/>
          </w:tcPr>
          <w:p w14:paraId="5E28D39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F4A070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5FC296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49E667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4896BE5" w14:textId="77777777" w:rsidR="00FB4A82" w:rsidRDefault="00DD2078">
            <w:pPr>
              <w:keepNext/>
            </w:pPr>
            <w:r>
              <w:t xml:space="preserve">Natalizumab (5) </w:t>
            </w:r>
          </w:p>
        </w:tc>
        <w:tc>
          <w:tcPr>
            <w:tcW w:w="2394" w:type="dxa"/>
          </w:tcPr>
          <w:p w14:paraId="46FCEFA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082D41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60FBBA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1171D8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BCD7536" w14:textId="77777777" w:rsidR="00FB4A82" w:rsidRDefault="00DD2078">
            <w:pPr>
              <w:keepNext/>
            </w:pPr>
            <w:r>
              <w:t xml:space="preserve">Rituximab (6) </w:t>
            </w:r>
          </w:p>
        </w:tc>
        <w:tc>
          <w:tcPr>
            <w:tcW w:w="2394" w:type="dxa"/>
          </w:tcPr>
          <w:p w14:paraId="2416893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F9B9CD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FDD8A7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1462E5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ED49363" w14:textId="77777777" w:rsidR="00FB4A82" w:rsidRDefault="00DD2078">
            <w:pPr>
              <w:keepNext/>
            </w:pPr>
            <w:r>
              <w:t xml:space="preserve">Other immunomodulatory medication (7) </w:t>
            </w:r>
          </w:p>
        </w:tc>
        <w:tc>
          <w:tcPr>
            <w:tcW w:w="2394" w:type="dxa"/>
          </w:tcPr>
          <w:p w14:paraId="3C274AE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A7074C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73CC45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7CF235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C6C20BD" w14:textId="77777777" w:rsidR="00FB4A82" w:rsidRDefault="00DD2078">
            <w:pPr>
              <w:keepNext/>
            </w:pPr>
            <w:r>
              <w:t xml:space="preserve">Corticosteroids (8) </w:t>
            </w:r>
          </w:p>
        </w:tc>
        <w:tc>
          <w:tcPr>
            <w:tcW w:w="2394" w:type="dxa"/>
          </w:tcPr>
          <w:p w14:paraId="2B30AC6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553D38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BE6942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1772F7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08AB145" w14:textId="77777777" w:rsidR="00FB4A82" w:rsidRDefault="00DD2078">
            <w:pPr>
              <w:keepNext/>
            </w:pPr>
            <w:r>
              <w:t xml:space="preserve">Steroids (9) </w:t>
            </w:r>
          </w:p>
        </w:tc>
        <w:tc>
          <w:tcPr>
            <w:tcW w:w="2394" w:type="dxa"/>
          </w:tcPr>
          <w:p w14:paraId="23BF6B8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18DBEA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5D758D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B22521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4645F29" w14:textId="77777777" w:rsidR="00FB4A82" w:rsidRDefault="00DD2078">
            <w:pPr>
              <w:keepNext/>
            </w:pPr>
            <w:r>
              <w:t xml:space="preserve">Antiepileptic medications (10) </w:t>
            </w:r>
          </w:p>
        </w:tc>
        <w:tc>
          <w:tcPr>
            <w:tcW w:w="2394" w:type="dxa"/>
          </w:tcPr>
          <w:p w14:paraId="49A3A8E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694377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F214A0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DA08D9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EB47B92" w14:textId="77777777" w:rsidR="00FB4A82" w:rsidRDefault="00DD2078">
            <w:pPr>
              <w:keepNext/>
            </w:pPr>
            <w:r>
              <w:t xml:space="preserve">Chemotherapy (11) </w:t>
            </w:r>
          </w:p>
        </w:tc>
        <w:tc>
          <w:tcPr>
            <w:tcW w:w="2394" w:type="dxa"/>
          </w:tcPr>
          <w:p w14:paraId="7CF57ED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1108A3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2929D1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EB504F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364895C" w14:textId="77777777" w:rsidR="00FB4A82" w:rsidRDefault="00DD2078">
            <w:pPr>
              <w:keepNext/>
            </w:pPr>
            <w:r>
              <w:t xml:space="preserve">Anti-depressants (12) </w:t>
            </w:r>
          </w:p>
        </w:tc>
        <w:tc>
          <w:tcPr>
            <w:tcW w:w="2394" w:type="dxa"/>
          </w:tcPr>
          <w:p w14:paraId="02F66E8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2FC192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C5D9F4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06381D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8B85B0" w14:textId="77777777" w:rsidR="00FB4A82" w:rsidRDefault="00DD2078">
            <w:pPr>
              <w:keepNext/>
            </w:pPr>
            <w:r>
              <w:t xml:space="preserve">Aspirin (13) </w:t>
            </w:r>
          </w:p>
        </w:tc>
        <w:tc>
          <w:tcPr>
            <w:tcW w:w="2394" w:type="dxa"/>
          </w:tcPr>
          <w:p w14:paraId="70949F9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0BBE20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2DA6BB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D9E7F5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4798CBE" w14:textId="77777777" w:rsidR="00FB4A82" w:rsidRDefault="00DD2078">
            <w:pPr>
              <w:keepNext/>
            </w:pPr>
            <w:r>
              <w:t xml:space="preserve">Clopidogrel (14) </w:t>
            </w:r>
          </w:p>
        </w:tc>
        <w:tc>
          <w:tcPr>
            <w:tcW w:w="2394" w:type="dxa"/>
          </w:tcPr>
          <w:p w14:paraId="26193B3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101F09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278C15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520D20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4894C03" w14:textId="77777777" w:rsidR="00FB4A82" w:rsidRDefault="00DD2078">
            <w:pPr>
              <w:keepNext/>
            </w:pPr>
            <w:r>
              <w:t xml:space="preserve">Warfarin (15) </w:t>
            </w:r>
          </w:p>
        </w:tc>
        <w:tc>
          <w:tcPr>
            <w:tcW w:w="2394" w:type="dxa"/>
          </w:tcPr>
          <w:p w14:paraId="4235C32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38D055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411ACD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45787D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7273908" w14:textId="77777777" w:rsidR="00FB4A82" w:rsidRDefault="00DD2078">
            <w:pPr>
              <w:keepNext/>
            </w:pPr>
            <w:r>
              <w:lastRenderedPageBreak/>
              <w:t xml:space="preserve">Other anticoagulants (16) </w:t>
            </w:r>
          </w:p>
        </w:tc>
        <w:tc>
          <w:tcPr>
            <w:tcW w:w="2394" w:type="dxa"/>
          </w:tcPr>
          <w:p w14:paraId="76C3A87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B23D9A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96149C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FD4E3B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D043B2D" w14:textId="77777777" w:rsidR="00FB4A82" w:rsidRDefault="00DD2078">
            <w:pPr>
              <w:keepNext/>
            </w:pPr>
            <w:r>
              <w:t xml:space="preserve">TPA, thrombectomy (17) </w:t>
            </w:r>
          </w:p>
        </w:tc>
        <w:tc>
          <w:tcPr>
            <w:tcW w:w="2394" w:type="dxa"/>
          </w:tcPr>
          <w:p w14:paraId="765ED38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EE7073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00CA2F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69FEEE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530418A" w14:textId="77777777" w:rsidR="00FB4A82" w:rsidRDefault="00DD2078">
            <w:pPr>
              <w:keepNext/>
            </w:pPr>
            <w:r>
              <w:t xml:space="preserve">Heparin (18) </w:t>
            </w:r>
          </w:p>
        </w:tc>
        <w:tc>
          <w:tcPr>
            <w:tcW w:w="2394" w:type="dxa"/>
          </w:tcPr>
          <w:p w14:paraId="774F1A1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0A968E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E296F4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FC280B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09E1A60" w14:textId="77777777" w:rsidR="00FB4A82" w:rsidRDefault="00DD2078">
            <w:pPr>
              <w:keepNext/>
            </w:pPr>
            <w:r>
              <w:t xml:space="preserve">NSAIDS (19) </w:t>
            </w:r>
          </w:p>
        </w:tc>
        <w:tc>
          <w:tcPr>
            <w:tcW w:w="2394" w:type="dxa"/>
          </w:tcPr>
          <w:p w14:paraId="4C66764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1D4F58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1DC695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E1B479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3D05F85" w14:textId="77777777" w:rsidR="00FB4A82" w:rsidRDefault="00DD2078">
            <w:pPr>
              <w:keepNext/>
            </w:pPr>
            <w:r>
              <w:t xml:space="preserve">ACE inhibitors (20) </w:t>
            </w:r>
          </w:p>
        </w:tc>
        <w:tc>
          <w:tcPr>
            <w:tcW w:w="2394" w:type="dxa"/>
          </w:tcPr>
          <w:p w14:paraId="3BED3AF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6FC2B2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30FBEE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383347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7960AA7" w14:textId="77777777" w:rsidR="00FB4A82" w:rsidRDefault="00DD2078">
            <w:pPr>
              <w:keepNext/>
            </w:pPr>
            <w:r>
              <w:t xml:space="preserve">Angiotensin II receptor blockers (21) </w:t>
            </w:r>
          </w:p>
        </w:tc>
        <w:tc>
          <w:tcPr>
            <w:tcW w:w="2394" w:type="dxa"/>
          </w:tcPr>
          <w:p w14:paraId="4223755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5589DA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3A5323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9D18BC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B8017E4" w14:textId="77777777" w:rsidR="00FB4A82" w:rsidRDefault="00DD2078">
            <w:pPr>
              <w:keepNext/>
            </w:pPr>
            <w:r>
              <w:t xml:space="preserve">Statins (22) </w:t>
            </w:r>
          </w:p>
        </w:tc>
        <w:tc>
          <w:tcPr>
            <w:tcW w:w="2394" w:type="dxa"/>
          </w:tcPr>
          <w:p w14:paraId="1C213FD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29A4BC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4591D9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CF9B6E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6EBAA7B" w14:textId="77777777" w:rsidR="00FB4A82" w:rsidRDefault="00DD2078">
            <w:pPr>
              <w:keepNext/>
            </w:pPr>
            <w:r>
              <w:t xml:space="preserve">Illegal substance abuse (23) </w:t>
            </w:r>
          </w:p>
        </w:tc>
        <w:tc>
          <w:tcPr>
            <w:tcW w:w="2394" w:type="dxa"/>
          </w:tcPr>
          <w:p w14:paraId="29F8071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B344E4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0ACB71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EA1D20" w14:textId="77777777" w:rsidR="00FB4A82" w:rsidRDefault="00FB4A82"/>
    <w:p w14:paraId="0A6C155E" w14:textId="77777777" w:rsidR="00FB4A82" w:rsidRDefault="00FB4A82"/>
    <w:p w14:paraId="6F7C6839" w14:textId="77777777" w:rsidR="00FB4A82" w:rsidRDefault="00FB4A82">
      <w:pPr>
        <w:pStyle w:val="QuestionSeparator"/>
      </w:pPr>
    </w:p>
    <w:p w14:paraId="12B751F0" w14:textId="77777777" w:rsidR="00FB4A82" w:rsidRDefault="00DD2078">
      <w:pPr>
        <w:pStyle w:val="QDisplayLogic"/>
        <w:keepNext/>
      </w:pPr>
      <w:r>
        <w:t>Display This Question:</w:t>
      </w:r>
    </w:p>
    <w:p w14:paraId="1DCF2826" w14:textId="77777777" w:rsidR="00FB4A82" w:rsidRDefault="00DD2078">
      <w:pPr>
        <w:pStyle w:val="QDisplayLogic"/>
        <w:keepNext/>
        <w:ind w:firstLine="400"/>
      </w:pPr>
      <w:r>
        <w:t>If Were any of the following taken within 3 months of presentation? = Had COVID-19 vaccine [ Yes ]</w:t>
      </w:r>
    </w:p>
    <w:p w14:paraId="2F4409FB" w14:textId="77777777" w:rsidR="00FB4A82" w:rsidRDefault="00FB4A82"/>
    <w:p w14:paraId="603FA34B" w14:textId="77777777" w:rsidR="00FB4A82" w:rsidRDefault="00DD2078">
      <w:pPr>
        <w:keepNext/>
      </w:pPr>
      <w:r>
        <w:t>Q77 Date of COVID-19 vaccination:</w:t>
      </w:r>
    </w:p>
    <w:p w14:paraId="04686E88" w14:textId="77777777" w:rsidR="00FB4A82" w:rsidRDefault="00DD2078">
      <w:pPr>
        <w:pStyle w:val="TextEntryLine"/>
        <w:ind w:firstLine="400"/>
      </w:pPr>
      <w:r>
        <w:t>______________________________________________________________</w:t>
      </w:r>
      <w:r>
        <w:t>__</w:t>
      </w:r>
    </w:p>
    <w:p w14:paraId="35651BAB" w14:textId="77777777" w:rsidR="00FB4A82" w:rsidRDefault="00FB4A82"/>
    <w:p w14:paraId="02E334CF" w14:textId="77777777" w:rsidR="00FB4A82" w:rsidRDefault="00FB4A82">
      <w:pPr>
        <w:pStyle w:val="QuestionSeparator"/>
      </w:pPr>
    </w:p>
    <w:p w14:paraId="616D99D3" w14:textId="77777777" w:rsidR="00FB4A82" w:rsidRDefault="00DD2078">
      <w:pPr>
        <w:pStyle w:val="QDisplayLogic"/>
        <w:keepNext/>
      </w:pPr>
      <w:r>
        <w:t>Display This Question:</w:t>
      </w:r>
    </w:p>
    <w:p w14:paraId="44B32F70" w14:textId="77777777" w:rsidR="00FB4A82" w:rsidRDefault="00DD2078">
      <w:pPr>
        <w:pStyle w:val="QDisplayLogic"/>
        <w:keepNext/>
        <w:ind w:firstLine="400"/>
      </w:pPr>
      <w:r>
        <w:t>If Were any of the following taken within 3 months of presentation? = Illegal substance abuse [ Yes ]</w:t>
      </w:r>
    </w:p>
    <w:p w14:paraId="292FA8DE" w14:textId="77777777" w:rsidR="00FB4A82" w:rsidRDefault="00FB4A82"/>
    <w:p w14:paraId="246E0393" w14:textId="77777777" w:rsidR="00FB4A82" w:rsidRDefault="00DD2078">
      <w:pPr>
        <w:keepNext/>
      </w:pPr>
      <w:r>
        <w:t>Q40 Illegal substance abuse (please specify):</w:t>
      </w:r>
    </w:p>
    <w:p w14:paraId="2B8BD759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ED14CF9" w14:textId="77777777" w:rsidR="00FB4A82" w:rsidRDefault="00FB4A82"/>
    <w:p w14:paraId="2E82A58E" w14:textId="77777777" w:rsidR="00FB4A82" w:rsidRDefault="00FB4A82">
      <w:pPr>
        <w:pStyle w:val="QuestionSeparator"/>
      </w:pPr>
    </w:p>
    <w:p w14:paraId="6515FBCB" w14:textId="77777777" w:rsidR="00FB4A82" w:rsidRDefault="00DD2078">
      <w:pPr>
        <w:pStyle w:val="QDisplayLogic"/>
        <w:keepNext/>
      </w:pPr>
      <w:r>
        <w:lastRenderedPageBreak/>
        <w:t>Display This Question:</w:t>
      </w:r>
    </w:p>
    <w:p w14:paraId="17699854" w14:textId="77777777" w:rsidR="00FB4A82" w:rsidRDefault="00DD2078">
      <w:pPr>
        <w:pStyle w:val="QDisplayLogic"/>
        <w:keepNext/>
        <w:ind w:firstLine="400"/>
      </w:pPr>
      <w:r>
        <w:t>If Were any of the following taken within 3 months of presentation? = Other immunomodulatory medication [ Yes ]</w:t>
      </w:r>
    </w:p>
    <w:p w14:paraId="4905927A" w14:textId="77777777" w:rsidR="00FB4A82" w:rsidRDefault="00FB4A82"/>
    <w:p w14:paraId="75D1227E" w14:textId="77777777" w:rsidR="00FB4A82" w:rsidRDefault="00DD2078">
      <w:pPr>
        <w:keepNext/>
      </w:pPr>
      <w:r>
        <w:t>Q41 Other immunomodulatory medication (please specify</w:t>
      </w:r>
      <w:r>
        <w:t>): </w:t>
      </w:r>
    </w:p>
    <w:p w14:paraId="7325233F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2C6223E" w14:textId="77777777" w:rsidR="00FB4A82" w:rsidRDefault="00FB4A82"/>
    <w:p w14:paraId="361C9631" w14:textId="77777777" w:rsidR="00FB4A82" w:rsidRDefault="00FB4A82">
      <w:pPr>
        <w:pStyle w:val="QuestionSeparator"/>
      </w:pPr>
    </w:p>
    <w:p w14:paraId="01BA9E69" w14:textId="77777777" w:rsidR="00FB4A82" w:rsidRDefault="00DD2078">
      <w:pPr>
        <w:pStyle w:val="QDisplayLogic"/>
        <w:keepNext/>
      </w:pPr>
      <w:r>
        <w:t>Display This Question:</w:t>
      </w:r>
    </w:p>
    <w:p w14:paraId="6F5BD5FE" w14:textId="77777777" w:rsidR="00FB4A82" w:rsidRDefault="00DD2078">
      <w:pPr>
        <w:pStyle w:val="QDisplayLogic"/>
        <w:keepNext/>
        <w:ind w:firstLine="400"/>
      </w:pPr>
      <w:r>
        <w:t>If Were any of the following taken within 3 months of presentation? = Other anticoagulants [ Yes ]</w:t>
      </w:r>
    </w:p>
    <w:p w14:paraId="312D65CA" w14:textId="77777777" w:rsidR="00FB4A82" w:rsidRDefault="00FB4A82"/>
    <w:p w14:paraId="35A6D22C" w14:textId="77777777" w:rsidR="00FB4A82" w:rsidRDefault="00DD2078">
      <w:pPr>
        <w:keepNext/>
      </w:pPr>
      <w:r>
        <w:t>Q42 Other anticoagulants (please specify):</w:t>
      </w:r>
    </w:p>
    <w:p w14:paraId="5BD9A904" w14:textId="77777777" w:rsidR="00FB4A82" w:rsidRDefault="00DD2078">
      <w:pPr>
        <w:pStyle w:val="TextEntryLine"/>
        <w:ind w:firstLine="400"/>
      </w:pPr>
      <w:r>
        <w:t>___________________</w:t>
      </w:r>
      <w:r>
        <w:t>_____________________________________________</w:t>
      </w:r>
    </w:p>
    <w:p w14:paraId="4835DFC9" w14:textId="77777777" w:rsidR="00FB4A82" w:rsidRDefault="00FB4A82"/>
    <w:p w14:paraId="55D6F9FC" w14:textId="77777777" w:rsidR="00FB4A82" w:rsidRDefault="00FB4A82">
      <w:pPr>
        <w:pStyle w:val="QuestionSeparator"/>
      </w:pPr>
    </w:p>
    <w:p w14:paraId="33411BD4" w14:textId="77777777" w:rsidR="00FB4A82" w:rsidRDefault="00FB4A82"/>
    <w:p w14:paraId="63D56157" w14:textId="77777777" w:rsidR="00FB4A82" w:rsidRDefault="00DD2078">
      <w:pPr>
        <w:keepNext/>
      </w:pPr>
      <w:r>
        <w:t>Q126 Any other issue of significance to note?</w:t>
      </w:r>
    </w:p>
    <w:p w14:paraId="0C0431D5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7F86916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FE42704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EB99CD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1C3D761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12A58D7" w14:textId="77777777" w:rsidR="00FB4A82" w:rsidRDefault="00FB4A82"/>
    <w:p w14:paraId="709EF736" w14:textId="77777777" w:rsidR="00FB4A82" w:rsidRDefault="00DD2078">
      <w:pPr>
        <w:pStyle w:val="BlockEndLabel"/>
      </w:pPr>
      <w:r>
        <w:t>End of Block: Module 1 - Pre-admission and chronic medicatio</w:t>
      </w:r>
      <w:r>
        <w:t>n</w:t>
      </w:r>
    </w:p>
    <w:p w14:paraId="1D7EBAEB" w14:textId="77777777" w:rsidR="00FB4A82" w:rsidRDefault="00FB4A82">
      <w:pPr>
        <w:pStyle w:val="BlockSeparator"/>
      </w:pPr>
    </w:p>
    <w:p w14:paraId="21D59D38" w14:textId="77777777" w:rsidR="00FB4A82" w:rsidRDefault="00DD2078">
      <w:pPr>
        <w:pStyle w:val="BlockStartLabel"/>
      </w:pPr>
      <w:r>
        <w:t>Start of Block: Module 1 - New onset/acute symptoms and signs on admission</w:t>
      </w:r>
    </w:p>
    <w:p w14:paraId="1AFD2AA3" w14:textId="77777777" w:rsidR="00FB4A82" w:rsidRDefault="00FB4A82"/>
    <w:p w14:paraId="7D597904" w14:textId="77777777" w:rsidR="00FB4A82" w:rsidRDefault="00DD2078">
      <w:pPr>
        <w:keepNext/>
      </w:pPr>
      <w:r>
        <w:lastRenderedPageBreak/>
        <w:t>Q43 New onset/acute symptoms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836"/>
        <w:gridCol w:w="2155"/>
        <w:gridCol w:w="2142"/>
        <w:gridCol w:w="2227"/>
      </w:tblGrid>
      <w:tr w:rsidR="00FB4A82" w14:paraId="48349AE1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C848B6E" w14:textId="77777777" w:rsidR="00FB4A82" w:rsidRDefault="00FB4A82">
            <w:pPr>
              <w:keepNext/>
            </w:pPr>
          </w:p>
        </w:tc>
        <w:tc>
          <w:tcPr>
            <w:tcW w:w="2394" w:type="dxa"/>
          </w:tcPr>
          <w:p w14:paraId="33E5FA44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2394" w:type="dxa"/>
          </w:tcPr>
          <w:p w14:paraId="18BECD8F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  <w:tc>
          <w:tcPr>
            <w:tcW w:w="2394" w:type="dxa"/>
          </w:tcPr>
          <w:p w14:paraId="6AE0AC08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Unknown (3)</w:t>
            </w:r>
          </w:p>
        </w:tc>
      </w:tr>
      <w:tr w:rsidR="00FB4A82" w14:paraId="3288E8B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52679D7" w14:textId="77777777" w:rsidR="00FB4A82" w:rsidRDefault="00DD2078">
            <w:pPr>
              <w:keepNext/>
            </w:pPr>
            <w:r>
              <w:t xml:space="preserve">Loss or decreased taste (1) </w:t>
            </w:r>
          </w:p>
        </w:tc>
        <w:tc>
          <w:tcPr>
            <w:tcW w:w="2394" w:type="dxa"/>
          </w:tcPr>
          <w:p w14:paraId="501CE74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FE05A4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CF4B32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59723F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9543AED" w14:textId="77777777" w:rsidR="00FB4A82" w:rsidRDefault="00DD2078">
            <w:pPr>
              <w:keepNext/>
            </w:pPr>
            <w:r>
              <w:t xml:space="preserve">Loss or decreased smell (2) </w:t>
            </w:r>
          </w:p>
        </w:tc>
        <w:tc>
          <w:tcPr>
            <w:tcW w:w="2394" w:type="dxa"/>
          </w:tcPr>
          <w:p w14:paraId="3F65616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F5674F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2D1618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752859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24B0C0D" w14:textId="77777777" w:rsidR="00FB4A82" w:rsidRDefault="00DD2078">
            <w:pPr>
              <w:keepNext/>
            </w:pPr>
            <w:r>
              <w:t xml:space="preserve">Headache (3) </w:t>
            </w:r>
          </w:p>
        </w:tc>
        <w:tc>
          <w:tcPr>
            <w:tcW w:w="2394" w:type="dxa"/>
          </w:tcPr>
          <w:p w14:paraId="341A225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9A458B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0EC610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8AF059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3DB88A2" w14:textId="77777777" w:rsidR="00FB4A82" w:rsidRDefault="00DD2078">
            <w:pPr>
              <w:keepNext/>
            </w:pPr>
            <w:r>
              <w:t xml:space="preserve">Neck stiffness (meningism) (4) </w:t>
            </w:r>
          </w:p>
        </w:tc>
        <w:tc>
          <w:tcPr>
            <w:tcW w:w="2394" w:type="dxa"/>
          </w:tcPr>
          <w:p w14:paraId="7815911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E6BB17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484E0C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AA8604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D760B2F" w14:textId="77777777" w:rsidR="00FB4A82" w:rsidRDefault="00DD2078">
            <w:pPr>
              <w:keepNext/>
            </w:pPr>
            <w:r>
              <w:t xml:space="preserve">Vomiting or nausea (5) </w:t>
            </w:r>
          </w:p>
        </w:tc>
        <w:tc>
          <w:tcPr>
            <w:tcW w:w="2394" w:type="dxa"/>
          </w:tcPr>
          <w:p w14:paraId="5497CCA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E9441C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8AC077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C48443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883BA80" w14:textId="77777777" w:rsidR="00FB4A82" w:rsidRDefault="00DD2078">
            <w:pPr>
              <w:keepNext/>
            </w:pPr>
            <w:r>
              <w:t xml:space="preserve">Confusion, behavioral changes, acute or subacute agitation (6) </w:t>
            </w:r>
          </w:p>
        </w:tc>
        <w:tc>
          <w:tcPr>
            <w:tcW w:w="2394" w:type="dxa"/>
          </w:tcPr>
          <w:p w14:paraId="6096877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9D76DD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89EB9B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814584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B6D4FBD" w14:textId="77777777" w:rsidR="00FB4A82" w:rsidRDefault="00DD2078">
            <w:pPr>
              <w:keepNext/>
            </w:pPr>
            <w:r>
              <w:t xml:space="preserve">Cognitive deterioration (7) </w:t>
            </w:r>
          </w:p>
        </w:tc>
        <w:tc>
          <w:tcPr>
            <w:tcW w:w="2394" w:type="dxa"/>
          </w:tcPr>
          <w:p w14:paraId="1B98DF3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2B783B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543E0C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B21CCA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F8BE8B9" w14:textId="77777777" w:rsidR="00FB4A82" w:rsidRDefault="00DD2078">
            <w:pPr>
              <w:keepNext/>
            </w:pPr>
            <w:r>
              <w:t xml:space="preserve">Decreased consciousness (8) </w:t>
            </w:r>
          </w:p>
        </w:tc>
        <w:tc>
          <w:tcPr>
            <w:tcW w:w="2394" w:type="dxa"/>
          </w:tcPr>
          <w:p w14:paraId="756BD2F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488BB0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C7AB94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1D6351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AB5EF6C" w14:textId="77777777" w:rsidR="00FB4A82" w:rsidRDefault="00DD2078">
            <w:pPr>
              <w:keepNext/>
            </w:pPr>
            <w:r>
              <w:t xml:space="preserve">Psychosis (9) </w:t>
            </w:r>
          </w:p>
        </w:tc>
        <w:tc>
          <w:tcPr>
            <w:tcW w:w="2394" w:type="dxa"/>
          </w:tcPr>
          <w:p w14:paraId="30AEF5A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311CA7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C916B8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90C4D8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1C08009" w14:textId="77777777" w:rsidR="00FB4A82" w:rsidRDefault="00DD2078">
            <w:pPr>
              <w:keepNext/>
            </w:pPr>
            <w:r>
              <w:t xml:space="preserve">Depression (10) </w:t>
            </w:r>
          </w:p>
        </w:tc>
        <w:tc>
          <w:tcPr>
            <w:tcW w:w="2394" w:type="dxa"/>
          </w:tcPr>
          <w:p w14:paraId="30FCC5B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C38EAC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E936EB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F37E9C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8064FF0" w14:textId="77777777" w:rsidR="00FB4A82" w:rsidRDefault="00DD2078">
            <w:pPr>
              <w:keepNext/>
            </w:pPr>
            <w:r>
              <w:t xml:space="preserve">Catatonia (11) </w:t>
            </w:r>
          </w:p>
        </w:tc>
        <w:tc>
          <w:tcPr>
            <w:tcW w:w="2394" w:type="dxa"/>
          </w:tcPr>
          <w:p w14:paraId="3535909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2F9BC7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1C0DF0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BD092C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F113F68" w14:textId="77777777" w:rsidR="00FB4A82" w:rsidRDefault="00DD2078">
            <w:pPr>
              <w:keepNext/>
            </w:pPr>
            <w:r>
              <w:t xml:space="preserve">Can't move and/or feel one side of body or face (12) </w:t>
            </w:r>
          </w:p>
        </w:tc>
        <w:tc>
          <w:tcPr>
            <w:tcW w:w="2394" w:type="dxa"/>
          </w:tcPr>
          <w:p w14:paraId="73BA3BD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A9696C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E22101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E0E803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B9CCF1E" w14:textId="77777777" w:rsidR="00FB4A82" w:rsidRDefault="00DD2078">
            <w:pPr>
              <w:keepNext/>
            </w:pPr>
            <w:r>
              <w:t xml:space="preserve">Stroke (13) </w:t>
            </w:r>
          </w:p>
        </w:tc>
        <w:tc>
          <w:tcPr>
            <w:tcW w:w="2394" w:type="dxa"/>
          </w:tcPr>
          <w:p w14:paraId="69C2630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15EC98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C6732A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1F5B21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D589DA2" w14:textId="77777777" w:rsidR="00FB4A82" w:rsidRDefault="00DD2078">
            <w:pPr>
              <w:keepNext/>
            </w:pPr>
            <w:r>
              <w:t xml:space="preserve">New onset or increased weakness (14) </w:t>
            </w:r>
          </w:p>
        </w:tc>
        <w:tc>
          <w:tcPr>
            <w:tcW w:w="2394" w:type="dxa"/>
          </w:tcPr>
          <w:p w14:paraId="0BA434C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589A9D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D452DA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6B42ED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9BD11D1" w14:textId="77777777" w:rsidR="00FB4A82" w:rsidRDefault="00DD2078">
            <w:pPr>
              <w:keepNext/>
            </w:pPr>
            <w:r>
              <w:t xml:space="preserve">Seizures (15) </w:t>
            </w:r>
          </w:p>
        </w:tc>
        <w:tc>
          <w:tcPr>
            <w:tcW w:w="2394" w:type="dxa"/>
          </w:tcPr>
          <w:p w14:paraId="5561380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DAF016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DD5308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4B8B20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974FE77" w14:textId="77777777" w:rsidR="00FB4A82" w:rsidRDefault="00DD2078">
            <w:pPr>
              <w:keepNext/>
            </w:pPr>
            <w:r>
              <w:lastRenderedPageBreak/>
              <w:t xml:space="preserve">Fainting/blackouts (16) </w:t>
            </w:r>
          </w:p>
        </w:tc>
        <w:tc>
          <w:tcPr>
            <w:tcW w:w="2394" w:type="dxa"/>
          </w:tcPr>
          <w:p w14:paraId="6852DC5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DDBEFE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98EC21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27FDB7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C93009F" w14:textId="77777777" w:rsidR="00FB4A82" w:rsidRDefault="00DD2078">
            <w:pPr>
              <w:keepNext/>
            </w:pPr>
            <w:r>
              <w:t xml:space="preserve">Myoclonus/jerks/other abnormal movements (17) </w:t>
            </w:r>
          </w:p>
        </w:tc>
        <w:tc>
          <w:tcPr>
            <w:tcW w:w="2394" w:type="dxa"/>
          </w:tcPr>
          <w:p w14:paraId="2E8BCF8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4A5E40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B29ED4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9BA812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E131993" w14:textId="77777777" w:rsidR="00FB4A82" w:rsidRDefault="00DD2078">
            <w:pPr>
              <w:keepNext/>
            </w:pPr>
            <w:r>
              <w:t xml:space="preserve">Trouble with speech (18) </w:t>
            </w:r>
          </w:p>
        </w:tc>
        <w:tc>
          <w:tcPr>
            <w:tcW w:w="2394" w:type="dxa"/>
          </w:tcPr>
          <w:p w14:paraId="3DC9293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93E394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327678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14EB75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2F88A7C" w14:textId="77777777" w:rsidR="00FB4A82" w:rsidRDefault="00DD2078">
            <w:pPr>
              <w:keepNext/>
            </w:pPr>
            <w:r>
              <w:t xml:space="preserve">Numbness/tingling/burning (19) </w:t>
            </w:r>
          </w:p>
        </w:tc>
        <w:tc>
          <w:tcPr>
            <w:tcW w:w="2394" w:type="dxa"/>
          </w:tcPr>
          <w:p w14:paraId="03E5731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47C199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7EF459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C69D66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3DC1850" w14:textId="77777777" w:rsidR="00FB4A82" w:rsidRDefault="00DD2078">
            <w:pPr>
              <w:keepNext/>
            </w:pPr>
            <w:r>
              <w:t xml:space="preserve">Problems seeing (20) </w:t>
            </w:r>
          </w:p>
        </w:tc>
        <w:tc>
          <w:tcPr>
            <w:tcW w:w="2394" w:type="dxa"/>
          </w:tcPr>
          <w:p w14:paraId="1D9D862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F2FB4B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434E60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38E855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3527C1E" w14:textId="77777777" w:rsidR="00FB4A82" w:rsidRDefault="00DD2078">
            <w:pPr>
              <w:keepNext/>
            </w:pPr>
            <w:r>
              <w:t xml:space="preserve">Problems hearing (21) </w:t>
            </w:r>
          </w:p>
        </w:tc>
        <w:tc>
          <w:tcPr>
            <w:tcW w:w="2394" w:type="dxa"/>
          </w:tcPr>
          <w:p w14:paraId="2E7050C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5D8DAB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B4C275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FE7D11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D9ECFD9" w14:textId="77777777" w:rsidR="00FB4A82" w:rsidRDefault="00DD2078">
            <w:pPr>
              <w:keepNext/>
            </w:pPr>
            <w:r>
              <w:t xml:space="preserve">Trouble urinating/having bowel movements (22) </w:t>
            </w:r>
          </w:p>
        </w:tc>
        <w:tc>
          <w:tcPr>
            <w:tcW w:w="2394" w:type="dxa"/>
          </w:tcPr>
          <w:p w14:paraId="20987ED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547C59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D75165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53F09B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B4C4694" w14:textId="77777777" w:rsidR="00FB4A82" w:rsidRDefault="00DD2078">
            <w:pPr>
              <w:keepNext/>
            </w:pPr>
            <w:r>
              <w:t xml:space="preserve">Cough (23) </w:t>
            </w:r>
          </w:p>
        </w:tc>
        <w:tc>
          <w:tcPr>
            <w:tcW w:w="2394" w:type="dxa"/>
          </w:tcPr>
          <w:p w14:paraId="483C679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05F052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855F90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B52A6B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E645D3E" w14:textId="77777777" w:rsidR="00FB4A82" w:rsidRDefault="00DD2078">
            <w:pPr>
              <w:keepNext/>
            </w:pPr>
            <w:r>
              <w:t xml:space="preserve">Runny nose (24) </w:t>
            </w:r>
          </w:p>
        </w:tc>
        <w:tc>
          <w:tcPr>
            <w:tcW w:w="2394" w:type="dxa"/>
          </w:tcPr>
          <w:p w14:paraId="0B59CA0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EA7178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B3D578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B79A71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CD26C75" w14:textId="77777777" w:rsidR="00FB4A82" w:rsidRDefault="00DD2078">
            <w:pPr>
              <w:keepNext/>
            </w:pPr>
            <w:r>
              <w:t xml:space="preserve">Lymphadenopathy (25) </w:t>
            </w:r>
          </w:p>
        </w:tc>
        <w:tc>
          <w:tcPr>
            <w:tcW w:w="2394" w:type="dxa"/>
          </w:tcPr>
          <w:p w14:paraId="5F97A44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7857D9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72F451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7A8478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50D1318" w14:textId="77777777" w:rsidR="00FB4A82" w:rsidRDefault="00DD2078">
            <w:pPr>
              <w:keepNext/>
            </w:pPr>
            <w:r>
              <w:t xml:space="preserve">Skin rash or ulcers (26) </w:t>
            </w:r>
          </w:p>
        </w:tc>
        <w:tc>
          <w:tcPr>
            <w:tcW w:w="2394" w:type="dxa"/>
          </w:tcPr>
          <w:p w14:paraId="11A280D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234D0E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F400FB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DA2CA6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CD1B00" w14:textId="77777777" w:rsidR="00FB4A82" w:rsidRDefault="00DD2078">
            <w:pPr>
              <w:keepNext/>
            </w:pPr>
            <w:r>
              <w:t xml:space="preserve">Muscle pain (27) </w:t>
            </w:r>
          </w:p>
        </w:tc>
        <w:tc>
          <w:tcPr>
            <w:tcW w:w="2394" w:type="dxa"/>
          </w:tcPr>
          <w:p w14:paraId="5091ACB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F9C8B0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38F5AF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71F4C1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93C464A" w14:textId="77777777" w:rsidR="00FB4A82" w:rsidRDefault="00DD2078">
            <w:pPr>
              <w:keepNext/>
            </w:pPr>
            <w:r>
              <w:t xml:space="preserve">Wheezing (28) </w:t>
            </w:r>
          </w:p>
        </w:tc>
        <w:tc>
          <w:tcPr>
            <w:tcW w:w="2394" w:type="dxa"/>
          </w:tcPr>
          <w:p w14:paraId="6861291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2718D7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94D576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517FA6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6B79668" w14:textId="77777777" w:rsidR="00FB4A82" w:rsidRDefault="00DD2078">
            <w:pPr>
              <w:keepNext/>
            </w:pPr>
            <w:r>
              <w:t xml:space="preserve">Sore throat (29) </w:t>
            </w:r>
          </w:p>
        </w:tc>
        <w:tc>
          <w:tcPr>
            <w:tcW w:w="2394" w:type="dxa"/>
          </w:tcPr>
          <w:p w14:paraId="4C11CB2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1AB79E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A713C0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8B6463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3EF48C4" w14:textId="77777777" w:rsidR="00FB4A82" w:rsidRDefault="00DD2078">
            <w:pPr>
              <w:keepNext/>
            </w:pPr>
            <w:r>
              <w:t xml:space="preserve">Conjuctivitus (30) </w:t>
            </w:r>
          </w:p>
        </w:tc>
        <w:tc>
          <w:tcPr>
            <w:tcW w:w="2394" w:type="dxa"/>
          </w:tcPr>
          <w:p w14:paraId="3DC77C3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8F625E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617C39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602069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3AFF907" w14:textId="77777777" w:rsidR="00FB4A82" w:rsidRDefault="00DD2078">
            <w:pPr>
              <w:keepNext/>
            </w:pPr>
            <w:r>
              <w:t xml:space="preserve">Abdominal pain (31) </w:t>
            </w:r>
          </w:p>
        </w:tc>
        <w:tc>
          <w:tcPr>
            <w:tcW w:w="2394" w:type="dxa"/>
          </w:tcPr>
          <w:p w14:paraId="70F16DF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914703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0213BD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6904E2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6C4AEDF" w14:textId="77777777" w:rsidR="00FB4A82" w:rsidRDefault="00DD2078">
            <w:pPr>
              <w:keepNext/>
            </w:pPr>
            <w:r>
              <w:t xml:space="preserve">Fatigue (32) </w:t>
            </w:r>
          </w:p>
        </w:tc>
        <w:tc>
          <w:tcPr>
            <w:tcW w:w="2394" w:type="dxa"/>
          </w:tcPr>
          <w:p w14:paraId="427561D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C36BA1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A8CCC8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C2B270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912536E" w14:textId="77777777" w:rsidR="00FB4A82" w:rsidRDefault="00DD2078">
            <w:pPr>
              <w:keepNext/>
            </w:pPr>
            <w:r>
              <w:lastRenderedPageBreak/>
              <w:t xml:space="preserve">Chest pain/palpatations (33) </w:t>
            </w:r>
          </w:p>
        </w:tc>
        <w:tc>
          <w:tcPr>
            <w:tcW w:w="2394" w:type="dxa"/>
          </w:tcPr>
          <w:p w14:paraId="0F177E1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34C73F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708EAF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82E534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E85FA6A" w14:textId="77777777" w:rsidR="00FB4A82" w:rsidRDefault="00DD2078">
            <w:pPr>
              <w:keepNext/>
            </w:pPr>
            <w:r>
              <w:t xml:space="preserve">Problems sleeping (34) </w:t>
            </w:r>
          </w:p>
        </w:tc>
        <w:tc>
          <w:tcPr>
            <w:tcW w:w="2394" w:type="dxa"/>
          </w:tcPr>
          <w:p w14:paraId="44E45C1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7ACF4C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137791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256100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43DD3C3" w14:textId="77777777" w:rsidR="00FB4A82" w:rsidRDefault="00DD2078">
            <w:pPr>
              <w:keepNext/>
            </w:pPr>
            <w:r>
              <w:t xml:space="preserve">Bleeding (35) </w:t>
            </w:r>
          </w:p>
        </w:tc>
        <w:tc>
          <w:tcPr>
            <w:tcW w:w="2394" w:type="dxa"/>
          </w:tcPr>
          <w:p w14:paraId="12F1BB2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EA6974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807124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1EC4B3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AB2BB22" w14:textId="77777777" w:rsidR="00FB4A82" w:rsidRDefault="00DD2078">
            <w:pPr>
              <w:keepNext/>
            </w:pPr>
            <w:r>
              <w:t xml:space="preserve">Worsening weakness and/or respiratory function in patients with neurological or neuromuscular condition (36) </w:t>
            </w:r>
          </w:p>
        </w:tc>
        <w:tc>
          <w:tcPr>
            <w:tcW w:w="2394" w:type="dxa"/>
          </w:tcPr>
          <w:p w14:paraId="75C1DD3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950A45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5BD157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494885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10F7665" w14:textId="77777777" w:rsidR="00FB4A82" w:rsidRDefault="00DD2078">
            <w:pPr>
              <w:keepNext/>
            </w:pPr>
            <w:r>
              <w:t xml:space="preserve">Deep vein thrombosis (37) </w:t>
            </w:r>
          </w:p>
        </w:tc>
        <w:tc>
          <w:tcPr>
            <w:tcW w:w="2394" w:type="dxa"/>
          </w:tcPr>
          <w:p w14:paraId="393DD79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4854A2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87967E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974F1D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13FA057" w14:textId="77777777" w:rsidR="00FB4A82" w:rsidRDefault="00DD2078">
            <w:pPr>
              <w:keepNext/>
            </w:pPr>
            <w:r>
              <w:t xml:space="preserve">Pulmonary embolus (38) </w:t>
            </w:r>
          </w:p>
        </w:tc>
        <w:tc>
          <w:tcPr>
            <w:tcW w:w="2394" w:type="dxa"/>
          </w:tcPr>
          <w:p w14:paraId="50F6F38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CEA998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F0FBA9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48CA5E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66EA28A" w14:textId="77777777" w:rsidR="00FB4A82" w:rsidRDefault="00DD2078">
            <w:pPr>
              <w:keepNext/>
            </w:pPr>
            <w:r>
              <w:t xml:space="preserve">Renal artery thrombosis (39) </w:t>
            </w:r>
          </w:p>
        </w:tc>
        <w:tc>
          <w:tcPr>
            <w:tcW w:w="2394" w:type="dxa"/>
          </w:tcPr>
          <w:p w14:paraId="0D5E756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BC9DDC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A4E2FC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32277B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2C5BEB3" w14:textId="77777777" w:rsidR="00FB4A82" w:rsidRDefault="00DD2078">
            <w:pPr>
              <w:keepNext/>
            </w:pPr>
            <w:r>
              <w:t xml:space="preserve">Other (non-brain) thrombosis/hemorrhage (40) </w:t>
            </w:r>
          </w:p>
        </w:tc>
        <w:tc>
          <w:tcPr>
            <w:tcW w:w="2394" w:type="dxa"/>
          </w:tcPr>
          <w:p w14:paraId="0731B7F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96B378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13E03B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B8398B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C57DD08" w14:textId="77777777" w:rsidR="00FB4A82" w:rsidRDefault="00DD2078">
            <w:pPr>
              <w:keepNext/>
            </w:pPr>
            <w:r>
              <w:t xml:space="preserve">Fever (41) </w:t>
            </w:r>
          </w:p>
        </w:tc>
        <w:tc>
          <w:tcPr>
            <w:tcW w:w="2394" w:type="dxa"/>
          </w:tcPr>
          <w:p w14:paraId="31C75A2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7DB016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7D2C2B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E5D2F2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286F9A6" w14:textId="77777777" w:rsidR="00FB4A82" w:rsidRDefault="00DD2078">
            <w:pPr>
              <w:keepNext/>
            </w:pPr>
            <w:r>
              <w:t xml:space="preserve">Dyspnoea (42) </w:t>
            </w:r>
          </w:p>
        </w:tc>
        <w:tc>
          <w:tcPr>
            <w:tcW w:w="2394" w:type="dxa"/>
          </w:tcPr>
          <w:p w14:paraId="3F244C9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E9B1D4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FBF70F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8728F7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7E70EA9" w14:textId="77777777" w:rsidR="00FB4A82" w:rsidRDefault="00DD2078">
            <w:pPr>
              <w:keepNext/>
            </w:pPr>
            <w:r>
              <w:t xml:space="preserve">Diarrhoea (43) </w:t>
            </w:r>
          </w:p>
        </w:tc>
        <w:tc>
          <w:tcPr>
            <w:tcW w:w="2394" w:type="dxa"/>
          </w:tcPr>
          <w:p w14:paraId="562A506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05C0FB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6D36FB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667A0" w14:textId="77777777" w:rsidR="00FB4A82" w:rsidRDefault="00FB4A82"/>
    <w:p w14:paraId="60F24315" w14:textId="77777777" w:rsidR="00FB4A82" w:rsidRDefault="00FB4A82"/>
    <w:p w14:paraId="4904744A" w14:textId="77777777" w:rsidR="00FB4A82" w:rsidRDefault="00FB4A82">
      <w:pPr>
        <w:pStyle w:val="QuestionSeparator"/>
      </w:pPr>
    </w:p>
    <w:p w14:paraId="4AEE17CB" w14:textId="77777777" w:rsidR="00FB4A82" w:rsidRDefault="00DD2078">
      <w:pPr>
        <w:pStyle w:val="QDisplayLogic"/>
        <w:keepNext/>
      </w:pPr>
      <w:r>
        <w:t>Display This Question:</w:t>
      </w:r>
    </w:p>
    <w:p w14:paraId="2B13A994" w14:textId="77777777" w:rsidR="00FB4A82" w:rsidRDefault="00DD2078">
      <w:pPr>
        <w:pStyle w:val="QDisplayLogic"/>
        <w:keepNext/>
        <w:ind w:firstLine="400"/>
      </w:pPr>
      <w:r>
        <w:t>If New onset/acute symptoms = Stroke [ Yes ]</w:t>
      </w:r>
    </w:p>
    <w:p w14:paraId="2C5D5CA5" w14:textId="77777777" w:rsidR="00FB4A82" w:rsidRDefault="00FB4A82"/>
    <w:p w14:paraId="14B80388" w14:textId="77777777" w:rsidR="00FB4A82" w:rsidRDefault="00DD2078">
      <w:pPr>
        <w:keepNext/>
      </w:pPr>
      <w:r>
        <w:t>Q44 Stroke (NIHSS score)</w:t>
      </w:r>
    </w:p>
    <w:p w14:paraId="726C26DC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3A1BB770" w14:textId="77777777" w:rsidR="00FB4A82" w:rsidRDefault="00FB4A82"/>
    <w:p w14:paraId="545924B8" w14:textId="77777777" w:rsidR="00FB4A82" w:rsidRDefault="00FB4A82">
      <w:pPr>
        <w:pStyle w:val="QuestionSeparator"/>
      </w:pPr>
    </w:p>
    <w:p w14:paraId="7AE2894C" w14:textId="77777777" w:rsidR="00FB4A82" w:rsidRDefault="00DD2078">
      <w:pPr>
        <w:pStyle w:val="QDisplayLogic"/>
        <w:keepNext/>
      </w:pPr>
      <w:r>
        <w:lastRenderedPageBreak/>
        <w:t>Display This Question:</w:t>
      </w:r>
    </w:p>
    <w:p w14:paraId="5FBA1C5F" w14:textId="77777777" w:rsidR="00FB4A82" w:rsidRDefault="00DD2078">
      <w:pPr>
        <w:pStyle w:val="QDisplayLogic"/>
        <w:keepNext/>
        <w:ind w:firstLine="400"/>
      </w:pPr>
      <w:r>
        <w:t>If New onset/acute symptoms = New onset or increased weakness [ Yes ]</w:t>
      </w:r>
    </w:p>
    <w:p w14:paraId="01DF5AC8" w14:textId="77777777" w:rsidR="00FB4A82" w:rsidRDefault="00FB4A82"/>
    <w:p w14:paraId="70AA5E34" w14:textId="77777777" w:rsidR="00FB4A82" w:rsidRDefault="00DD2078">
      <w:pPr>
        <w:keepNext/>
      </w:pPr>
      <w:r>
        <w:t>Q45 New onset or increased weakness (please specify)</w:t>
      </w:r>
    </w:p>
    <w:p w14:paraId="52ECEFE5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6BC1076" w14:textId="77777777" w:rsidR="00FB4A82" w:rsidRDefault="00FB4A82"/>
    <w:p w14:paraId="57D06AC3" w14:textId="77777777" w:rsidR="00FB4A82" w:rsidRDefault="00FB4A82">
      <w:pPr>
        <w:pStyle w:val="QuestionSeparator"/>
      </w:pPr>
    </w:p>
    <w:p w14:paraId="719CAA41" w14:textId="77777777" w:rsidR="00FB4A82" w:rsidRDefault="00DD2078">
      <w:pPr>
        <w:pStyle w:val="QDisplayLogic"/>
        <w:keepNext/>
      </w:pPr>
      <w:r>
        <w:t>Display This Question:</w:t>
      </w:r>
    </w:p>
    <w:p w14:paraId="223C83A4" w14:textId="77777777" w:rsidR="00FB4A82" w:rsidRDefault="00DD2078">
      <w:pPr>
        <w:pStyle w:val="QDisplayLogic"/>
        <w:keepNext/>
        <w:ind w:firstLine="400"/>
      </w:pPr>
      <w:r>
        <w:t>If New onset/acute symptoms = Myoclonus/jerks/other abnormal movements [ Yes ]</w:t>
      </w:r>
    </w:p>
    <w:p w14:paraId="0692E028" w14:textId="77777777" w:rsidR="00FB4A82" w:rsidRDefault="00FB4A82"/>
    <w:p w14:paraId="4BAE0D23" w14:textId="77777777" w:rsidR="00FB4A82" w:rsidRDefault="00DD2078">
      <w:pPr>
        <w:keepNext/>
      </w:pPr>
      <w:r>
        <w:t>Q46 Myoclonus/jerks/other abnorma</w:t>
      </w:r>
      <w:r>
        <w:t>l movements (please specify)</w:t>
      </w:r>
    </w:p>
    <w:p w14:paraId="6F3AD0CD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3E69478D" w14:textId="77777777" w:rsidR="00FB4A82" w:rsidRDefault="00FB4A82"/>
    <w:p w14:paraId="67EAC875" w14:textId="77777777" w:rsidR="00FB4A82" w:rsidRDefault="00FB4A82">
      <w:pPr>
        <w:pStyle w:val="QuestionSeparator"/>
      </w:pPr>
    </w:p>
    <w:p w14:paraId="35192159" w14:textId="77777777" w:rsidR="00FB4A82" w:rsidRDefault="00DD2078">
      <w:pPr>
        <w:pStyle w:val="QDisplayLogic"/>
        <w:keepNext/>
      </w:pPr>
      <w:r>
        <w:t>Display This Question:</w:t>
      </w:r>
    </w:p>
    <w:p w14:paraId="20211BF1" w14:textId="77777777" w:rsidR="00FB4A82" w:rsidRDefault="00DD2078">
      <w:pPr>
        <w:pStyle w:val="QDisplayLogic"/>
        <w:keepNext/>
        <w:ind w:firstLine="400"/>
      </w:pPr>
      <w:r>
        <w:t>If New onset/acute symptoms = Seizures [ Yes ]</w:t>
      </w:r>
    </w:p>
    <w:p w14:paraId="3139A067" w14:textId="77777777" w:rsidR="00FB4A82" w:rsidRDefault="00FB4A82"/>
    <w:p w14:paraId="0ACB5D92" w14:textId="77777777" w:rsidR="00FB4A82" w:rsidRDefault="00DD2078">
      <w:pPr>
        <w:keepNext/>
      </w:pPr>
      <w:r>
        <w:t>Q47 Seizures (please specify)</w:t>
      </w:r>
    </w:p>
    <w:p w14:paraId="36D16ED3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B9564C1" w14:textId="77777777" w:rsidR="00FB4A82" w:rsidRDefault="00FB4A82"/>
    <w:p w14:paraId="4D46FA42" w14:textId="77777777" w:rsidR="00FB4A82" w:rsidRDefault="00FB4A82">
      <w:pPr>
        <w:pStyle w:val="QuestionSeparator"/>
      </w:pPr>
    </w:p>
    <w:p w14:paraId="36FB8E05" w14:textId="77777777" w:rsidR="00FB4A82" w:rsidRDefault="00DD2078">
      <w:pPr>
        <w:pStyle w:val="QDisplayLogic"/>
        <w:keepNext/>
      </w:pPr>
      <w:r>
        <w:t>Display This Question:</w:t>
      </w:r>
    </w:p>
    <w:p w14:paraId="6B8419B3" w14:textId="77777777" w:rsidR="00FB4A82" w:rsidRDefault="00DD2078">
      <w:pPr>
        <w:pStyle w:val="QDisplayLogic"/>
        <w:keepNext/>
        <w:ind w:firstLine="400"/>
      </w:pPr>
      <w:r>
        <w:t>If New onset/acute symptoms = Trouble with speech [ Yes ]</w:t>
      </w:r>
    </w:p>
    <w:p w14:paraId="45DAD798" w14:textId="77777777" w:rsidR="00FB4A82" w:rsidRDefault="00FB4A82"/>
    <w:p w14:paraId="778DCDE3" w14:textId="77777777" w:rsidR="00FB4A82" w:rsidRDefault="00DD2078">
      <w:pPr>
        <w:keepNext/>
      </w:pPr>
      <w:r>
        <w:t>Q48 Trouble with speech (please specify)</w:t>
      </w:r>
    </w:p>
    <w:p w14:paraId="16207E58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79BB9A0" w14:textId="77777777" w:rsidR="00FB4A82" w:rsidRDefault="00FB4A82"/>
    <w:p w14:paraId="2C2D3027" w14:textId="77777777" w:rsidR="00FB4A82" w:rsidRDefault="00FB4A82">
      <w:pPr>
        <w:pStyle w:val="QuestionSeparator"/>
      </w:pPr>
    </w:p>
    <w:p w14:paraId="5C9D19EA" w14:textId="77777777" w:rsidR="00FB4A82" w:rsidRDefault="00DD2078">
      <w:pPr>
        <w:pStyle w:val="QDisplayLogic"/>
        <w:keepNext/>
      </w:pPr>
      <w:r>
        <w:t>Display This Question:</w:t>
      </w:r>
    </w:p>
    <w:p w14:paraId="11F8065E" w14:textId="77777777" w:rsidR="00FB4A82" w:rsidRDefault="00DD2078">
      <w:pPr>
        <w:pStyle w:val="QDisplayLogic"/>
        <w:keepNext/>
        <w:ind w:firstLine="400"/>
      </w:pPr>
      <w:r>
        <w:t>If New onset/acute symptoms = Problems seeing [ Yes ]</w:t>
      </w:r>
    </w:p>
    <w:p w14:paraId="73190E40" w14:textId="77777777" w:rsidR="00FB4A82" w:rsidRDefault="00FB4A82"/>
    <w:p w14:paraId="23449FBE" w14:textId="77777777" w:rsidR="00FB4A82" w:rsidRDefault="00DD2078">
      <w:pPr>
        <w:keepNext/>
      </w:pPr>
      <w:r>
        <w:t>Q49 Problems seeing (please specify)</w:t>
      </w:r>
    </w:p>
    <w:p w14:paraId="1AB1047B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405AEF7" w14:textId="77777777" w:rsidR="00FB4A82" w:rsidRDefault="00FB4A82"/>
    <w:p w14:paraId="3915E9C3" w14:textId="77777777" w:rsidR="00FB4A82" w:rsidRDefault="00FB4A82">
      <w:pPr>
        <w:pStyle w:val="QuestionSeparator"/>
      </w:pPr>
    </w:p>
    <w:p w14:paraId="18B5A1E1" w14:textId="77777777" w:rsidR="00FB4A82" w:rsidRDefault="00DD2078">
      <w:pPr>
        <w:pStyle w:val="QDisplayLogic"/>
        <w:keepNext/>
      </w:pPr>
      <w:r>
        <w:lastRenderedPageBreak/>
        <w:t>Display</w:t>
      </w:r>
      <w:r>
        <w:t xml:space="preserve"> This Question:</w:t>
      </w:r>
    </w:p>
    <w:p w14:paraId="0B0FE585" w14:textId="77777777" w:rsidR="00FB4A82" w:rsidRDefault="00DD2078">
      <w:pPr>
        <w:pStyle w:val="QDisplayLogic"/>
        <w:keepNext/>
        <w:ind w:firstLine="400"/>
      </w:pPr>
      <w:r>
        <w:t>If New onset/acute symptoms = Other (non-brain) thrombosis/hemorrhage [ Yes ]</w:t>
      </w:r>
    </w:p>
    <w:p w14:paraId="7BE4DC4E" w14:textId="77777777" w:rsidR="00FB4A82" w:rsidRDefault="00FB4A82"/>
    <w:p w14:paraId="15E496FF" w14:textId="77777777" w:rsidR="00FB4A82" w:rsidRDefault="00DD2078">
      <w:pPr>
        <w:keepNext/>
      </w:pPr>
      <w:r>
        <w:t>Q50 Other (non-brain) thrombosis/hemorrhage (please specify)</w:t>
      </w:r>
    </w:p>
    <w:p w14:paraId="7D817572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A839B2F" w14:textId="77777777" w:rsidR="00FB4A82" w:rsidRDefault="00FB4A82"/>
    <w:p w14:paraId="55E5552E" w14:textId="77777777" w:rsidR="00FB4A82" w:rsidRDefault="00FB4A82">
      <w:pPr>
        <w:pStyle w:val="QuestionSeparator"/>
      </w:pPr>
    </w:p>
    <w:p w14:paraId="5A01B042" w14:textId="77777777" w:rsidR="00FB4A82" w:rsidRDefault="00FB4A82"/>
    <w:p w14:paraId="0DD3B90F" w14:textId="77777777" w:rsidR="00FB4A82" w:rsidRDefault="00DD2078">
      <w:pPr>
        <w:keepNext/>
      </w:pPr>
      <w:r>
        <w:t>Q127 Any other issue of signific</w:t>
      </w:r>
      <w:r>
        <w:t>ance to note?</w:t>
      </w:r>
    </w:p>
    <w:p w14:paraId="0E6F2934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98C5E92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914E718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31F27EAD" w14:textId="77777777" w:rsidR="00FB4A82" w:rsidRDefault="00DD2078">
      <w:pPr>
        <w:pStyle w:val="TextEntryLine"/>
        <w:ind w:firstLine="400"/>
      </w:pPr>
      <w:r>
        <w:t>_______________________________________________</w:t>
      </w:r>
      <w:r>
        <w:t>_________________</w:t>
      </w:r>
    </w:p>
    <w:p w14:paraId="3EF28F89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A7948B1" w14:textId="77777777" w:rsidR="00FB4A82" w:rsidRDefault="00FB4A82"/>
    <w:p w14:paraId="19E6AAE9" w14:textId="77777777" w:rsidR="00FB4A82" w:rsidRDefault="00DD2078">
      <w:pPr>
        <w:pStyle w:val="BlockEndLabel"/>
      </w:pPr>
      <w:r>
        <w:t>End of Block: Module 1 - New onset/acute symptoms and signs on admission</w:t>
      </w:r>
    </w:p>
    <w:p w14:paraId="413762D1" w14:textId="77777777" w:rsidR="00FB4A82" w:rsidRDefault="00FB4A82">
      <w:pPr>
        <w:pStyle w:val="BlockSeparator"/>
      </w:pPr>
    </w:p>
    <w:p w14:paraId="04D6D248" w14:textId="77777777" w:rsidR="00FB4A82" w:rsidRDefault="00DD2078">
      <w:pPr>
        <w:pStyle w:val="BlockStartLabel"/>
      </w:pPr>
      <w:r>
        <w:t>Start of Block: Module 1 - Supportive care</w:t>
      </w:r>
    </w:p>
    <w:p w14:paraId="404DCC47" w14:textId="77777777" w:rsidR="00FB4A82" w:rsidRDefault="00FB4A82"/>
    <w:p w14:paraId="03A29B82" w14:textId="77777777" w:rsidR="00FB4A82" w:rsidRDefault="00DD2078">
      <w:pPr>
        <w:keepNext/>
      </w:pPr>
      <w:r>
        <w:t>Q109 ICU or high dependency unit admission</w:t>
      </w:r>
    </w:p>
    <w:p w14:paraId="10348A4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Yes (provide date)  (1) ________________________________________________</w:t>
      </w:r>
    </w:p>
    <w:p w14:paraId="4AAA1E5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7B5AA0D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5ED8F22E" w14:textId="77777777" w:rsidR="00FB4A82" w:rsidRDefault="00FB4A82"/>
    <w:p w14:paraId="43CFB0A4" w14:textId="77777777" w:rsidR="00FB4A82" w:rsidRDefault="00FB4A82">
      <w:pPr>
        <w:pStyle w:val="QuestionSeparator"/>
      </w:pPr>
    </w:p>
    <w:p w14:paraId="11B86CEE" w14:textId="77777777" w:rsidR="00FB4A82" w:rsidRDefault="00FB4A82"/>
    <w:p w14:paraId="6B37A8C5" w14:textId="77777777" w:rsidR="00FB4A82" w:rsidRDefault="00DD2078">
      <w:pPr>
        <w:keepNext/>
      </w:pPr>
      <w:r>
        <w:t>Q110 Oxygen therapy</w:t>
      </w:r>
    </w:p>
    <w:p w14:paraId="5152844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65A880A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0C5CC57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5E0F1EB2" w14:textId="77777777" w:rsidR="00FB4A82" w:rsidRDefault="00FB4A82"/>
    <w:p w14:paraId="051977AC" w14:textId="77777777" w:rsidR="00FB4A82" w:rsidRDefault="00FB4A82">
      <w:pPr>
        <w:pStyle w:val="QuestionSeparator"/>
      </w:pPr>
    </w:p>
    <w:p w14:paraId="3D10AF44" w14:textId="77777777" w:rsidR="00FB4A82" w:rsidRDefault="00DD2078">
      <w:pPr>
        <w:pStyle w:val="QDisplayLogic"/>
        <w:keepNext/>
      </w:pPr>
      <w:r>
        <w:lastRenderedPageBreak/>
        <w:t>Display This Question:</w:t>
      </w:r>
    </w:p>
    <w:p w14:paraId="44209CDE" w14:textId="77777777" w:rsidR="00FB4A82" w:rsidRDefault="00DD2078">
      <w:pPr>
        <w:pStyle w:val="QDisplayLogic"/>
        <w:keepNext/>
        <w:ind w:firstLine="400"/>
      </w:pPr>
      <w:r>
        <w:t>If Oxygen therapy = Yes</w:t>
      </w:r>
    </w:p>
    <w:p w14:paraId="322ED055" w14:textId="77777777" w:rsidR="00FB4A82" w:rsidRDefault="00FB4A82"/>
    <w:p w14:paraId="48FB24FF" w14:textId="77777777" w:rsidR="00FB4A82" w:rsidRDefault="00DD2078">
      <w:pPr>
        <w:keepNext/>
      </w:pPr>
      <w:r>
        <w:t>Q111 O2 flo</w:t>
      </w:r>
      <w:r>
        <w:t>w</w:t>
      </w:r>
    </w:p>
    <w:p w14:paraId="65C7157D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1-5 L/min  (1) </w:t>
      </w:r>
    </w:p>
    <w:p w14:paraId="219047DC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6-10 L/min  (2) </w:t>
      </w:r>
    </w:p>
    <w:p w14:paraId="37218888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11-15 L/min  (3) </w:t>
      </w:r>
    </w:p>
    <w:p w14:paraId="1C7F996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(4) </w:t>
      </w:r>
    </w:p>
    <w:p w14:paraId="662DEA80" w14:textId="77777777" w:rsidR="00FB4A82" w:rsidRDefault="00FB4A82"/>
    <w:p w14:paraId="0A8A0CAA" w14:textId="77777777" w:rsidR="00FB4A82" w:rsidRDefault="00FB4A82">
      <w:pPr>
        <w:pStyle w:val="QuestionSeparator"/>
      </w:pPr>
    </w:p>
    <w:p w14:paraId="6D149944" w14:textId="77777777" w:rsidR="00FB4A82" w:rsidRDefault="00DD2078">
      <w:pPr>
        <w:pStyle w:val="QDisplayLogic"/>
        <w:keepNext/>
      </w:pPr>
      <w:r>
        <w:t>Display This Question:</w:t>
      </w:r>
    </w:p>
    <w:p w14:paraId="4A48B8CB" w14:textId="77777777" w:rsidR="00FB4A82" w:rsidRDefault="00DD2078">
      <w:pPr>
        <w:pStyle w:val="QDisplayLogic"/>
        <w:keepNext/>
        <w:ind w:firstLine="400"/>
      </w:pPr>
      <w:r>
        <w:t>If Oxygen therapy = Yes</w:t>
      </w:r>
    </w:p>
    <w:p w14:paraId="62E61D95" w14:textId="77777777" w:rsidR="00FB4A82" w:rsidRDefault="00FB4A82"/>
    <w:p w14:paraId="3109D52A" w14:textId="77777777" w:rsidR="00FB4A82" w:rsidRDefault="00DD2078">
      <w:pPr>
        <w:keepNext/>
      </w:pPr>
      <w:r>
        <w:t>Q112 FiO2 (inhaled oxygen) Interface</w:t>
      </w:r>
    </w:p>
    <w:p w14:paraId="614385A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Nasal prongs  (1) </w:t>
      </w:r>
    </w:p>
    <w:p w14:paraId="766AFF8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HF nasal canula  (2) </w:t>
      </w:r>
    </w:p>
    <w:p w14:paraId="01D9D02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Mask  (3) </w:t>
      </w:r>
    </w:p>
    <w:p w14:paraId="1C1380F3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Mask with reservoir  (4) </w:t>
      </w:r>
    </w:p>
    <w:p w14:paraId="3346ABC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CPAP/NIV mask  (5) </w:t>
      </w:r>
    </w:p>
    <w:p w14:paraId="3938659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(6) </w:t>
      </w:r>
    </w:p>
    <w:p w14:paraId="439EB843" w14:textId="77777777" w:rsidR="00FB4A82" w:rsidRDefault="00FB4A82"/>
    <w:p w14:paraId="3B0FAAB9" w14:textId="77777777" w:rsidR="00FB4A82" w:rsidRDefault="00FB4A82">
      <w:pPr>
        <w:pStyle w:val="QuestionSeparator"/>
      </w:pPr>
    </w:p>
    <w:p w14:paraId="63154084" w14:textId="77777777" w:rsidR="00FB4A82" w:rsidRDefault="00FB4A82"/>
    <w:p w14:paraId="4158E277" w14:textId="77777777" w:rsidR="00FB4A82" w:rsidRDefault="00DD2078">
      <w:pPr>
        <w:keepNext/>
      </w:pPr>
      <w:r>
        <w:t>Q113 Overall duration of invasive ventilation</w:t>
      </w:r>
    </w:p>
    <w:p w14:paraId="09F4D942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13F6D48" w14:textId="77777777" w:rsidR="00FB4A82" w:rsidRDefault="00FB4A82"/>
    <w:p w14:paraId="49500E64" w14:textId="77777777" w:rsidR="00FB4A82" w:rsidRDefault="00FB4A82">
      <w:pPr>
        <w:pStyle w:val="QuestionSeparator"/>
      </w:pPr>
    </w:p>
    <w:p w14:paraId="1F44E4C0" w14:textId="77777777" w:rsidR="00FB4A82" w:rsidRDefault="00FB4A82"/>
    <w:p w14:paraId="31086C19" w14:textId="77777777" w:rsidR="00FB4A82" w:rsidRDefault="00DD2078">
      <w:pPr>
        <w:keepNext/>
      </w:pPr>
      <w:r>
        <w:lastRenderedPageBreak/>
        <w:t>Q114 Non-invasive ventilation</w:t>
      </w:r>
    </w:p>
    <w:p w14:paraId="2B27C67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2FF56C5E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754B214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5E484D13" w14:textId="77777777" w:rsidR="00FB4A82" w:rsidRDefault="00FB4A82"/>
    <w:p w14:paraId="16C1B93B" w14:textId="77777777" w:rsidR="00FB4A82" w:rsidRDefault="00FB4A82">
      <w:pPr>
        <w:pStyle w:val="QuestionSeparator"/>
      </w:pPr>
    </w:p>
    <w:p w14:paraId="20EBD26B" w14:textId="77777777" w:rsidR="00FB4A82" w:rsidRDefault="00FB4A82"/>
    <w:p w14:paraId="11F41F60" w14:textId="77777777" w:rsidR="00FB4A82" w:rsidRDefault="00DD2078">
      <w:pPr>
        <w:keepNext/>
      </w:pPr>
      <w:r>
        <w:t>Q115 EMCO</w:t>
      </w:r>
    </w:p>
    <w:p w14:paraId="5D646AC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7062653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09D2871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6C9449C0" w14:textId="77777777" w:rsidR="00FB4A82" w:rsidRDefault="00FB4A82"/>
    <w:p w14:paraId="0FDE3BE5" w14:textId="77777777" w:rsidR="00FB4A82" w:rsidRDefault="00FB4A82">
      <w:pPr>
        <w:pStyle w:val="QuestionSeparator"/>
      </w:pPr>
    </w:p>
    <w:p w14:paraId="5BAC7E75" w14:textId="77777777" w:rsidR="00FB4A82" w:rsidRDefault="00FB4A82"/>
    <w:p w14:paraId="037C262D" w14:textId="77777777" w:rsidR="00FB4A82" w:rsidRDefault="00DD2078">
      <w:pPr>
        <w:keepNext/>
      </w:pPr>
      <w:r>
        <w:t>Q116 Prone position</w:t>
      </w:r>
    </w:p>
    <w:p w14:paraId="4CD12D6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0FC7332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6801AF7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23B440D8" w14:textId="77777777" w:rsidR="00FB4A82" w:rsidRDefault="00FB4A82"/>
    <w:p w14:paraId="55285A30" w14:textId="77777777" w:rsidR="00FB4A82" w:rsidRDefault="00FB4A82">
      <w:pPr>
        <w:pStyle w:val="QuestionSeparator"/>
      </w:pPr>
    </w:p>
    <w:p w14:paraId="0818B45D" w14:textId="77777777" w:rsidR="00FB4A82" w:rsidRDefault="00FB4A82"/>
    <w:p w14:paraId="36CC0DDB" w14:textId="77777777" w:rsidR="00FB4A82" w:rsidRDefault="00DD2078">
      <w:pPr>
        <w:keepNext/>
      </w:pPr>
      <w:r>
        <w:t>Q117 Vasopressors</w:t>
      </w:r>
    </w:p>
    <w:p w14:paraId="4D3C5BA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1F941DDC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104A49C1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0CFC39DF" w14:textId="77777777" w:rsidR="00FB4A82" w:rsidRDefault="00FB4A82"/>
    <w:p w14:paraId="4344E1CD" w14:textId="77777777" w:rsidR="00FB4A82" w:rsidRDefault="00FB4A82">
      <w:pPr>
        <w:pStyle w:val="QuestionSeparator"/>
      </w:pPr>
    </w:p>
    <w:p w14:paraId="44973B61" w14:textId="77777777" w:rsidR="00FB4A82" w:rsidRDefault="00FB4A82"/>
    <w:p w14:paraId="78CDE422" w14:textId="77777777" w:rsidR="00FB4A82" w:rsidRDefault="00DD2078">
      <w:pPr>
        <w:keepNext/>
      </w:pPr>
      <w:r>
        <w:lastRenderedPageBreak/>
        <w:t>Q118 Renal support</w:t>
      </w:r>
    </w:p>
    <w:p w14:paraId="0DB5DBC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14BCF24E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2FA856B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681406D8" w14:textId="77777777" w:rsidR="00FB4A82" w:rsidRDefault="00FB4A82"/>
    <w:p w14:paraId="63576E2C" w14:textId="77777777" w:rsidR="00FB4A82" w:rsidRDefault="00FB4A82">
      <w:pPr>
        <w:pStyle w:val="QuestionSeparator"/>
      </w:pPr>
    </w:p>
    <w:p w14:paraId="2C2A88CB" w14:textId="77777777" w:rsidR="00FB4A82" w:rsidRDefault="00FB4A82"/>
    <w:p w14:paraId="76CEA26B" w14:textId="77777777" w:rsidR="00FB4A82" w:rsidRDefault="00DD2078">
      <w:pPr>
        <w:keepNext/>
      </w:pPr>
      <w:r>
        <w:t>Q119 Modified Rankin Score</w:t>
      </w:r>
    </w:p>
    <w:p w14:paraId="7039D86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630F403" w14:textId="77777777" w:rsidR="00FB4A82" w:rsidRDefault="00FB4A82"/>
    <w:p w14:paraId="4F0E0143" w14:textId="77777777" w:rsidR="00FB4A82" w:rsidRDefault="00FB4A82">
      <w:pPr>
        <w:pStyle w:val="QuestionSeparator"/>
      </w:pPr>
    </w:p>
    <w:p w14:paraId="67535003" w14:textId="77777777" w:rsidR="00FB4A82" w:rsidRDefault="00FB4A82"/>
    <w:p w14:paraId="023179C8" w14:textId="77777777" w:rsidR="00FB4A82" w:rsidRDefault="00DD2078">
      <w:pPr>
        <w:keepNext/>
      </w:pPr>
      <w:r>
        <w:t>Q135 Any other issue of significance to note?</w:t>
      </w:r>
    </w:p>
    <w:p w14:paraId="3F199658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3A979A6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7ACB152" w14:textId="77777777" w:rsidR="00FB4A82" w:rsidRDefault="00DD2078">
      <w:pPr>
        <w:pStyle w:val="TextEntryLine"/>
        <w:ind w:firstLine="400"/>
      </w:pPr>
      <w:r>
        <w:t>____________</w:t>
      </w:r>
      <w:r>
        <w:t>____________________________________________________</w:t>
      </w:r>
    </w:p>
    <w:p w14:paraId="271B4C5D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D4D60C1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C85A533" w14:textId="77777777" w:rsidR="00FB4A82" w:rsidRDefault="00FB4A82"/>
    <w:p w14:paraId="2E1F949B" w14:textId="77777777" w:rsidR="00FB4A82" w:rsidRDefault="00DD2078">
      <w:pPr>
        <w:pStyle w:val="BlockEndLabel"/>
      </w:pPr>
      <w:r>
        <w:t>End of Block: Module 1 - Supportive care</w:t>
      </w:r>
    </w:p>
    <w:p w14:paraId="0C94DA8C" w14:textId="77777777" w:rsidR="00FB4A82" w:rsidRDefault="00FB4A82">
      <w:pPr>
        <w:pStyle w:val="BlockSeparator"/>
      </w:pPr>
    </w:p>
    <w:p w14:paraId="4590F757" w14:textId="77777777" w:rsidR="00FB4A82" w:rsidRDefault="00DD2078">
      <w:pPr>
        <w:pStyle w:val="BlockStartLabel"/>
      </w:pPr>
      <w:r>
        <w:t>Start of Block: Module 1- Labo</w:t>
      </w:r>
      <w:r>
        <w:t>ratory results on admission</w:t>
      </w:r>
    </w:p>
    <w:p w14:paraId="656D8D36" w14:textId="77777777" w:rsidR="00FB4A82" w:rsidRDefault="00FB4A82"/>
    <w:p w14:paraId="36CF2AD5" w14:textId="77777777" w:rsidR="00FB4A82" w:rsidRDefault="00DD2078">
      <w:pPr>
        <w:keepNext/>
      </w:pPr>
      <w:r>
        <w:lastRenderedPageBreak/>
        <w:t>Q51 Laboratory results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3140"/>
        <w:gridCol w:w="3111"/>
        <w:gridCol w:w="3109"/>
      </w:tblGrid>
      <w:tr w:rsidR="00FB4A82" w14:paraId="5BCF4023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4AAFB87" w14:textId="77777777" w:rsidR="00FB4A82" w:rsidRDefault="00FB4A82">
            <w:pPr>
              <w:keepNext/>
            </w:pPr>
          </w:p>
        </w:tc>
        <w:tc>
          <w:tcPr>
            <w:tcW w:w="3192" w:type="dxa"/>
          </w:tcPr>
          <w:p w14:paraId="6E805530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 (1)</w:t>
            </w:r>
          </w:p>
        </w:tc>
        <w:tc>
          <w:tcPr>
            <w:tcW w:w="3192" w:type="dxa"/>
          </w:tcPr>
          <w:p w14:paraId="4C5108E6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 (2)</w:t>
            </w:r>
          </w:p>
        </w:tc>
      </w:tr>
      <w:tr w:rsidR="00FB4A82" w14:paraId="2045848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8DC5DBA" w14:textId="77777777" w:rsidR="00FB4A82" w:rsidRDefault="00DD2078">
            <w:pPr>
              <w:keepNext/>
            </w:pPr>
            <w:r>
              <w:t xml:space="preserve">Hemoglobin (1) </w:t>
            </w:r>
          </w:p>
        </w:tc>
        <w:tc>
          <w:tcPr>
            <w:tcW w:w="3192" w:type="dxa"/>
          </w:tcPr>
          <w:p w14:paraId="7904685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92374D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0D28D7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5F988D5" w14:textId="77777777" w:rsidR="00FB4A82" w:rsidRDefault="00DD2078">
            <w:pPr>
              <w:keepNext/>
            </w:pPr>
            <w:r>
              <w:t xml:space="preserve">WBC count (2) </w:t>
            </w:r>
          </w:p>
        </w:tc>
        <w:tc>
          <w:tcPr>
            <w:tcW w:w="3192" w:type="dxa"/>
          </w:tcPr>
          <w:p w14:paraId="710314C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E41792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B8B405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88ABB98" w14:textId="77777777" w:rsidR="00FB4A82" w:rsidRDefault="00DD2078">
            <w:pPr>
              <w:keepNext/>
            </w:pPr>
            <w:r>
              <w:t xml:space="preserve">Hematocrit (3) </w:t>
            </w:r>
          </w:p>
        </w:tc>
        <w:tc>
          <w:tcPr>
            <w:tcW w:w="3192" w:type="dxa"/>
          </w:tcPr>
          <w:p w14:paraId="3D4B7F2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458BE5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0B9A6C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830F612" w14:textId="77777777" w:rsidR="00FB4A82" w:rsidRDefault="00DD2078">
            <w:pPr>
              <w:keepNext/>
            </w:pPr>
            <w:r>
              <w:t xml:space="preserve">Platelets (4) </w:t>
            </w:r>
          </w:p>
        </w:tc>
        <w:tc>
          <w:tcPr>
            <w:tcW w:w="3192" w:type="dxa"/>
          </w:tcPr>
          <w:p w14:paraId="295CD28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9064609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0F30A9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D40F703" w14:textId="77777777" w:rsidR="00FB4A82" w:rsidRDefault="00DD2078">
            <w:pPr>
              <w:keepNext/>
            </w:pPr>
            <w:r>
              <w:t xml:space="preserve">APTT/APTR (5) </w:t>
            </w:r>
          </w:p>
        </w:tc>
        <w:tc>
          <w:tcPr>
            <w:tcW w:w="3192" w:type="dxa"/>
          </w:tcPr>
          <w:p w14:paraId="2051278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467108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508EFA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6EA88D0" w14:textId="77777777" w:rsidR="00FB4A82" w:rsidRDefault="00DD2078">
            <w:pPr>
              <w:keepNext/>
            </w:pPr>
            <w:r>
              <w:t xml:space="preserve">PT (seconds) (6) </w:t>
            </w:r>
          </w:p>
        </w:tc>
        <w:tc>
          <w:tcPr>
            <w:tcW w:w="3192" w:type="dxa"/>
          </w:tcPr>
          <w:p w14:paraId="4E8F8FB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4895ED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1A77E4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2DF538E" w14:textId="77777777" w:rsidR="00FB4A82" w:rsidRDefault="00DD2078">
            <w:pPr>
              <w:keepNext/>
            </w:pPr>
            <w:r>
              <w:t xml:space="preserve">INR (7) </w:t>
            </w:r>
          </w:p>
        </w:tc>
        <w:tc>
          <w:tcPr>
            <w:tcW w:w="3192" w:type="dxa"/>
          </w:tcPr>
          <w:p w14:paraId="5C953FA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4B7FE66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F1E150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1A32602" w14:textId="77777777" w:rsidR="00FB4A82" w:rsidRDefault="00DD2078">
            <w:pPr>
              <w:keepNext/>
            </w:pPr>
            <w:r>
              <w:t xml:space="preserve">AST/SGOT (8) </w:t>
            </w:r>
          </w:p>
        </w:tc>
        <w:tc>
          <w:tcPr>
            <w:tcW w:w="3192" w:type="dxa"/>
          </w:tcPr>
          <w:p w14:paraId="3AF5DC8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519855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77F604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018A780" w14:textId="77777777" w:rsidR="00FB4A82" w:rsidRDefault="00DD2078">
            <w:pPr>
              <w:keepNext/>
            </w:pPr>
            <w:r>
              <w:t xml:space="preserve">Total bilirubin (9) </w:t>
            </w:r>
          </w:p>
        </w:tc>
        <w:tc>
          <w:tcPr>
            <w:tcW w:w="3192" w:type="dxa"/>
          </w:tcPr>
          <w:p w14:paraId="4CDE8EB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1154186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97B973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C9DA99B" w14:textId="77777777" w:rsidR="00FB4A82" w:rsidRDefault="00DD2078">
            <w:pPr>
              <w:keepNext/>
            </w:pPr>
            <w:r>
              <w:lastRenderedPageBreak/>
              <w:t xml:space="preserve">Urea (10) </w:t>
            </w:r>
          </w:p>
        </w:tc>
        <w:tc>
          <w:tcPr>
            <w:tcW w:w="3192" w:type="dxa"/>
          </w:tcPr>
          <w:p w14:paraId="77809E7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C4BF826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FF0A44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5649816" w14:textId="77777777" w:rsidR="00FB4A82" w:rsidRDefault="00DD2078">
            <w:pPr>
              <w:keepNext/>
            </w:pPr>
            <w:r>
              <w:t xml:space="preserve">Lactate (11) </w:t>
            </w:r>
          </w:p>
        </w:tc>
        <w:tc>
          <w:tcPr>
            <w:tcW w:w="3192" w:type="dxa"/>
          </w:tcPr>
          <w:p w14:paraId="7F2B309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6F3542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741937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DDBFE08" w14:textId="77777777" w:rsidR="00FB4A82" w:rsidRDefault="00DD2078">
            <w:pPr>
              <w:keepNext/>
            </w:pPr>
            <w:r>
              <w:t xml:space="preserve">pO2 (if ABG) (12) </w:t>
            </w:r>
          </w:p>
        </w:tc>
        <w:tc>
          <w:tcPr>
            <w:tcW w:w="3192" w:type="dxa"/>
          </w:tcPr>
          <w:p w14:paraId="3BAD4D8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283041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941286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9C42324" w14:textId="77777777" w:rsidR="00FB4A82" w:rsidRDefault="00DD2078">
            <w:pPr>
              <w:keepNext/>
            </w:pPr>
            <w:r>
              <w:t xml:space="preserve">Lowest pO2 (35) </w:t>
            </w:r>
          </w:p>
        </w:tc>
        <w:tc>
          <w:tcPr>
            <w:tcW w:w="3192" w:type="dxa"/>
          </w:tcPr>
          <w:p w14:paraId="6484E8E1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9E6E08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39A615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3B81DE9" w14:textId="77777777" w:rsidR="00FB4A82" w:rsidRDefault="00DD2078">
            <w:pPr>
              <w:keepNext/>
            </w:pPr>
            <w:r>
              <w:t xml:space="preserve">pCO2 (if ABG) (13) </w:t>
            </w:r>
          </w:p>
        </w:tc>
        <w:tc>
          <w:tcPr>
            <w:tcW w:w="3192" w:type="dxa"/>
          </w:tcPr>
          <w:p w14:paraId="69603E59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C44B9D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83BBA2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4945610" w14:textId="77777777" w:rsidR="00FB4A82" w:rsidRDefault="00DD2078">
            <w:pPr>
              <w:keepNext/>
            </w:pPr>
            <w:r>
              <w:t xml:space="preserve">CSF WCC (differential) (14) </w:t>
            </w:r>
          </w:p>
        </w:tc>
        <w:tc>
          <w:tcPr>
            <w:tcW w:w="3192" w:type="dxa"/>
          </w:tcPr>
          <w:p w14:paraId="39B6846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A01F5B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5CB8B7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6615A1D" w14:textId="77777777" w:rsidR="00FB4A82" w:rsidRDefault="00DD2078">
            <w:pPr>
              <w:keepNext/>
            </w:pPr>
            <w:r>
              <w:t xml:space="preserve">CSF protein (15) </w:t>
            </w:r>
          </w:p>
        </w:tc>
        <w:tc>
          <w:tcPr>
            <w:tcW w:w="3192" w:type="dxa"/>
          </w:tcPr>
          <w:p w14:paraId="2FCACC4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20A7231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5F7A3E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CB1D02F" w14:textId="77777777" w:rsidR="00FB4A82" w:rsidRDefault="00DD2078">
            <w:pPr>
              <w:keepNext/>
            </w:pPr>
            <w:r>
              <w:t xml:space="preserve">Creatinine (16) </w:t>
            </w:r>
          </w:p>
        </w:tc>
        <w:tc>
          <w:tcPr>
            <w:tcW w:w="3192" w:type="dxa"/>
          </w:tcPr>
          <w:p w14:paraId="2C8C7C4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487BA0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80C223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857080C" w14:textId="77777777" w:rsidR="00FB4A82" w:rsidRDefault="00DD2078">
            <w:pPr>
              <w:keepNext/>
            </w:pPr>
            <w:r>
              <w:t xml:space="preserve">Sodium (17) </w:t>
            </w:r>
          </w:p>
        </w:tc>
        <w:tc>
          <w:tcPr>
            <w:tcW w:w="3192" w:type="dxa"/>
          </w:tcPr>
          <w:p w14:paraId="0DDC59E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971A67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45E433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48A2D12" w14:textId="77777777" w:rsidR="00FB4A82" w:rsidRDefault="00DD2078">
            <w:pPr>
              <w:keepNext/>
            </w:pPr>
            <w:r>
              <w:t xml:space="preserve">Potassium (18) </w:t>
            </w:r>
          </w:p>
        </w:tc>
        <w:tc>
          <w:tcPr>
            <w:tcW w:w="3192" w:type="dxa"/>
          </w:tcPr>
          <w:p w14:paraId="43EFB3E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DD6614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E84D8E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F44B8AC" w14:textId="77777777" w:rsidR="00FB4A82" w:rsidRDefault="00DD2078">
            <w:pPr>
              <w:keepNext/>
            </w:pPr>
            <w:r>
              <w:lastRenderedPageBreak/>
              <w:t xml:space="preserve">Procalcitonin (19) </w:t>
            </w:r>
          </w:p>
        </w:tc>
        <w:tc>
          <w:tcPr>
            <w:tcW w:w="3192" w:type="dxa"/>
          </w:tcPr>
          <w:p w14:paraId="7A6D5A59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0300D8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63BA94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982DBDC" w14:textId="77777777" w:rsidR="00FB4A82" w:rsidRDefault="00DD2078">
            <w:pPr>
              <w:keepNext/>
            </w:pPr>
            <w:r>
              <w:t xml:space="preserve">CRP (20) </w:t>
            </w:r>
          </w:p>
        </w:tc>
        <w:tc>
          <w:tcPr>
            <w:tcW w:w="3192" w:type="dxa"/>
          </w:tcPr>
          <w:p w14:paraId="1C393FA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B4B63A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013FAC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9DAFDC9" w14:textId="77777777" w:rsidR="00FB4A82" w:rsidRDefault="00DD2078">
            <w:pPr>
              <w:keepNext/>
            </w:pPr>
            <w:r>
              <w:t xml:space="preserve">LDH (21) </w:t>
            </w:r>
          </w:p>
        </w:tc>
        <w:tc>
          <w:tcPr>
            <w:tcW w:w="3192" w:type="dxa"/>
          </w:tcPr>
          <w:p w14:paraId="1146E9F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889F8A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74EE76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9895ACB" w14:textId="77777777" w:rsidR="00FB4A82" w:rsidRDefault="00DD2078">
            <w:pPr>
              <w:keepNext/>
            </w:pPr>
            <w:r>
              <w:t xml:space="preserve">Creatine kinase (22) </w:t>
            </w:r>
          </w:p>
        </w:tc>
        <w:tc>
          <w:tcPr>
            <w:tcW w:w="3192" w:type="dxa"/>
          </w:tcPr>
          <w:p w14:paraId="556D132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484D79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3662E9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9108C25" w14:textId="77777777" w:rsidR="00FB4A82" w:rsidRDefault="00DD2078">
            <w:pPr>
              <w:keepNext/>
            </w:pPr>
            <w:r>
              <w:t xml:space="preserve">Troponin (23) </w:t>
            </w:r>
          </w:p>
        </w:tc>
        <w:tc>
          <w:tcPr>
            <w:tcW w:w="3192" w:type="dxa"/>
          </w:tcPr>
          <w:p w14:paraId="0ADD61F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A03808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29E6E8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216C44E" w14:textId="77777777" w:rsidR="00FB4A82" w:rsidRDefault="00DD2078">
            <w:pPr>
              <w:keepNext/>
            </w:pPr>
            <w:r>
              <w:t xml:space="preserve">ESR (24) </w:t>
            </w:r>
          </w:p>
        </w:tc>
        <w:tc>
          <w:tcPr>
            <w:tcW w:w="3192" w:type="dxa"/>
          </w:tcPr>
          <w:p w14:paraId="5E75AF9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3DD0F3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869E38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30302F2" w14:textId="77777777" w:rsidR="00FB4A82" w:rsidRDefault="00DD2078">
            <w:pPr>
              <w:keepNext/>
            </w:pPr>
            <w:r>
              <w:t xml:space="preserve">D-dimer (25) </w:t>
            </w:r>
          </w:p>
        </w:tc>
        <w:tc>
          <w:tcPr>
            <w:tcW w:w="3192" w:type="dxa"/>
          </w:tcPr>
          <w:p w14:paraId="25949F7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1B719E9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AF07C8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14A6A64" w14:textId="77777777" w:rsidR="00FB4A82" w:rsidRDefault="00DD2078">
            <w:pPr>
              <w:keepNext/>
            </w:pPr>
            <w:r>
              <w:t xml:space="preserve">Ferritin (26) </w:t>
            </w:r>
          </w:p>
        </w:tc>
        <w:tc>
          <w:tcPr>
            <w:tcW w:w="3192" w:type="dxa"/>
          </w:tcPr>
          <w:p w14:paraId="6EE0489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D4D563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61B230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6E62201" w14:textId="77777777" w:rsidR="00FB4A82" w:rsidRDefault="00DD2078">
            <w:pPr>
              <w:keepNext/>
            </w:pPr>
            <w:r>
              <w:t xml:space="preserve">pH (if ABG) (27) </w:t>
            </w:r>
          </w:p>
        </w:tc>
        <w:tc>
          <w:tcPr>
            <w:tcW w:w="3192" w:type="dxa"/>
          </w:tcPr>
          <w:p w14:paraId="05B36DD6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4F896CA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7E1BFC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A1CB3BE" w14:textId="77777777" w:rsidR="00FB4A82" w:rsidRDefault="00DD2078">
            <w:pPr>
              <w:keepNext/>
            </w:pPr>
            <w:r>
              <w:t xml:space="preserve">Bicarbonate (if ABG) (28) </w:t>
            </w:r>
          </w:p>
        </w:tc>
        <w:tc>
          <w:tcPr>
            <w:tcW w:w="3192" w:type="dxa"/>
          </w:tcPr>
          <w:p w14:paraId="7A2849D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6A520A1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E8C0E0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A879999" w14:textId="77777777" w:rsidR="00FB4A82" w:rsidRDefault="00DD2078">
            <w:pPr>
              <w:keepNext/>
            </w:pPr>
            <w:r>
              <w:lastRenderedPageBreak/>
              <w:t xml:space="preserve">CSF RCC (29) </w:t>
            </w:r>
          </w:p>
        </w:tc>
        <w:tc>
          <w:tcPr>
            <w:tcW w:w="3192" w:type="dxa"/>
          </w:tcPr>
          <w:p w14:paraId="6F1C6E0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0B5EE8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77BEA5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E03E93A" w14:textId="77777777" w:rsidR="00FB4A82" w:rsidRDefault="00DD2078">
            <w:pPr>
              <w:keepNext/>
            </w:pPr>
            <w:r>
              <w:t xml:space="preserve">CSF/Serum glucose (30) </w:t>
            </w:r>
          </w:p>
        </w:tc>
        <w:tc>
          <w:tcPr>
            <w:tcW w:w="3192" w:type="dxa"/>
          </w:tcPr>
          <w:p w14:paraId="2717547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4510904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C05944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7D97FFE" w14:textId="77777777" w:rsidR="00FB4A82" w:rsidRDefault="00DD2078">
            <w:pPr>
              <w:keepNext/>
            </w:pPr>
            <w:r>
              <w:t xml:space="preserve">CSF autoantibodies (31) </w:t>
            </w:r>
          </w:p>
        </w:tc>
        <w:tc>
          <w:tcPr>
            <w:tcW w:w="3192" w:type="dxa"/>
          </w:tcPr>
          <w:p w14:paraId="4E100731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7F0CD6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6B593E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D166527" w14:textId="77777777" w:rsidR="00FB4A82" w:rsidRDefault="00DD2078">
            <w:pPr>
              <w:keepNext/>
            </w:pPr>
            <w:r>
              <w:t xml:space="preserve">CSF PCR (32) </w:t>
            </w:r>
          </w:p>
        </w:tc>
        <w:tc>
          <w:tcPr>
            <w:tcW w:w="3192" w:type="dxa"/>
          </w:tcPr>
          <w:p w14:paraId="2F333839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B00BF3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90ABB4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EF6D6DC" w14:textId="77777777" w:rsidR="00FB4A82" w:rsidRDefault="00DD2078">
            <w:pPr>
              <w:keepNext/>
            </w:pPr>
            <w:r>
              <w:t xml:space="preserve">Serum autoantibodies (33) </w:t>
            </w:r>
          </w:p>
        </w:tc>
        <w:tc>
          <w:tcPr>
            <w:tcW w:w="3192" w:type="dxa"/>
          </w:tcPr>
          <w:p w14:paraId="1E9D91A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DE8DA4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75A462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BBE3779" w14:textId="77777777" w:rsidR="00FB4A82" w:rsidRDefault="00DD2078">
            <w:pPr>
              <w:keepNext/>
            </w:pPr>
            <w:r>
              <w:t xml:space="preserve">CSF antiviral antibodies (34) </w:t>
            </w:r>
          </w:p>
        </w:tc>
        <w:tc>
          <w:tcPr>
            <w:tcW w:w="3192" w:type="dxa"/>
          </w:tcPr>
          <w:p w14:paraId="4B632A1F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653C93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42087A" w14:textId="77777777" w:rsidR="00FB4A82" w:rsidRDefault="00FB4A82"/>
    <w:p w14:paraId="194C2702" w14:textId="77777777" w:rsidR="00FB4A82" w:rsidRDefault="00FB4A82"/>
    <w:p w14:paraId="198146C7" w14:textId="77777777" w:rsidR="00FB4A82" w:rsidRDefault="00FB4A82">
      <w:pPr>
        <w:pStyle w:val="QuestionSeparator"/>
      </w:pPr>
    </w:p>
    <w:p w14:paraId="0F850BF9" w14:textId="77777777" w:rsidR="00FB4A82" w:rsidRDefault="00DD2078">
      <w:pPr>
        <w:pStyle w:val="QDisplayLogic"/>
        <w:keepNext/>
      </w:pPr>
      <w:r>
        <w:t>Display This Question:</w:t>
      </w:r>
    </w:p>
    <w:p w14:paraId="7E291476" w14:textId="77777777" w:rsidR="00FB4A82" w:rsidRDefault="00DD2078">
      <w:pPr>
        <w:pStyle w:val="QDisplayLogic"/>
        <w:keepNext/>
        <w:ind w:firstLine="400"/>
      </w:pPr>
      <w:r>
        <w:t>If If Laboratory results CSF autoantibodies - Value Is Not Empty</w:t>
      </w:r>
    </w:p>
    <w:p w14:paraId="0902FE3D" w14:textId="77777777" w:rsidR="00FB4A82" w:rsidRDefault="00FB4A82"/>
    <w:p w14:paraId="52E017F1" w14:textId="77777777" w:rsidR="00FB4A82" w:rsidRDefault="00DD2078">
      <w:pPr>
        <w:keepNext/>
      </w:pPr>
      <w:r>
        <w:t>Q52 CSF autoantibodies ( please specify):</w:t>
      </w:r>
    </w:p>
    <w:p w14:paraId="7A0351B6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C62B929" w14:textId="77777777" w:rsidR="00FB4A82" w:rsidRDefault="00FB4A82"/>
    <w:p w14:paraId="22665873" w14:textId="77777777" w:rsidR="00FB4A82" w:rsidRDefault="00FB4A82">
      <w:pPr>
        <w:pStyle w:val="QuestionSeparator"/>
      </w:pPr>
    </w:p>
    <w:p w14:paraId="4B5C05AC" w14:textId="77777777" w:rsidR="00FB4A82" w:rsidRDefault="00DD2078">
      <w:pPr>
        <w:pStyle w:val="QDisplayLogic"/>
        <w:keepNext/>
      </w:pPr>
      <w:r>
        <w:t>Display This Question:</w:t>
      </w:r>
    </w:p>
    <w:p w14:paraId="245285C8" w14:textId="77777777" w:rsidR="00FB4A82" w:rsidRDefault="00DD2078">
      <w:pPr>
        <w:pStyle w:val="QDisplayLogic"/>
        <w:keepNext/>
        <w:ind w:firstLine="400"/>
      </w:pPr>
      <w:r>
        <w:t>If If Laboratory results CSF PCR - Value Is Not Empty</w:t>
      </w:r>
    </w:p>
    <w:p w14:paraId="0CE30B86" w14:textId="77777777" w:rsidR="00FB4A82" w:rsidRDefault="00FB4A82"/>
    <w:p w14:paraId="7D3DBA30" w14:textId="77777777" w:rsidR="00FB4A82" w:rsidRDefault="00DD2078">
      <w:pPr>
        <w:keepNext/>
      </w:pPr>
      <w:r>
        <w:t>Q53 CSF PCR (please specify):</w:t>
      </w:r>
    </w:p>
    <w:p w14:paraId="441CD194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0A0E446" w14:textId="77777777" w:rsidR="00FB4A82" w:rsidRDefault="00FB4A82"/>
    <w:p w14:paraId="57620C2C" w14:textId="77777777" w:rsidR="00FB4A82" w:rsidRDefault="00FB4A82">
      <w:pPr>
        <w:pStyle w:val="QuestionSeparator"/>
      </w:pPr>
    </w:p>
    <w:p w14:paraId="6779DD68" w14:textId="77777777" w:rsidR="00FB4A82" w:rsidRDefault="00DD2078">
      <w:pPr>
        <w:pStyle w:val="QDisplayLogic"/>
        <w:keepNext/>
      </w:pPr>
      <w:r>
        <w:lastRenderedPageBreak/>
        <w:t>Display This Question:</w:t>
      </w:r>
    </w:p>
    <w:p w14:paraId="492FCE6D" w14:textId="77777777" w:rsidR="00FB4A82" w:rsidRDefault="00DD2078">
      <w:pPr>
        <w:pStyle w:val="QDisplayLogic"/>
        <w:keepNext/>
        <w:ind w:firstLine="400"/>
      </w:pPr>
      <w:r>
        <w:t>If If Laboratory results Serum autoantibodies - Value Is Not Empty</w:t>
      </w:r>
    </w:p>
    <w:p w14:paraId="4A0EF7CD" w14:textId="77777777" w:rsidR="00FB4A82" w:rsidRDefault="00FB4A82"/>
    <w:p w14:paraId="3B4542E6" w14:textId="77777777" w:rsidR="00FB4A82" w:rsidRDefault="00DD2078">
      <w:pPr>
        <w:keepNext/>
      </w:pPr>
      <w:r>
        <w:t>Q54 Serum autoantibodies (please specify):</w:t>
      </w:r>
    </w:p>
    <w:p w14:paraId="6B2439B5" w14:textId="77777777" w:rsidR="00FB4A82" w:rsidRDefault="00DD2078">
      <w:pPr>
        <w:pStyle w:val="TextEntryLine"/>
        <w:ind w:firstLine="400"/>
      </w:pPr>
      <w:r>
        <w:t>_______________________________________________________</w:t>
      </w:r>
      <w:r>
        <w:t>_________</w:t>
      </w:r>
    </w:p>
    <w:p w14:paraId="67C6D1E2" w14:textId="77777777" w:rsidR="00FB4A82" w:rsidRDefault="00FB4A82"/>
    <w:p w14:paraId="516EB221" w14:textId="77777777" w:rsidR="00FB4A82" w:rsidRDefault="00FB4A82">
      <w:pPr>
        <w:pStyle w:val="QuestionSeparator"/>
      </w:pPr>
    </w:p>
    <w:p w14:paraId="1EB46C77" w14:textId="77777777" w:rsidR="00FB4A82" w:rsidRDefault="00DD2078">
      <w:pPr>
        <w:pStyle w:val="QDisplayLogic"/>
        <w:keepNext/>
      </w:pPr>
      <w:r>
        <w:t>Display This Question:</w:t>
      </w:r>
    </w:p>
    <w:p w14:paraId="0AB1C7DB" w14:textId="77777777" w:rsidR="00FB4A82" w:rsidRDefault="00DD2078">
      <w:pPr>
        <w:pStyle w:val="QDisplayLogic"/>
        <w:keepNext/>
        <w:ind w:firstLine="400"/>
      </w:pPr>
      <w:r>
        <w:t>If If Laboratory results CSF autoantibodies - Value Is Not Empty</w:t>
      </w:r>
    </w:p>
    <w:p w14:paraId="614CDFFE" w14:textId="77777777" w:rsidR="00FB4A82" w:rsidRDefault="00FB4A82"/>
    <w:p w14:paraId="5D39FF65" w14:textId="77777777" w:rsidR="00FB4A82" w:rsidRDefault="00DD2078">
      <w:pPr>
        <w:keepNext/>
      </w:pPr>
      <w:r>
        <w:t>Q55 CSF antiviral antibodies (please specify):</w:t>
      </w:r>
    </w:p>
    <w:p w14:paraId="1507A3A8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11E0EF7" w14:textId="77777777" w:rsidR="00FB4A82" w:rsidRDefault="00FB4A82"/>
    <w:p w14:paraId="5930F6A4" w14:textId="77777777" w:rsidR="00FB4A82" w:rsidRDefault="00FB4A82">
      <w:pPr>
        <w:pStyle w:val="QuestionSeparator"/>
      </w:pPr>
    </w:p>
    <w:p w14:paraId="4672D469" w14:textId="77777777" w:rsidR="00FB4A82" w:rsidRDefault="00FB4A82"/>
    <w:p w14:paraId="3E4B8A06" w14:textId="77777777" w:rsidR="00FB4A82" w:rsidRDefault="00DD2078">
      <w:pPr>
        <w:keepNext/>
      </w:pPr>
      <w:r>
        <w:t xml:space="preserve">Q128 Any other issue of significance to </w:t>
      </w:r>
      <w:r>
        <w:t>note?</w:t>
      </w:r>
    </w:p>
    <w:p w14:paraId="72FAE5C3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E4D6506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A296256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40AE37D6" w14:textId="77777777" w:rsidR="00FB4A82" w:rsidRDefault="00DD2078">
      <w:pPr>
        <w:pStyle w:val="TextEntryLine"/>
        <w:ind w:firstLine="400"/>
      </w:pPr>
      <w:r>
        <w:t>_______________________________________________________</w:t>
      </w:r>
      <w:r>
        <w:t>_________</w:t>
      </w:r>
    </w:p>
    <w:p w14:paraId="76A0E83A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5F9F0F5" w14:textId="77777777" w:rsidR="00FB4A82" w:rsidRDefault="00FB4A82"/>
    <w:p w14:paraId="309DB275" w14:textId="77777777" w:rsidR="00FB4A82" w:rsidRDefault="00DD2078">
      <w:pPr>
        <w:pStyle w:val="BlockEndLabel"/>
      </w:pPr>
      <w:r>
        <w:t>End of Block: Module 1- Laboratory results on admission</w:t>
      </w:r>
    </w:p>
    <w:p w14:paraId="2CD408F9" w14:textId="77777777" w:rsidR="00FB4A82" w:rsidRDefault="00FB4A82">
      <w:pPr>
        <w:pStyle w:val="BlockSeparator"/>
      </w:pPr>
    </w:p>
    <w:p w14:paraId="5D690375" w14:textId="77777777" w:rsidR="00FB4A82" w:rsidRDefault="00DD2078">
      <w:pPr>
        <w:pStyle w:val="BlockStartLabel"/>
      </w:pPr>
      <w:r>
        <w:t>Start of Block: Module 2 - Intro</w:t>
      </w:r>
    </w:p>
    <w:p w14:paraId="20B698E4" w14:textId="77777777" w:rsidR="00FB4A82" w:rsidRDefault="00FB4A82"/>
    <w:p w14:paraId="18142032" w14:textId="77777777" w:rsidR="00FB4A82" w:rsidRDefault="00DD2078">
      <w:pPr>
        <w:keepNext/>
      </w:pPr>
      <w:r>
        <w:t>Q121 Module 2 captures new problems arising during admission.  If there has been a new neurological or psychiatric problem, please complete Module 2 for this time point. If there has been no new complication or this time point is unclear, please complete M</w:t>
      </w:r>
      <w:r>
        <w:t xml:space="preserve">odule 2 for approximately halfway through the participant’s admission. Please provide the date of this time point below.  </w:t>
      </w:r>
      <w:r>
        <w:br/>
        <w:t xml:space="preserve"> </w:t>
      </w:r>
      <w:r>
        <w:br/>
        <w:t xml:space="preserve"> </w:t>
      </w:r>
      <w:r>
        <w:br/>
        <w:t xml:space="preserve">   </w:t>
      </w:r>
    </w:p>
    <w:p w14:paraId="5723EEF0" w14:textId="77777777" w:rsidR="00FB4A82" w:rsidRDefault="00FB4A82"/>
    <w:p w14:paraId="18923FB0" w14:textId="77777777" w:rsidR="00FB4A82" w:rsidRDefault="00DD2078">
      <w:pPr>
        <w:pStyle w:val="BlockEndLabel"/>
      </w:pPr>
      <w:r>
        <w:t>End of Block: Module 2 - Intro</w:t>
      </w:r>
    </w:p>
    <w:p w14:paraId="3DA1F5E4" w14:textId="77777777" w:rsidR="00FB4A82" w:rsidRDefault="00FB4A82">
      <w:pPr>
        <w:pStyle w:val="BlockSeparator"/>
      </w:pPr>
    </w:p>
    <w:p w14:paraId="0962F317" w14:textId="77777777" w:rsidR="00FB4A82" w:rsidRDefault="00DD2078">
      <w:pPr>
        <w:pStyle w:val="BlockStartLabel"/>
      </w:pPr>
      <w:r>
        <w:lastRenderedPageBreak/>
        <w:t>Start of Block: Module 2 - Vital signs</w:t>
      </w:r>
    </w:p>
    <w:p w14:paraId="341462DE" w14:textId="77777777" w:rsidR="00FB4A82" w:rsidRDefault="00FB4A82"/>
    <w:p w14:paraId="0D21AA41" w14:textId="77777777" w:rsidR="00FB4A82" w:rsidRDefault="00DD2078">
      <w:pPr>
        <w:keepNext/>
      </w:pPr>
      <w:r>
        <w:t>Q78 Date</w:t>
      </w:r>
    </w:p>
    <w:p w14:paraId="5F8D3DA7" w14:textId="77777777" w:rsidR="00FB4A82" w:rsidRDefault="00DD2078">
      <w:pPr>
        <w:pStyle w:val="TextEntryLine"/>
        <w:ind w:firstLine="400"/>
      </w:pPr>
      <w:r>
        <w:t>___________________________________________</w:t>
      </w:r>
      <w:r>
        <w:t>_____________________</w:t>
      </w:r>
    </w:p>
    <w:p w14:paraId="488318CB" w14:textId="77777777" w:rsidR="00FB4A82" w:rsidRDefault="00FB4A82"/>
    <w:p w14:paraId="685AF784" w14:textId="77777777" w:rsidR="00FB4A82" w:rsidRDefault="00FB4A82">
      <w:pPr>
        <w:pStyle w:val="QuestionSeparator"/>
      </w:pPr>
    </w:p>
    <w:p w14:paraId="04D65FA5" w14:textId="77777777" w:rsidR="00FB4A82" w:rsidRDefault="00FB4A82"/>
    <w:p w14:paraId="2F1FE481" w14:textId="77777777" w:rsidR="00FB4A82" w:rsidRDefault="00DD2078">
      <w:pPr>
        <w:keepNext/>
      </w:pPr>
      <w:r>
        <w:t>Q137 Vitals - At the point of these observations: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3135"/>
        <w:gridCol w:w="3114"/>
        <w:gridCol w:w="3111"/>
      </w:tblGrid>
      <w:tr w:rsidR="00FB4A82" w14:paraId="20229F20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58DFF1A" w14:textId="77777777" w:rsidR="00FB4A82" w:rsidRDefault="00FB4A82">
            <w:pPr>
              <w:keepNext/>
            </w:pPr>
          </w:p>
        </w:tc>
        <w:tc>
          <w:tcPr>
            <w:tcW w:w="3192" w:type="dxa"/>
          </w:tcPr>
          <w:p w14:paraId="63808B45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3192" w:type="dxa"/>
          </w:tcPr>
          <w:p w14:paraId="556BB599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</w:tr>
      <w:tr w:rsidR="00FB4A82" w14:paraId="7D480BB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B3F61B8" w14:textId="77777777" w:rsidR="00FB4A82" w:rsidRDefault="00DD2078">
            <w:pPr>
              <w:keepNext/>
            </w:pPr>
            <w:r>
              <w:t xml:space="preserve">Was the patient intubated and ventilated? (1) </w:t>
            </w:r>
          </w:p>
        </w:tc>
        <w:tc>
          <w:tcPr>
            <w:tcW w:w="3192" w:type="dxa"/>
          </w:tcPr>
          <w:p w14:paraId="7994BA8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9C5332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18B583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FF7A183" w14:textId="77777777" w:rsidR="00FB4A82" w:rsidRDefault="00DD2078">
            <w:pPr>
              <w:keepNext/>
            </w:pPr>
            <w:r>
              <w:t xml:space="preserve">Was the patient under sedation? (2) </w:t>
            </w:r>
          </w:p>
        </w:tc>
        <w:tc>
          <w:tcPr>
            <w:tcW w:w="3192" w:type="dxa"/>
          </w:tcPr>
          <w:p w14:paraId="69FBF3A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1BE6DE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C4F8C6" w14:textId="77777777" w:rsidR="00FB4A82" w:rsidRDefault="00FB4A82"/>
    <w:p w14:paraId="7488A1E2" w14:textId="77777777" w:rsidR="00FB4A82" w:rsidRDefault="00FB4A82"/>
    <w:p w14:paraId="38B73FA8" w14:textId="77777777" w:rsidR="00FB4A82" w:rsidRDefault="00FB4A82">
      <w:pPr>
        <w:pStyle w:val="QuestionSeparator"/>
      </w:pPr>
    </w:p>
    <w:p w14:paraId="6911E0E0" w14:textId="77777777" w:rsidR="00FB4A82" w:rsidRDefault="00FB4A82"/>
    <w:p w14:paraId="6DECF133" w14:textId="77777777" w:rsidR="00FB4A82" w:rsidRDefault="00DD2078">
      <w:pPr>
        <w:keepNext/>
      </w:pPr>
      <w:r>
        <w:t>Q80 Vitals</w:t>
      </w:r>
    </w:p>
    <w:p w14:paraId="35EE2D1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Temperature (°C )  (1) ________________________________________________</w:t>
      </w:r>
    </w:p>
    <w:p w14:paraId="0D446CB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Heart rate (beats/min)  (2) ________________________________________________</w:t>
      </w:r>
    </w:p>
    <w:p w14:paraId="150AE25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Respiratory rate (breaths/min)  (3) ________________________________________________</w:t>
      </w:r>
    </w:p>
    <w:p w14:paraId="5D9A4992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BP (systolic)  (4) ___</w:t>
      </w:r>
      <w:r>
        <w:t>_____________________________________________</w:t>
      </w:r>
    </w:p>
    <w:p w14:paraId="03054CB2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BP (diastolic)  (5) ________________________________________________</w:t>
      </w:r>
    </w:p>
    <w:p w14:paraId="7D5BF64B" w14:textId="77777777" w:rsidR="00FB4A82" w:rsidRDefault="00FB4A82"/>
    <w:p w14:paraId="4C048CD7" w14:textId="77777777" w:rsidR="00FB4A82" w:rsidRDefault="00FB4A82">
      <w:pPr>
        <w:pStyle w:val="QuestionSeparator"/>
      </w:pPr>
    </w:p>
    <w:p w14:paraId="659BECBE" w14:textId="77777777" w:rsidR="00FB4A82" w:rsidRDefault="00FB4A82"/>
    <w:p w14:paraId="29D630A8" w14:textId="77777777" w:rsidR="00FB4A82" w:rsidRDefault="00DD2078">
      <w:pPr>
        <w:keepNext/>
      </w:pPr>
      <w:r>
        <w:t>Q81 Severe dehydration</w:t>
      </w:r>
    </w:p>
    <w:p w14:paraId="19156BA2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65CEEE1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4E90795D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178CC78B" w14:textId="77777777" w:rsidR="00FB4A82" w:rsidRDefault="00FB4A82"/>
    <w:p w14:paraId="0ECFE269" w14:textId="77777777" w:rsidR="00FB4A82" w:rsidRDefault="00FB4A82">
      <w:pPr>
        <w:pStyle w:val="QuestionSeparator"/>
      </w:pPr>
    </w:p>
    <w:p w14:paraId="582D917D" w14:textId="77777777" w:rsidR="00FB4A82" w:rsidRDefault="00FB4A82"/>
    <w:p w14:paraId="67333CDA" w14:textId="77777777" w:rsidR="00FB4A82" w:rsidRDefault="00DD2078">
      <w:pPr>
        <w:keepNext/>
      </w:pPr>
      <w:r>
        <w:t>Q82 Oxygen saturation (%)</w:t>
      </w:r>
    </w:p>
    <w:p w14:paraId="33B26C3C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>Room air  (1) ________________________________________________</w:t>
      </w:r>
    </w:p>
    <w:p w14:paraId="5EEF08FF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>Oxygen therapy  (2) ________________________________________________</w:t>
      </w:r>
    </w:p>
    <w:p w14:paraId="1338F841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 xml:space="preserve">Unknown  (3) </w:t>
      </w:r>
    </w:p>
    <w:p w14:paraId="0B989262" w14:textId="77777777" w:rsidR="00FB4A82" w:rsidRDefault="00FB4A82"/>
    <w:p w14:paraId="773478FD" w14:textId="77777777" w:rsidR="00FB4A82" w:rsidRDefault="00FB4A82">
      <w:pPr>
        <w:pStyle w:val="QuestionSeparator"/>
      </w:pPr>
    </w:p>
    <w:p w14:paraId="33127560" w14:textId="77777777" w:rsidR="00FB4A82" w:rsidRDefault="00FB4A82"/>
    <w:p w14:paraId="662DBA44" w14:textId="77777777" w:rsidR="00FB4A82" w:rsidRDefault="00DD2078">
      <w:pPr>
        <w:keepNext/>
      </w:pPr>
      <w:r>
        <w:t>Q83 AVPU</w:t>
      </w:r>
    </w:p>
    <w:p w14:paraId="034FAD1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Awake  (1) </w:t>
      </w:r>
    </w:p>
    <w:p w14:paraId="22B0959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Verbal  (2) </w:t>
      </w:r>
    </w:p>
    <w:p w14:paraId="6B677ED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Pain  (3) </w:t>
      </w:r>
    </w:p>
    <w:p w14:paraId="7C7A362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Unresponsive  (4) </w:t>
      </w:r>
    </w:p>
    <w:p w14:paraId="777B6E05" w14:textId="77777777" w:rsidR="00FB4A82" w:rsidRDefault="00FB4A82"/>
    <w:p w14:paraId="5538B485" w14:textId="77777777" w:rsidR="00FB4A82" w:rsidRDefault="00FB4A82">
      <w:pPr>
        <w:pStyle w:val="QuestionSeparator"/>
      </w:pPr>
    </w:p>
    <w:p w14:paraId="7B723225" w14:textId="77777777" w:rsidR="00FB4A82" w:rsidRDefault="00FB4A82"/>
    <w:p w14:paraId="66FAC1DB" w14:textId="77777777" w:rsidR="00FB4A82" w:rsidRDefault="00DD2078">
      <w:pPr>
        <w:keepNext/>
      </w:pPr>
      <w:r>
        <w:t>Q84 Glasgow Coma Score (GCS/15)</w:t>
      </w:r>
    </w:p>
    <w:p w14:paraId="3CEBD7AF" w14:textId="77777777" w:rsidR="00FB4A82" w:rsidRDefault="00DD2078">
      <w:pPr>
        <w:pStyle w:val="TextEntryLine"/>
        <w:ind w:firstLine="400"/>
      </w:pPr>
      <w:r>
        <w:t>________</w:t>
      </w:r>
      <w:r>
        <w:t>________________________________________________________</w:t>
      </w:r>
    </w:p>
    <w:p w14:paraId="3EBE2858" w14:textId="77777777" w:rsidR="00FB4A82" w:rsidRDefault="00FB4A82"/>
    <w:p w14:paraId="201E94A8" w14:textId="77777777" w:rsidR="00FB4A82" w:rsidRDefault="00FB4A82">
      <w:pPr>
        <w:pStyle w:val="QuestionSeparator"/>
      </w:pPr>
    </w:p>
    <w:p w14:paraId="5039BEF5" w14:textId="77777777" w:rsidR="00FB4A82" w:rsidRDefault="00FB4A82"/>
    <w:p w14:paraId="525F933F" w14:textId="77777777" w:rsidR="00FB4A82" w:rsidRDefault="00DD2078">
      <w:pPr>
        <w:keepNext/>
      </w:pPr>
      <w:r>
        <w:t>Q85 Lowest GCS during admission (GCS/15)</w:t>
      </w:r>
    </w:p>
    <w:p w14:paraId="37A0B459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B3399B8" w14:textId="77777777" w:rsidR="00FB4A82" w:rsidRDefault="00FB4A82"/>
    <w:p w14:paraId="759CE415" w14:textId="77777777" w:rsidR="00FB4A82" w:rsidRDefault="00FB4A82">
      <w:pPr>
        <w:pStyle w:val="QuestionSeparator"/>
      </w:pPr>
    </w:p>
    <w:p w14:paraId="1EE6FB55" w14:textId="77777777" w:rsidR="00FB4A82" w:rsidRDefault="00FB4A82"/>
    <w:p w14:paraId="1E44AF8B" w14:textId="77777777" w:rsidR="00FB4A82" w:rsidRDefault="00DD2078">
      <w:pPr>
        <w:keepNext/>
      </w:pPr>
      <w:r>
        <w:t>Q129 Any other issue of significance to note?</w:t>
      </w:r>
    </w:p>
    <w:p w14:paraId="4C0F1BCC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AAA32B4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E681C2C" w14:textId="77777777" w:rsidR="00FB4A82" w:rsidRDefault="00DD2078">
      <w:pPr>
        <w:pStyle w:val="TextEntryLine"/>
        <w:ind w:firstLine="400"/>
      </w:pPr>
      <w:r>
        <w:lastRenderedPageBreak/>
        <w:t>________________________________________________________________</w:t>
      </w:r>
    </w:p>
    <w:p w14:paraId="2B0DBCB2" w14:textId="77777777" w:rsidR="00FB4A82" w:rsidRDefault="00DD2078">
      <w:pPr>
        <w:pStyle w:val="TextEntryLine"/>
        <w:ind w:firstLine="400"/>
      </w:pPr>
      <w:r>
        <w:t>_______________</w:t>
      </w:r>
      <w:r>
        <w:t>_________________________________________________</w:t>
      </w:r>
    </w:p>
    <w:p w14:paraId="490CC41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9CC895F" w14:textId="77777777" w:rsidR="00FB4A82" w:rsidRDefault="00FB4A82"/>
    <w:p w14:paraId="06BEA628" w14:textId="77777777" w:rsidR="00FB4A82" w:rsidRDefault="00DD2078">
      <w:pPr>
        <w:pStyle w:val="BlockEndLabel"/>
      </w:pPr>
      <w:r>
        <w:t>End of Block: Module 2 - Vital signs</w:t>
      </w:r>
    </w:p>
    <w:p w14:paraId="5AF8F930" w14:textId="77777777" w:rsidR="00FB4A82" w:rsidRDefault="00FB4A82">
      <w:pPr>
        <w:pStyle w:val="BlockSeparator"/>
      </w:pPr>
    </w:p>
    <w:p w14:paraId="1C7C8A2B" w14:textId="77777777" w:rsidR="00FB4A82" w:rsidRDefault="00DD2078">
      <w:pPr>
        <w:pStyle w:val="BlockStartLabel"/>
      </w:pPr>
      <w:r>
        <w:t>Start of Block: Module 2 - New onset/acute symptoms and signs</w:t>
      </w:r>
    </w:p>
    <w:p w14:paraId="70CD6464" w14:textId="77777777" w:rsidR="00FB4A82" w:rsidRDefault="00FB4A82"/>
    <w:p w14:paraId="12914931" w14:textId="77777777" w:rsidR="00FB4A82" w:rsidRDefault="00DD2078">
      <w:pPr>
        <w:keepNext/>
      </w:pPr>
      <w:r>
        <w:lastRenderedPageBreak/>
        <w:t>Q86 New onset/acute symptoms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836"/>
        <w:gridCol w:w="2155"/>
        <w:gridCol w:w="2142"/>
        <w:gridCol w:w="2227"/>
      </w:tblGrid>
      <w:tr w:rsidR="00FB4A82" w14:paraId="58F29D73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AB18FD3" w14:textId="77777777" w:rsidR="00FB4A82" w:rsidRDefault="00FB4A82">
            <w:pPr>
              <w:keepNext/>
            </w:pPr>
          </w:p>
        </w:tc>
        <w:tc>
          <w:tcPr>
            <w:tcW w:w="2394" w:type="dxa"/>
          </w:tcPr>
          <w:p w14:paraId="38E7863E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2394" w:type="dxa"/>
          </w:tcPr>
          <w:p w14:paraId="2515C447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>
              <w:t>o (2)</w:t>
            </w:r>
          </w:p>
        </w:tc>
        <w:tc>
          <w:tcPr>
            <w:tcW w:w="2394" w:type="dxa"/>
          </w:tcPr>
          <w:p w14:paraId="4F17A3C5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Unknown (3)</w:t>
            </w:r>
          </w:p>
        </w:tc>
      </w:tr>
      <w:tr w:rsidR="00FB4A82" w14:paraId="02E8A56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E8F194B" w14:textId="77777777" w:rsidR="00FB4A82" w:rsidRDefault="00DD2078">
            <w:pPr>
              <w:keepNext/>
            </w:pPr>
            <w:r>
              <w:t xml:space="preserve">Loss or decreased taste (1) </w:t>
            </w:r>
          </w:p>
        </w:tc>
        <w:tc>
          <w:tcPr>
            <w:tcW w:w="2394" w:type="dxa"/>
          </w:tcPr>
          <w:p w14:paraId="02CA4E4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628DEC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8F6E62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3A547B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21D8F6C" w14:textId="77777777" w:rsidR="00FB4A82" w:rsidRDefault="00DD2078">
            <w:pPr>
              <w:keepNext/>
            </w:pPr>
            <w:r>
              <w:t xml:space="preserve">Loss or decreased smell (2) </w:t>
            </w:r>
          </w:p>
        </w:tc>
        <w:tc>
          <w:tcPr>
            <w:tcW w:w="2394" w:type="dxa"/>
          </w:tcPr>
          <w:p w14:paraId="3313EE8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EB204F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E7618E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4053A5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6BCA7AB" w14:textId="77777777" w:rsidR="00FB4A82" w:rsidRDefault="00DD2078">
            <w:pPr>
              <w:keepNext/>
            </w:pPr>
            <w:r>
              <w:t xml:space="preserve">Headache (3) </w:t>
            </w:r>
          </w:p>
        </w:tc>
        <w:tc>
          <w:tcPr>
            <w:tcW w:w="2394" w:type="dxa"/>
          </w:tcPr>
          <w:p w14:paraId="3E793ED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C6B766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AE44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668AD4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79CB3D6" w14:textId="77777777" w:rsidR="00FB4A82" w:rsidRDefault="00DD2078">
            <w:pPr>
              <w:keepNext/>
            </w:pPr>
            <w:r>
              <w:t xml:space="preserve">Neck stiffness (meningism) (4) </w:t>
            </w:r>
          </w:p>
        </w:tc>
        <w:tc>
          <w:tcPr>
            <w:tcW w:w="2394" w:type="dxa"/>
          </w:tcPr>
          <w:p w14:paraId="51ABFF7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E7479A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56B09E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A231E4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8CC5104" w14:textId="77777777" w:rsidR="00FB4A82" w:rsidRDefault="00DD2078">
            <w:pPr>
              <w:keepNext/>
            </w:pPr>
            <w:r>
              <w:t xml:space="preserve">Vomiting or nausea (5) </w:t>
            </w:r>
          </w:p>
        </w:tc>
        <w:tc>
          <w:tcPr>
            <w:tcW w:w="2394" w:type="dxa"/>
          </w:tcPr>
          <w:p w14:paraId="214CC03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877264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E03FD8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065EA2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04D86FF" w14:textId="77777777" w:rsidR="00FB4A82" w:rsidRDefault="00DD2078">
            <w:pPr>
              <w:keepNext/>
            </w:pPr>
            <w:r>
              <w:t xml:space="preserve">Confusion, behavioral changes, acute or subacute agitation (6) </w:t>
            </w:r>
          </w:p>
        </w:tc>
        <w:tc>
          <w:tcPr>
            <w:tcW w:w="2394" w:type="dxa"/>
          </w:tcPr>
          <w:p w14:paraId="1940D27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6D79D7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8C09D7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E68028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0D385E6" w14:textId="77777777" w:rsidR="00FB4A82" w:rsidRDefault="00DD2078">
            <w:pPr>
              <w:keepNext/>
            </w:pPr>
            <w:r>
              <w:t xml:space="preserve">Cognitive deterioration (7) </w:t>
            </w:r>
          </w:p>
        </w:tc>
        <w:tc>
          <w:tcPr>
            <w:tcW w:w="2394" w:type="dxa"/>
          </w:tcPr>
          <w:p w14:paraId="3DC48BD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835954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AAD1E1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13DC42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7364C29" w14:textId="77777777" w:rsidR="00FB4A82" w:rsidRDefault="00DD2078">
            <w:pPr>
              <w:keepNext/>
            </w:pPr>
            <w:r>
              <w:t xml:space="preserve">Decreased consciousness (8) </w:t>
            </w:r>
          </w:p>
        </w:tc>
        <w:tc>
          <w:tcPr>
            <w:tcW w:w="2394" w:type="dxa"/>
          </w:tcPr>
          <w:p w14:paraId="5914AD8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9526F8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A8CA90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7466DC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99B6FCC" w14:textId="77777777" w:rsidR="00FB4A82" w:rsidRDefault="00DD2078">
            <w:pPr>
              <w:keepNext/>
            </w:pPr>
            <w:r>
              <w:t xml:space="preserve">Psychosis (9) </w:t>
            </w:r>
          </w:p>
        </w:tc>
        <w:tc>
          <w:tcPr>
            <w:tcW w:w="2394" w:type="dxa"/>
          </w:tcPr>
          <w:p w14:paraId="5B1CDE9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D934B7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6C24E6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FE95EE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3EF4E01" w14:textId="77777777" w:rsidR="00FB4A82" w:rsidRDefault="00DD2078">
            <w:pPr>
              <w:keepNext/>
            </w:pPr>
            <w:r>
              <w:t xml:space="preserve">Depression (10) </w:t>
            </w:r>
          </w:p>
        </w:tc>
        <w:tc>
          <w:tcPr>
            <w:tcW w:w="2394" w:type="dxa"/>
          </w:tcPr>
          <w:p w14:paraId="2E9051D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1A1221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DA4A20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54177A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6EBAF9E" w14:textId="77777777" w:rsidR="00FB4A82" w:rsidRDefault="00DD2078">
            <w:pPr>
              <w:keepNext/>
            </w:pPr>
            <w:r>
              <w:t xml:space="preserve">Catatonia (11) </w:t>
            </w:r>
          </w:p>
        </w:tc>
        <w:tc>
          <w:tcPr>
            <w:tcW w:w="2394" w:type="dxa"/>
          </w:tcPr>
          <w:p w14:paraId="4ABD347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7927AA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977D55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E41A14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B9808D9" w14:textId="77777777" w:rsidR="00FB4A82" w:rsidRDefault="00DD2078">
            <w:pPr>
              <w:keepNext/>
            </w:pPr>
            <w:r>
              <w:t xml:space="preserve">Can't move and/or feel one side of body or face (12) </w:t>
            </w:r>
          </w:p>
        </w:tc>
        <w:tc>
          <w:tcPr>
            <w:tcW w:w="2394" w:type="dxa"/>
          </w:tcPr>
          <w:p w14:paraId="42985C4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A17E0F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11F064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4CE895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6D3CF99" w14:textId="77777777" w:rsidR="00FB4A82" w:rsidRDefault="00DD2078">
            <w:pPr>
              <w:keepNext/>
            </w:pPr>
            <w:r>
              <w:t xml:space="preserve">Stroke (13) </w:t>
            </w:r>
          </w:p>
        </w:tc>
        <w:tc>
          <w:tcPr>
            <w:tcW w:w="2394" w:type="dxa"/>
          </w:tcPr>
          <w:p w14:paraId="06CFCEA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D381E6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CF4578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A286B5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278C53F" w14:textId="77777777" w:rsidR="00FB4A82" w:rsidRDefault="00DD2078">
            <w:pPr>
              <w:keepNext/>
            </w:pPr>
            <w:r>
              <w:t xml:space="preserve">New onset or increased weakness (14) </w:t>
            </w:r>
          </w:p>
        </w:tc>
        <w:tc>
          <w:tcPr>
            <w:tcW w:w="2394" w:type="dxa"/>
          </w:tcPr>
          <w:p w14:paraId="4E33E38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7AC32C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425688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D743F6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BAA05ED" w14:textId="77777777" w:rsidR="00FB4A82" w:rsidRDefault="00DD2078">
            <w:pPr>
              <w:keepNext/>
            </w:pPr>
            <w:r>
              <w:t xml:space="preserve">Seizures (15) </w:t>
            </w:r>
          </w:p>
        </w:tc>
        <w:tc>
          <w:tcPr>
            <w:tcW w:w="2394" w:type="dxa"/>
          </w:tcPr>
          <w:p w14:paraId="54B2267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7AAD7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A5DD9A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A23713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FB01FF0" w14:textId="77777777" w:rsidR="00FB4A82" w:rsidRDefault="00DD2078">
            <w:pPr>
              <w:keepNext/>
            </w:pPr>
            <w:r>
              <w:lastRenderedPageBreak/>
              <w:t xml:space="preserve">Fainting/blackouts (16) </w:t>
            </w:r>
          </w:p>
        </w:tc>
        <w:tc>
          <w:tcPr>
            <w:tcW w:w="2394" w:type="dxa"/>
          </w:tcPr>
          <w:p w14:paraId="02C620C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5E3CC3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F1EC2C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50C6D4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CBA9A77" w14:textId="77777777" w:rsidR="00FB4A82" w:rsidRDefault="00DD2078">
            <w:pPr>
              <w:keepNext/>
            </w:pPr>
            <w:r>
              <w:t xml:space="preserve">Myoclonus/jerks/other abnormal movements (17) </w:t>
            </w:r>
          </w:p>
        </w:tc>
        <w:tc>
          <w:tcPr>
            <w:tcW w:w="2394" w:type="dxa"/>
          </w:tcPr>
          <w:p w14:paraId="0DC49CC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ABEB8A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1BE854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ECC81E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8C83CBD" w14:textId="77777777" w:rsidR="00FB4A82" w:rsidRDefault="00DD2078">
            <w:pPr>
              <w:keepNext/>
            </w:pPr>
            <w:r>
              <w:t xml:space="preserve">Trouble with speech (18) </w:t>
            </w:r>
          </w:p>
        </w:tc>
        <w:tc>
          <w:tcPr>
            <w:tcW w:w="2394" w:type="dxa"/>
          </w:tcPr>
          <w:p w14:paraId="14CF0E9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670120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4702F1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411928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6A0DD20" w14:textId="77777777" w:rsidR="00FB4A82" w:rsidRDefault="00DD2078">
            <w:pPr>
              <w:keepNext/>
            </w:pPr>
            <w:r>
              <w:t xml:space="preserve">Numbness/tingling/burning (19) </w:t>
            </w:r>
          </w:p>
        </w:tc>
        <w:tc>
          <w:tcPr>
            <w:tcW w:w="2394" w:type="dxa"/>
          </w:tcPr>
          <w:p w14:paraId="744FFCC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BA1243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FF6A48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E4758C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2EF838" w14:textId="77777777" w:rsidR="00FB4A82" w:rsidRDefault="00DD2078">
            <w:pPr>
              <w:keepNext/>
            </w:pPr>
            <w:r>
              <w:t xml:space="preserve">Problems seeing (20) </w:t>
            </w:r>
          </w:p>
        </w:tc>
        <w:tc>
          <w:tcPr>
            <w:tcW w:w="2394" w:type="dxa"/>
          </w:tcPr>
          <w:p w14:paraId="11F5588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C5136B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2ADBD6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B42D3D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226A883" w14:textId="77777777" w:rsidR="00FB4A82" w:rsidRDefault="00DD2078">
            <w:pPr>
              <w:keepNext/>
            </w:pPr>
            <w:r>
              <w:t xml:space="preserve">Problems hearing (21) </w:t>
            </w:r>
          </w:p>
        </w:tc>
        <w:tc>
          <w:tcPr>
            <w:tcW w:w="2394" w:type="dxa"/>
          </w:tcPr>
          <w:p w14:paraId="701B5CC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4C2A75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A9B84D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4658D3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DC696E2" w14:textId="77777777" w:rsidR="00FB4A82" w:rsidRDefault="00DD2078">
            <w:pPr>
              <w:keepNext/>
            </w:pPr>
            <w:r>
              <w:t xml:space="preserve">Trouble urinating/having bowel movements (22) </w:t>
            </w:r>
          </w:p>
        </w:tc>
        <w:tc>
          <w:tcPr>
            <w:tcW w:w="2394" w:type="dxa"/>
          </w:tcPr>
          <w:p w14:paraId="36972E8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0E09D0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3F4E0E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C832B0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6E805EC" w14:textId="77777777" w:rsidR="00FB4A82" w:rsidRDefault="00DD2078">
            <w:pPr>
              <w:keepNext/>
            </w:pPr>
            <w:r>
              <w:t xml:space="preserve">Cough (23) </w:t>
            </w:r>
          </w:p>
        </w:tc>
        <w:tc>
          <w:tcPr>
            <w:tcW w:w="2394" w:type="dxa"/>
          </w:tcPr>
          <w:p w14:paraId="4E38016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599CD7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86D19C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BCBE42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F15B04A" w14:textId="77777777" w:rsidR="00FB4A82" w:rsidRDefault="00DD2078">
            <w:pPr>
              <w:keepNext/>
            </w:pPr>
            <w:r>
              <w:t xml:space="preserve">Runny nose (24) </w:t>
            </w:r>
          </w:p>
        </w:tc>
        <w:tc>
          <w:tcPr>
            <w:tcW w:w="2394" w:type="dxa"/>
          </w:tcPr>
          <w:p w14:paraId="6E18C21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6DA3FC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DCD65E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F46CD9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7FC88B5" w14:textId="77777777" w:rsidR="00FB4A82" w:rsidRDefault="00DD2078">
            <w:pPr>
              <w:keepNext/>
            </w:pPr>
            <w:r>
              <w:t xml:space="preserve">Lymphadenopathy (25) </w:t>
            </w:r>
          </w:p>
        </w:tc>
        <w:tc>
          <w:tcPr>
            <w:tcW w:w="2394" w:type="dxa"/>
          </w:tcPr>
          <w:p w14:paraId="1E1547B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16E228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92EB0F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47BB4D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A4AE57E" w14:textId="77777777" w:rsidR="00FB4A82" w:rsidRDefault="00DD2078">
            <w:pPr>
              <w:keepNext/>
            </w:pPr>
            <w:r>
              <w:t xml:space="preserve">Skin rash or ulcers (26) </w:t>
            </w:r>
          </w:p>
        </w:tc>
        <w:tc>
          <w:tcPr>
            <w:tcW w:w="2394" w:type="dxa"/>
          </w:tcPr>
          <w:p w14:paraId="4652C400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0361AC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6AF0C6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769318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8D58BBF" w14:textId="77777777" w:rsidR="00FB4A82" w:rsidRDefault="00DD2078">
            <w:pPr>
              <w:keepNext/>
            </w:pPr>
            <w:r>
              <w:t xml:space="preserve">Muscle pain (27) </w:t>
            </w:r>
          </w:p>
        </w:tc>
        <w:tc>
          <w:tcPr>
            <w:tcW w:w="2394" w:type="dxa"/>
          </w:tcPr>
          <w:p w14:paraId="335F10F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11A302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4B5A43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32FB72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99E3C05" w14:textId="77777777" w:rsidR="00FB4A82" w:rsidRDefault="00DD2078">
            <w:pPr>
              <w:keepNext/>
            </w:pPr>
            <w:r>
              <w:t xml:space="preserve">Wheezing (28) </w:t>
            </w:r>
          </w:p>
        </w:tc>
        <w:tc>
          <w:tcPr>
            <w:tcW w:w="2394" w:type="dxa"/>
          </w:tcPr>
          <w:p w14:paraId="7671713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9105BC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39E18F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8D1F2D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893538D" w14:textId="77777777" w:rsidR="00FB4A82" w:rsidRDefault="00DD2078">
            <w:pPr>
              <w:keepNext/>
            </w:pPr>
            <w:r>
              <w:t xml:space="preserve">Sore throat (29) </w:t>
            </w:r>
          </w:p>
        </w:tc>
        <w:tc>
          <w:tcPr>
            <w:tcW w:w="2394" w:type="dxa"/>
          </w:tcPr>
          <w:p w14:paraId="06F91B0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D8E5DA5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9AB39B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82BFE3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95E7939" w14:textId="77777777" w:rsidR="00FB4A82" w:rsidRDefault="00DD2078">
            <w:pPr>
              <w:keepNext/>
            </w:pPr>
            <w:r>
              <w:t xml:space="preserve">Conjuctivitus (30) </w:t>
            </w:r>
          </w:p>
        </w:tc>
        <w:tc>
          <w:tcPr>
            <w:tcW w:w="2394" w:type="dxa"/>
          </w:tcPr>
          <w:p w14:paraId="685D6C5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312A11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CBA0A5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B58CE9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AC4E79C" w14:textId="77777777" w:rsidR="00FB4A82" w:rsidRDefault="00DD2078">
            <w:pPr>
              <w:keepNext/>
            </w:pPr>
            <w:r>
              <w:t xml:space="preserve">Abdominal pain (31) </w:t>
            </w:r>
          </w:p>
        </w:tc>
        <w:tc>
          <w:tcPr>
            <w:tcW w:w="2394" w:type="dxa"/>
          </w:tcPr>
          <w:p w14:paraId="6EF6452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8C6EDC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29C258A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A3E709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8F94354" w14:textId="77777777" w:rsidR="00FB4A82" w:rsidRDefault="00DD2078">
            <w:pPr>
              <w:keepNext/>
            </w:pPr>
            <w:r>
              <w:t xml:space="preserve">Fatigue (32) </w:t>
            </w:r>
          </w:p>
        </w:tc>
        <w:tc>
          <w:tcPr>
            <w:tcW w:w="2394" w:type="dxa"/>
          </w:tcPr>
          <w:p w14:paraId="6D98D64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B60C5F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A9892A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5955E8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8728150" w14:textId="77777777" w:rsidR="00FB4A82" w:rsidRDefault="00DD2078">
            <w:pPr>
              <w:keepNext/>
            </w:pPr>
            <w:r>
              <w:lastRenderedPageBreak/>
              <w:t xml:space="preserve">Chest pain/palpatations (33) </w:t>
            </w:r>
          </w:p>
        </w:tc>
        <w:tc>
          <w:tcPr>
            <w:tcW w:w="2394" w:type="dxa"/>
          </w:tcPr>
          <w:p w14:paraId="6BD7AAE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BC4861C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D59B58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F6A994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E57FECA" w14:textId="77777777" w:rsidR="00FB4A82" w:rsidRDefault="00DD2078">
            <w:pPr>
              <w:keepNext/>
            </w:pPr>
            <w:r>
              <w:t xml:space="preserve">Problems sleeping (34) </w:t>
            </w:r>
          </w:p>
        </w:tc>
        <w:tc>
          <w:tcPr>
            <w:tcW w:w="2394" w:type="dxa"/>
          </w:tcPr>
          <w:p w14:paraId="20D6697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C99E60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719AF6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EC8AFD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786D544" w14:textId="77777777" w:rsidR="00FB4A82" w:rsidRDefault="00DD2078">
            <w:pPr>
              <w:keepNext/>
            </w:pPr>
            <w:r>
              <w:t xml:space="preserve">Bleeding (35) </w:t>
            </w:r>
          </w:p>
        </w:tc>
        <w:tc>
          <w:tcPr>
            <w:tcW w:w="2394" w:type="dxa"/>
          </w:tcPr>
          <w:p w14:paraId="1AB06C72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D3D039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8C092B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516213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40E0079" w14:textId="77777777" w:rsidR="00FB4A82" w:rsidRDefault="00DD2078">
            <w:pPr>
              <w:keepNext/>
            </w:pPr>
            <w:r>
              <w:t xml:space="preserve">Worsening weakness and/or respiratory function in patients with neurological or neuromuscular condition (36) </w:t>
            </w:r>
          </w:p>
        </w:tc>
        <w:tc>
          <w:tcPr>
            <w:tcW w:w="2394" w:type="dxa"/>
          </w:tcPr>
          <w:p w14:paraId="5835257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9EACAF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F78B72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E90043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D05059C" w14:textId="77777777" w:rsidR="00FB4A82" w:rsidRDefault="00DD2078">
            <w:pPr>
              <w:keepNext/>
            </w:pPr>
            <w:r>
              <w:t xml:space="preserve">Deep vein thrombosis (37) </w:t>
            </w:r>
          </w:p>
        </w:tc>
        <w:tc>
          <w:tcPr>
            <w:tcW w:w="2394" w:type="dxa"/>
          </w:tcPr>
          <w:p w14:paraId="24B5083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008F7F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31D1A8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7B538F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5FF656A" w14:textId="77777777" w:rsidR="00FB4A82" w:rsidRDefault="00DD2078">
            <w:pPr>
              <w:keepNext/>
            </w:pPr>
            <w:r>
              <w:t xml:space="preserve">Pulmonary embolus (38) </w:t>
            </w:r>
          </w:p>
        </w:tc>
        <w:tc>
          <w:tcPr>
            <w:tcW w:w="2394" w:type="dxa"/>
          </w:tcPr>
          <w:p w14:paraId="71E26866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5CC098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F96CFF8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CB262B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E56DD01" w14:textId="77777777" w:rsidR="00FB4A82" w:rsidRDefault="00DD2078">
            <w:pPr>
              <w:keepNext/>
            </w:pPr>
            <w:r>
              <w:t xml:space="preserve">Renal artery thrombosis (39) </w:t>
            </w:r>
          </w:p>
        </w:tc>
        <w:tc>
          <w:tcPr>
            <w:tcW w:w="2394" w:type="dxa"/>
          </w:tcPr>
          <w:p w14:paraId="55694C93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3AB7BBE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4B707C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5E36B3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282D9C3" w14:textId="77777777" w:rsidR="00FB4A82" w:rsidRDefault="00DD2078">
            <w:pPr>
              <w:keepNext/>
            </w:pPr>
            <w:r>
              <w:t xml:space="preserve">Other (non-brain) thrombosis/hemorrhage (40) </w:t>
            </w:r>
          </w:p>
        </w:tc>
        <w:tc>
          <w:tcPr>
            <w:tcW w:w="2394" w:type="dxa"/>
          </w:tcPr>
          <w:p w14:paraId="70E8ACEF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93F354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8EBB74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BAC833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0944ACA" w14:textId="77777777" w:rsidR="00FB4A82" w:rsidRDefault="00DD2078">
            <w:pPr>
              <w:keepNext/>
            </w:pPr>
            <w:r>
              <w:t xml:space="preserve">Fever (41) </w:t>
            </w:r>
          </w:p>
        </w:tc>
        <w:tc>
          <w:tcPr>
            <w:tcW w:w="2394" w:type="dxa"/>
          </w:tcPr>
          <w:p w14:paraId="5405D0E4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E2BACCB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C90D79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709979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432C572" w14:textId="77777777" w:rsidR="00FB4A82" w:rsidRDefault="00DD2078">
            <w:pPr>
              <w:keepNext/>
            </w:pPr>
            <w:r>
              <w:t xml:space="preserve">Dyspnoea (42) </w:t>
            </w:r>
          </w:p>
        </w:tc>
        <w:tc>
          <w:tcPr>
            <w:tcW w:w="2394" w:type="dxa"/>
          </w:tcPr>
          <w:p w14:paraId="5ACD98E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C6FC4BD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6DB52F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27B98C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608F32A" w14:textId="77777777" w:rsidR="00FB4A82" w:rsidRDefault="00DD2078">
            <w:pPr>
              <w:keepNext/>
            </w:pPr>
            <w:r>
              <w:t xml:space="preserve">Diarrhoea (43) </w:t>
            </w:r>
          </w:p>
        </w:tc>
        <w:tc>
          <w:tcPr>
            <w:tcW w:w="2394" w:type="dxa"/>
          </w:tcPr>
          <w:p w14:paraId="10656967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D895169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804FD71" w14:textId="77777777" w:rsidR="00FB4A82" w:rsidRDefault="00FB4A8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A154D3" w14:textId="77777777" w:rsidR="00FB4A82" w:rsidRDefault="00FB4A82"/>
    <w:p w14:paraId="2A3FFB85" w14:textId="77777777" w:rsidR="00FB4A82" w:rsidRDefault="00FB4A82"/>
    <w:p w14:paraId="73A0E120" w14:textId="77777777" w:rsidR="00FB4A82" w:rsidRDefault="00FB4A82">
      <w:pPr>
        <w:pStyle w:val="QuestionSeparator"/>
      </w:pPr>
    </w:p>
    <w:p w14:paraId="7DE97139" w14:textId="77777777" w:rsidR="00FB4A82" w:rsidRDefault="00DD2078">
      <w:pPr>
        <w:pStyle w:val="QDisplayLogic"/>
        <w:keepNext/>
      </w:pPr>
      <w:r>
        <w:t>Display This Question:</w:t>
      </w:r>
    </w:p>
    <w:p w14:paraId="7FA9876C" w14:textId="77777777" w:rsidR="00FB4A82" w:rsidRDefault="00DD2078">
      <w:pPr>
        <w:pStyle w:val="QDisplayLogic"/>
        <w:keepNext/>
        <w:ind w:firstLine="400"/>
      </w:pPr>
      <w:r>
        <w:t>If New onset/acute symptoms = Stroke [ Yes ]</w:t>
      </w:r>
    </w:p>
    <w:p w14:paraId="25BD33D8" w14:textId="77777777" w:rsidR="00FB4A82" w:rsidRDefault="00FB4A82"/>
    <w:p w14:paraId="667AB7D0" w14:textId="77777777" w:rsidR="00FB4A82" w:rsidRDefault="00DD2078">
      <w:pPr>
        <w:keepNext/>
      </w:pPr>
      <w:r>
        <w:t>Q87 Stroke (NIHSS score)</w:t>
      </w:r>
    </w:p>
    <w:p w14:paraId="0CEA984F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EE1B7D6" w14:textId="77777777" w:rsidR="00FB4A82" w:rsidRDefault="00FB4A82"/>
    <w:p w14:paraId="54565BDE" w14:textId="77777777" w:rsidR="00FB4A82" w:rsidRDefault="00FB4A82">
      <w:pPr>
        <w:pStyle w:val="QuestionSeparator"/>
      </w:pPr>
    </w:p>
    <w:p w14:paraId="100F264C" w14:textId="77777777" w:rsidR="00FB4A82" w:rsidRDefault="00DD2078">
      <w:pPr>
        <w:pStyle w:val="QDisplayLogic"/>
        <w:keepNext/>
      </w:pPr>
      <w:r>
        <w:lastRenderedPageBreak/>
        <w:t>Display This Question:</w:t>
      </w:r>
    </w:p>
    <w:p w14:paraId="303CF280" w14:textId="77777777" w:rsidR="00FB4A82" w:rsidRDefault="00DD2078">
      <w:pPr>
        <w:pStyle w:val="QDisplayLogic"/>
        <w:keepNext/>
        <w:ind w:firstLine="400"/>
      </w:pPr>
      <w:r>
        <w:t>If New onset/acute symptoms = New onset or increased weakness [ Yes ]</w:t>
      </w:r>
    </w:p>
    <w:p w14:paraId="2D2FD784" w14:textId="77777777" w:rsidR="00FB4A82" w:rsidRDefault="00FB4A82"/>
    <w:p w14:paraId="1F6BB394" w14:textId="77777777" w:rsidR="00FB4A82" w:rsidRDefault="00DD2078">
      <w:pPr>
        <w:keepNext/>
      </w:pPr>
      <w:r>
        <w:t>Q88 New onset or increased weakness (please specify)</w:t>
      </w:r>
    </w:p>
    <w:p w14:paraId="01D4F954" w14:textId="77777777" w:rsidR="00FB4A82" w:rsidRDefault="00DD2078">
      <w:pPr>
        <w:pStyle w:val="TextEntryLine"/>
        <w:ind w:firstLine="400"/>
      </w:pPr>
      <w:r>
        <w:t>__________________________________________</w:t>
      </w:r>
      <w:r>
        <w:t>______________________</w:t>
      </w:r>
    </w:p>
    <w:p w14:paraId="626DC6B5" w14:textId="77777777" w:rsidR="00FB4A82" w:rsidRDefault="00FB4A82"/>
    <w:p w14:paraId="286CFAA1" w14:textId="77777777" w:rsidR="00FB4A82" w:rsidRDefault="00FB4A82">
      <w:pPr>
        <w:pStyle w:val="QuestionSeparator"/>
      </w:pPr>
    </w:p>
    <w:p w14:paraId="77D7BA0B" w14:textId="77777777" w:rsidR="00FB4A82" w:rsidRDefault="00DD2078">
      <w:pPr>
        <w:pStyle w:val="QDisplayLogic"/>
        <w:keepNext/>
      </w:pPr>
      <w:r>
        <w:t>Display This Question:</w:t>
      </w:r>
    </w:p>
    <w:p w14:paraId="2A0923BF" w14:textId="77777777" w:rsidR="00FB4A82" w:rsidRDefault="00DD2078">
      <w:pPr>
        <w:pStyle w:val="QDisplayLogic"/>
        <w:keepNext/>
        <w:ind w:firstLine="400"/>
      </w:pPr>
      <w:r>
        <w:t>If New onset/acute symptoms = Myoclonus/jerks/other abnormal movements [ Yes ]</w:t>
      </w:r>
    </w:p>
    <w:p w14:paraId="3BAD11A8" w14:textId="77777777" w:rsidR="00FB4A82" w:rsidRDefault="00FB4A82"/>
    <w:p w14:paraId="798B2781" w14:textId="77777777" w:rsidR="00FB4A82" w:rsidRDefault="00DD2078">
      <w:pPr>
        <w:keepNext/>
      </w:pPr>
      <w:r>
        <w:t>Q89 Myoclonus/jerks/other abnormal movements (please specify)</w:t>
      </w:r>
    </w:p>
    <w:p w14:paraId="6A777905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46AAA15" w14:textId="77777777" w:rsidR="00FB4A82" w:rsidRDefault="00FB4A82"/>
    <w:p w14:paraId="0B0BA560" w14:textId="77777777" w:rsidR="00FB4A82" w:rsidRDefault="00FB4A82">
      <w:pPr>
        <w:pStyle w:val="QuestionSeparator"/>
      </w:pPr>
    </w:p>
    <w:p w14:paraId="58D3FAC3" w14:textId="77777777" w:rsidR="00FB4A82" w:rsidRDefault="00DD2078">
      <w:pPr>
        <w:pStyle w:val="QDisplayLogic"/>
        <w:keepNext/>
      </w:pPr>
      <w:r>
        <w:t>Display This Question:</w:t>
      </w:r>
    </w:p>
    <w:p w14:paraId="5747EF18" w14:textId="77777777" w:rsidR="00FB4A82" w:rsidRDefault="00DD2078">
      <w:pPr>
        <w:pStyle w:val="QDisplayLogic"/>
        <w:keepNext/>
        <w:ind w:firstLine="400"/>
      </w:pPr>
      <w:r>
        <w:t>If New onset/acute symptoms = Seizures [ Yes ]</w:t>
      </w:r>
    </w:p>
    <w:p w14:paraId="7DAC46E7" w14:textId="77777777" w:rsidR="00FB4A82" w:rsidRDefault="00FB4A82"/>
    <w:p w14:paraId="55290E4B" w14:textId="77777777" w:rsidR="00FB4A82" w:rsidRDefault="00DD2078">
      <w:pPr>
        <w:keepNext/>
      </w:pPr>
      <w:r>
        <w:t>Q90 Seizures (please specify)</w:t>
      </w:r>
    </w:p>
    <w:p w14:paraId="23162F2F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51CF30B" w14:textId="77777777" w:rsidR="00FB4A82" w:rsidRDefault="00FB4A82"/>
    <w:p w14:paraId="62A4C616" w14:textId="77777777" w:rsidR="00FB4A82" w:rsidRDefault="00FB4A82">
      <w:pPr>
        <w:pStyle w:val="QuestionSeparator"/>
      </w:pPr>
    </w:p>
    <w:p w14:paraId="665012B5" w14:textId="77777777" w:rsidR="00FB4A82" w:rsidRDefault="00DD2078">
      <w:pPr>
        <w:pStyle w:val="QDisplayLogic"/>
        <w:keepNext/>
      </w:pPr>
      <w:r>
        <w:t>Display This Question:</w:t>
      </w:r>
    </w:p>
    <w:p w14:paraId="28EA85FE" w14:textId="77777777" w:rsidR="00FB4A82" w:rsidRDefault="00DD2078">
      <w:pPr>
        <w:pStyle w:val="QDisplayLogic"/>
        <w:keepNext/>
        <w:ind w:firstLine="400"/>
      </w:pPr>
      <w:r>
        <w:t>If New onset/acute symptoms = Trouble with speech [ Yes ]</w:t>
      </w:r>
    </w:p>
    <w:p w14:paraId="48232BC1" w14:textId="77777777" w:rsidR="00FB4A82" w:rsidRDefault="00FB4A82"/>
    <w:p w14:paraId="085253B9" w14:textId="77777777" w:rsidR="00FB4A82" w:rsidRDefault="00DD2078">
      <w:pPr>
        <w:keepNext/>
      </w:pPr>
      <w:r>
        <w:t>Q91 Trouble with speech (please specify)</w:t>
      </w:r>
    </w:p>
    <w:p w14:paraId="5962940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35D6D19A" w14:textId="77777777" w:rsidR="00FB4A82" w:rsidRDefault="00FB4A82"/>
    <w:p w14:paraId="0D33C5BC" w14:textId="77777777" w:rsidR="00FB4A82" w:rsidRDefault="00FB4A82">
      <w:pPr>
        <w:pStyle w:val="QuestionSeparator"/>
      </w:pPr>
    </w:p>
    <w:p w14:paraId="16356709" w14:textId="77777777" w:rsidR="00FB4A82" w:rsidRDefault="00DD2078">
      <w:pPr>
        <w:pStyle w:val="QDisplayLogic"/>
        <w:keepNext/>
      </w:pPr>
      <w:r>
        <w:t>Display This Question:</w:t>
      </w:r>
    </w:p>
    <w:p w14:paraId="19BE7E6B" w14:textId="77777777" w:rsidR="00FB4A82" w:rsidRDefault="00DD2078">
      <w:pPr>
        <w:pStyle w:val="QDisplayLogic"/>
        <w:keepNext/>
        <w:ind w:firstLine="400"/>
      </w:pPr>
      <w:r>
        <w:t>If New onset/acute symptoms = Problems seeing [ Yes ]</w:t>
      </w:r>
    </w:p>
    <w:p w14:paraId="3C04808D" w14:textId="77777777" w:rsidR="00FB4A82" w:rsidRDefault="00FB4A82"/>
    <w:p w14:paraId="13C4651C" w14:textId="77777777" w:rsidR="00FB4A82" w:rsidRDefault="00DD2078">
      <w:pPr>
        <w:keepNext/>
      </w:pPr>
      <w:r>
        <w:t>Q92 Problems seeing (please specify)</w:t>
      </w:r>
    </w:p>
    <w:p w14:paraId="7067AC60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44CCA79" w14:textId="77777777" w:rsidR="00FB4A82" w:rsidRDefault="00FB4A82"/>
    <w:p w14:paraId="21005781" w14:textId="77777777" w:rsidR="00FB4A82" w:rsidRDefault="00FB4A82">
      <w:pPr>
        <w:pStyle w:val="QuestionSeparator"/>
      </w:pPr>
    </w:p>
    <w:p w14:paraId="2529B7A6" w14:textId="77777777" w:rsidR="00FB4A82" w:rsidRDefault="00DD2078">
      <w:pPr>
        <w:pStyle w:val="QDisplayLogic"/>
        <w:keepNext/>
      </w:pPr>
      <w:r>
        <w:lastRenderedPageBreak/>
        <w:t>Display This Question:</w:t>
      </w:r>
    </w:p>
    <w:p w14:paraId="4C770F3B" w14:textId="77777777" w:rsidR="00FB4A82" w:rsidRDefault="00DD2078">
      <w:pPr>
        <w:pStyle w:val="QDisplayLogic"/>
        <w:keepNext/>
        <w:ind w:firstLine="400"/>
      </w:pPr>
      <w:r>
        <w:t>If New onset/acute symptoms = Other (non-brain) thrombosis/hemorrhage [ Yes ]</w:t>
      </w:r>
    </w:p>
    <w:p w14:paraId="0E901F8E" w14:textId="77777777" w:rsidR="00FB4A82" w:rsidRDefault="00FB4A82"/>
    <w:p w14:paraId="4A174B40" w14:textId="77777777" w:rsidR="00FB4A82" w:rsidRDefault="00DD2078">
      <w:pPr>
        <w:keepNext/>
      </w:pPr>
      <w:r>
        <w:t>Q93 Other (non-brain) thrombosis/hemorrhage (pleas</w:t>
      </w:r>
      <w:r>
        <w:t>e specify)</w:t>
      </w:r>
    </w:p>
    <w:p w14:paraId="7AAEA6B8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93EE432" w14:textId="77777777" w:rsidR="00FB4A82" w:rsidRDefault="00FB4A82"/>
    <w:p w14:paraId="1CC515AD" w14:textId="77777777" w:rsidR="00FB4A82" w:rsidRDefault="00FB4A82">
      <w:pPr>
        <w:pStyle w:val="QuestionSeparator"/>
      </w:pPr>
    </w:p>
    <w:p w14:paraId="4FDD5A93" w14:textId="77777777" w:rsidR="00FB4A82" w:rsidRDefault="00FB4A82"/>
    <w:p w14:paraId="79E8933D" w14:textId="77777777" w:rsidR="00FB4A82" w:rsidRDefault="00DD2078">
      <w:pPr>
        <w:keepNext/>
      </w:pPr>
      <w:r>
        <w:t>Q130 Any other issue of significance to note?</w:t>
      </w:r>
    </w:p>
    <w:p w14:paraId="6A658331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366EEB4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EE04B8E" w14:textId="77777777" w:rsidR="00FB4A82" w:rsidRDefault="00DD2078">
      <w:pPr>
        <w:pStyle w:val="TextEntryLine"/>
        <w:ind w:firstLine="400"/>
      </w:pPr>
      <w:r>
        <w:t>_</w:t>
      </w:r>
      <w:r>
        <w:t>_______________________________________________________________</w:t>
      </w:r>
    </w:p>
    <w:p w14:paraId="6DBF4A18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E8A6DCF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FA37809" w14:textId="77777777" w:rsidR="00FB4A82" w:rsidRDefault="00FB4A82"/>
    <w:p w14:paraId="3D40E94E" w14:textId="77777777" w:rsidR="00FB4A82" w:rsidRDefault="00DD2078">
      <w:pPr>
        <w:pStyle w:val="BlockEndLabel"/>
      </w:pPr>
      <w:r>
        <w:t>End of Block: Module 2 - New onset/acute symptoms and signs</w:t>
      </w:r>
    </w:p>
    <w:p w14:paraId="7E432EDF" w14:textId="77777777" w:rsidR="00FB4A82" w:rsidRDefault="00FB4A82">
      <w:pPr>
        <w:pStyle w:val="BlockSeparator"/>
      </w:pPr>
    </w:p>
    <w:p w14:paraId="726A2389" w14:textId="77777777" w:rsidR="00FB4A82" w:rsidRDefault="00DD2078">
      <w:pPr>
        <w:pStyle w:val="BlockStartLabel"/>
      </w:pPr>
      <w:r>
        <w:t>Start of Block: Module 2 - Laboratory results</w:t>
      </w:r>
    </w:p>
    <w:p w14:paraId="6CE228CA" w14:textId="77777777" w:rsidR="00FB4A82" w:rsidRDefault="00FB4A82"/>
    <w:p w14:paraId="3B43CE7C" w14:textId="77777777" w:rsidR="00FB4A82" w:rsidRDefault="00DD2078">
      <w:pPr>
        <w:keepNext/>
      </w:pPr>
      <w:r>
        <w:lastRenderedPageBreak/>
        <w:t>Q94 Laboratory results</w:t>
      </w:r>
      <w:r>
        <w:br/>
      </w:r>
      <w:r>
        <w:br/>
      </w:r>
      <w:r>
        <w:br/>
        <w:t>Please include the laboratory results closest to the Modu</w:t>
      </w:r>
      <w:r>
        <w:t>le 2 date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3140"/>
        <w:gridCol w:w="3111"/>
        <w:gridCol w:w="3109"/>
      </w:tblGrid>
      <w:tr w:rsidR="00FB4A82" w14:paraId="2AFCE8CB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35543B0" w14:textId="77777777" w:rsidR="00FB4A82" w:rsidRDefault="00FB4A82">
            <w:pPr>
              <w:keepNext/>
            </w:pPr>
          </w:p>
        </w:tc>
        <w:tc>
          <w:tcPr>
            <w:tcW w:w="3192" w:type="dxa"/>
          </w:tcPr>
          <w:p w14:paraId="69128C34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 (1)</w:t>
            </w:r>
          </w:p>
        </w:tc>
        <w:tc>
          <w:tcPr>
            <w:tcW w:w="3192" w:type="dxa"/>
          </w:tcPr>
          <w:p w14:paraId="07999BDC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 (2)</w:t>
            </w:r>
          </w:p>
        </w:tc>
      </w:tr>
      <w:tr w:rsidR="00FB4A82" w14:paraId="7BB6125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37B6B1E" w14:textId="77777777" w:rsidR="00FB4A82" w:rsidRDefault="00DD2078">
            <w:pPr>
              <w:keepNext/>
            </w:pPr>
            <w:r>
              <w:t xml:space="preserve">Hemoglobin (1) </w:t>
            </w:r>
          </w:p>
        </w:tc>
        <w:tc>
          <w:tcPr>
            <w:tcW w:w="3192" w:type="dxa"/>
          </w:tcPr>
          <w:p w14:paraId="70C940A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3C22FF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CCCED8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2EA225F" w14:textId="77777777" w:rsidR="00FB4A82" w:rsidRDefault="00DD2078">
            <w:pPr>
              <w:keepNext/>
            </w:pPr>
            <w:r>
              <w:t xml:space="preserve">WBC count (2) </w:t>
            </w:r>
          </w:p>
        </w:tc>
        <w:tc>
          <w:tcPr>
            <w:tcW w:w="3192" w:type="dxa"/>
          </w:tcPr>
          <w:p w14:paraId="3B3541BF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5280ED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63814B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CC1DF3E" w14:textId="77777777" w:rsidR="00FB4A82" w:rsidRDefault="00DD2078">
            <w:pPr>
              <w:keepNext/>
            </w:pPr>
            <w:r>
              <w:t xml:space="preserve">Hematocrit (3) </w:t>
            </w:r>
          </w:p>
        </w:tc>
        <w:tc>
          <w:tcPr>
            <w:tcW w:w="3192" w:type="dxa"/>
          </w:tcPr>
          <w:p w14:paraId="049DF6D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B12404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20DEC1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080A505" w14:textId="77777777" w:rsidR="00FB4A82" w:rsidRDefault="00DD2078">
            <w:pPr>
              <w:keepNext/>
            </w:pPr>
            <w:r>
              <w:t xml:space="preserve">Platelets (4) </w:t>
            </w:r>
          </w:p>
        </w:tc>
        <w:tc>
          <w:tcPr>
            <w:tcW w:w="3192" w:type="dxa"/>
          </w:tcPr>
          <w:p w14:paraId="1247B58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40B56C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983ADE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B27CEC2" w14:textId="77777777" w:rsidR="00FB4A82" w:rsidRDefault="00DD2078">
            <w:pPr>
              <w:keepNext/>
            </w:pPr>
            <w:r>
              <w:t xml:space="preserve">APTT/APTR (5) </w:t>
            </w:r>
          </w:p>
        </w:tc>
        <w:tc>
          <w:tcPr>
            <w:tcW w:w="3192" w:type="dxa"/>
          </w:tcPr>
          <w:p w14:paraId="1133A12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4B9086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AEF4DB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BB3855B" w14:textId="77777777" w:rsidR="00FB4A82" w:rsidRDefault="00DD2078">
            <w:pPr>
              <w:keepNext/>
            </w:pPr>
            <w:r>
              <w:t xml:space="preserve">PT (seconds) (6) </w:t>
            </w:r>
          </w:p>
        </w:tc>
        <w:tc>
          <w:tcPr>
            <w:tcW w:w="3192" w:type="dxa"/>
          </w:tcPr>
          <w:p w14:paraId="110FD95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8128E71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BD7251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985E01D" w14:textId="77777777" w:rsidR="00FB4A82" w:rsidRDefault="00DD2078">
            <w:pPr>
              <w:keepNext/>
            </w:pPr>
            <w:r>
              <w:t xml:space="preserve">INR (7) </w:t>
            </w:r>
          </w:p>
        </w:tc>
        <w:tc>
          <w:tcPr>
            <w:tcW w:w="3192" w:type="dxa"/>
          </w:tcPr>
          <w:p w14:paraId="1FF3A901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1A7579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691AF1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7B71E9A" w14:textId="77777777" w:rsidR="00FB4A82" w:rsidRDefault="00DD2078">
            <w:pPr>
              <w:keepNext/>
            </w:pPr>
            <w:r>
              <w:t xml:space="preserve">AST/SGOT (8) </w:t>
            </w:r>
          </w:p>
        </w:tc>
        <w:tc>
          <w:tcPr>
            <w:tcW w:w="3192" w:type="dxa"/>
          </w:tcPr>
          <w:p w14:paraId="071DD0C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DDF9CD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1FF00B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DF5DE6A" w14:textId="77777777" w:rsidR="00FB4A82" w:rsidRDefault="00DD2078">
            <w:pPr>
              <w:keepNext/>
            </w:pPr>
            <w:r>
              <w:lastRenderedPageBreak/>
              <w:t xml:space="preserve">Total bilirubin (9) </w:t>
            </w:r>
          </w:p>
        </w:tc>
        <w:tc>
          <w:tcPr>
            <w:tcW w:w="3192" w:type="dxa"/>
          </w:tcPr>
          <w:p w14:paraId="1C626E0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7242DD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63BEAE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ECA8EF7" w14:textId="77777777" w:rsidR="00FB4A82" w:rsidRDefault="00DD2078">
            <w:pPr>
              <w:keepNext/>
            </w:pPr>
            <w:r>
              <w:t xml:space="preserve">Urea (10) </w:t>
            </w:r>
          </w:p>
        </w:tc>
        <w:tc>
          <w:tcPr>
            <w:tcW w:w="3192" w:type="dxa"/>
          </w:tcPr>
          <w:p w14:paraId="3BDBA5E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47922E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A793C9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3AF7FC1" w14:textId="77777777" w:rsidR="00FB4A82" w:rsidRDefault="00DD2078">
            <w:pPr>
              <w:keepNext/>
            </w:pPr>
            <w:r>
              <w:t xml:space="preserve">Lactate (11) </w:t>
            </w:r>
          </w:p>
        </w:tc>
        <w:tc>
          <w:tcPr>
            <w:tcW w:w="3192" w:type="dxa"/>
          </w:tcPr>
          <w:p w14:paraId="1EC4CEC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F3E777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5CE122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817119A" w14:textId="77777777" w:rsidR="00FB4A82" w:rsidRDefault="00DD2078">
            <w:pPr>
              <w:keepNext/>
            </w:pPr>
            <w:r>
              <w:t xml:space="preserve">pO2 (if ABG) (12) </w:t>
            </w:r>
          </w:p>
        </w:tc>
        <w:tc>
          <w:tcPr>
            <w:tcW w:w="3192" w:type="dxa"/>
          </w:tcPr>
          <w:p w14:paraId="680B0E1F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B29988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0661BC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D9BD742" w14:textId="77777777" w:rsidR="00FB4A82" w:rsidRDefault="00DD2078">
            <w:pPr>
              <w:keepNext/>
            </w:pPr>
            <w:r>
              <w:t xml:space="preserve">Lowest pO2 (35) </w:t>
            </w:r>
          </w:p>
        </w:tc>
        <w:tc>
          <w:tcPr>
            <w:tcW w:w="3192" w:type="dxa"/>
          </w:tcPr>
          <w:p w14:paraId="3E9DDE7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496B31E6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910503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8443EE3" w14:textId="77777777" w:rsidR="00FB4A82" w:rsidRDefault="00DD2078">
            <w:pPr>
              <w:keepNext/>
            </w:pPr>
            <w:r>
              <w:t xml:space="preserve">pCO2 (if ABG) (13) </w:t>
            </w:r>
          </w:p>
        </w:tc>
        <w:tc>
          <w:tcPr>
            <w:tcW w:w="3192" w:type="dxa"/>
          </w:tcPr>
          <w:p w14:paraId="4D2D810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5BAC479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F52AF0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1E31EC9" w14:textId="77777777" w:rsidR="00FB4A82" w:rsidRDefault="00DD2078">
            <w:pPr>
              <w:keepNext/>
            </w:pPr>
            <w:r>
              <w:t xml:space="preserve">CSF WCC (differential) (14) </w:t>
            </w:r>
          </w:p>
        </w:tc>
        <w:tc>
          <w:tcPr>
            <w:tcW w:w="3192" w:type="dxa"/>
          </w:tcPr>
          <w:p w14:paraId="5120CAB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20D3261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EE00C1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2112F5B" w14:textId="77777777" w:rsidR="00FB4A82" w:rsidRDefault="00DD2078">
            <w:pPr>
              <w:keepNext/>
            </w:pPr>
            <w:r>
              <w:t xml:space="preserve">CSF protein (15) </w:t>
            </w:r>
          </w:p>
        </w:tc>
        <w:tc>
          <w:tcPr>
            <w:tcW w:w="3192" w:type="dxa"/>
          </w:tcPr>
          <w:p w14:paraId="0852762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E8A68B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76CA07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43BF556" w14:textId="77777777" w:rsidR="00FB4A82" w:rsidRDefault="00DD2078">
            <w:pPr>
              <w:keepNext/>
            </w:pPr>
            <w:r>
              <w:t xml:space="preserve">Creatinine (16) </w:t>
            </w:r>
          </w:p>
        </w:tc>
        <w:tc>
          <w:tcPr>
            <w:tcW w:w="3192" w:type="dxa"/>
          </w:tcPr>
          <w:p w14:paraId="3B3FEC8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E622D3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B0E4B0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D54019D" w14:textId="77777777" w:rsidR="00FB4A82" w:rsidRDefault="00DD2078">
            <w:pPr>
              <w:keepNext/>
            </w:pPr>
            <w:r>
              <w:t xml:space="preserve">Sodium (17) </w:t>
            </w:r>
          </w:p>
        </w:tc>
        <w:tc>
          <w:tcPr>
            <w:tcW w:w="3192" w:type="dxa"/>
          </w:tcPr>
          <w:p w14:paraId="7ACED9D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C873BC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8D2B44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E61AC8E" w14:textId="77777777" w:rsidR="00FB4A82" w:rsidRDefault="00DD2078">
            <w:pPr>
              <w:keepNext/>
            </w:pPr>
            <w:r>
              <w:lastRenderedPageBreak/>
              <w:t xml:space="preserve">Potassium (18) </w:t>
            </w:r>
          </w:p>
        </w:tc>
        <w:tc>
          <w:tcPr>
            <w:tcW w:w="3192" w:type="dxa"/>
          </w:tcPr>
          <w:p w14:paraId="542588F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F04739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7E80DC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65BEF60" w14:textId="77777777" w:rsidR="00FB4A82" w:rsidRDefault="00DD2078">
            <w:pPr>
              <w:keepNext/>
            </w:pPr>
            <w:r>
              <w:t xml:space="preserve">Procalcitonin (19) </w:t>
            </w:r>
          </w:p>
        </w:tc>
        <w:tc>
          <w:tcPr>
            <w:tcW w:w="3192" w:type="dxa"/>
          </w:tcPr>
          <w:p w14:paraId="7FFB03F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BD3657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119202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C663235" w14:textId="77777777" w:rsidR="00FB4A82" w:rsidRDefault="00DD2078">
            <w:pPr>
              <w:keepNext/>
            </w:pPr>
            <w:r>
              <w:t xml:space="preserve">CRP (20) </w:t>
            </w:r>
          </w:p>
        </w:tc>
        <w:tc>
          <w:tcPr>
            <w:tcW w:w="3192" w:type="dxa"/>
          </w:tcPr>
          <w:p w14:paraId="77A1190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A4B2D6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0622C3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BF4703C" w14:textId="77777777" w:rsidR="00FB4A82" w:rsidRDefault="00DD2078">
            <w:pPr>
              <w:keepNext/>
            </w:pPr>
            <w:r>
              <w:t xml:space="preserve">LDH (21) </w:t>
            </w:r>
          </w:p>
        </w:tc>
        <w:tc>
          <w:tcPr>
            <w:tcW w:w="3192" w:type="dxa"/>
          </w:tcPr>
          <w:p w14:paraId="5B827A5F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79D80C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C1CDBD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146C5E5" w14:textId="77777777" w:rsidR="00FB4A82" w:rsidRDefault="00DD2078">
            <w:pPr>
              <w:keepNext/>
            </w:pPr>
            <w:r>
              <w:t xml:space="preserve">Creatine kinase (22) </w:t>
            </w:r>
          </w:p>
        </w:tc>
        <w:tc>
          <w:tcPr>
            <w:tcW w:w="3192" w:type="dxa"/>
          </w:tcPr>
          <w:p w14:paraId="5322B77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5E4F87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D7A857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A2A0B64" w14:textId="77777777" w:rsidR="00FB4A82" w:rsidRDefault="00DD2078">
            <w:pPr>
              <w:keepNext/>
            </w:pPr>
            <w:r>
              <w:t xml:space="preserve">Troponin (23) </w:t>
            </w:r>
          </w:p>
        </w:tc>
        <w:tc>
          <w:tcPr>
            <w:tcW w:w="3192" w:type="dxa"/>
          </w:tcPr>
          <w:p w14:paraId="2A03B7C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BAED6F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242DD1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0602E08" w14:textId="77777777" w:rsidR="00FB4A82" w:rsidRDefault="00DD2078">
            <w:pPr>
              <w:keepNext/>
            </w:pPr>
            <w:r>
              <w:t xml:space="preserve">ESR (24) </w:t>
            </w:r>
          </w:p>
        </w:tc>
        <w:tc>
          <w:tcPr>
            <w:tcW w:w="3192" w:type="dxa"/>
          </w:tcPr>
          <w:p w14:paraId="14D2BB0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35DD86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363F74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A28FC99" w14:textId="77777777" w:rsidR="00FB4A82" w:rsidRDefault="00DD2078">
            <w:pPr>
              <w:keepNext/>
            </w:pPr>
            <w:r>
              <w:t xml:space="preserve">D-dimer (25) </w:t>
            </w:r>
          </w:p>
        </w:tc>
        <w:tc>
          <w:tcPr>
            <w:tcW w:w="3192" w:type="dxa"/>
          </w:tcPr>
          <w:p w14:paraId="616F3E7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3BB4C1F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BE6A27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D1283EF" w14:textId="77777777" w:rsidR="00FB4A82" w:rsidRDefault="00DD2078">
            <w:pPr>
              <w:keepNext/>
            </w:pPr>
            <w:r>
              <w:t xml:space="preserve">Ferritin (26) </w:t>
            </w:r>
          </w:p>
        </w:tc>
        <w:tc>
          <w:tcPr>
            <w:tcW w:w="3192" w:type="dxa"/>
          </w:tcPr>
          <w:p w14:paraId="7A5C4E8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423E524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7069A7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9F48090" w14:textId="77777777" w:rsidR="00FB4A82" w:rsidRDefault="00DD2078">
            <w:pPr>
              <w:keepNext/>
            </w:pPr>
            <w:r>
              <w:t xml:space="preserve">pH (if ABG) (27) </w:t>
            </w:r>
          </w:p>
        </w:tc>
        <w:tc>
          <w:tcPr>
            <w:tcW w:w="3192" w:type="dxa"/>
          </w:tcPr>
          <w:p w14:paraId="03F4BE3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F31729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AA0973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360D898" w14:textId="77777777" w:rsidR="00FB4A82" w:rsidRDefault="00DD2078">
            <w:pPr>
              <w:keepNext/>
            </w:pPr>
            <w:r>
              <w:lastRenderedPageBreak/>
              <w:t xml:space="preserve">Bicarbonate (if ABG) (28) </w:t>
            </w:r>
          </w:p>
        </w:tc>
        <w:tc>
          <w:tcPr>
            <w:tcW w:w="3192" w:type="dxa"/>
          </w:tcPr>
          <w:p w14:paraId="55620161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BDBCEF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1F459C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DD570D1" w14:textId="77777777" w:rsidR="00FB4A82" w:rsidRDefault="00DD2078">
            <w:pPr>
              <w:keepNext/>
            </w:pPr>
            <w:r>
              <w:t xml:space="preserve">CSF RCC (29) </w:t>
            </w:r>
          </w:p>
        </w:tc>
        <w:tc>
          <w:tcPr>
            <w:tcW w:w="3192" w:type="dxa"/>
          </w:tcPr>
          <w:p w14:paraId="3055F45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C8B958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52DD45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624D2FA" w14:textId="77777777" w:rsidR="00FB4A82" w:rsidRDefault="00DD2078">
            <w:pPr>
              <w:keepNext/>
            </w:pPr>
            <w:r>
              <w:t xml:space="preserve">CSF/Serum glucose (30) </w:t>
            </w:r>
          </w:p>
        </w:tc>
        <w:tc>
          <w:tcPr>
            <w:tcW w:w="3192" w:type="dxa"/>
          </w:tcPr>
          <w:p w14:paraId="5DBE96B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3A7BDE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B9AAAA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A38AE27" w14:textId="77777777" w:rsidR="00FB4A82" w:rsidRDefault="00DD2078">
            <w:pPr>
              <w:keepNext/>
            </w:pPr>
            <w:r>
              <w:t xml:space="preserve">CSF autoantibodies (31) </w:t>
            </w:r>
          </w:p>
        </w:tc>
        <w:tc>
          <w:tcPr>
            <w:tcW w:w="3192" w:type="dxa"/>
          </w:tcPr>
          <w:p w14:paraId="7B7DFB1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B17656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8F68F3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7911737" w14:textId="77777777" w:rsidR="00FB4A82" w:rsidRDefault="00DD2078">
            <w:pPr>
              <w:keepNext/>
            </w:pPr>
            <w:r>
              <w:t xml:space="preserve">CSF PCR (32) </w:t>
            </w:r>
          </w:p>
        </w:tc>
        <w:tc>
          <w:tcPr>
            <w:tcW w:w="3192" w:type="dxa"/>
          </w:tcPr>
          <w:p w14:paraId="5434775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BD22C3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D80384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5E055F2" w14:textId="77777777" w:rsidR="00FB4A82" w:rsidRDefault="00DD2078">
            <w:pPr>
              <w:keepNext/>
            </w:pPr>
            <w:r>
              <w:t xml:space="preserve">Serum autoantibodies (33) </w:t>
            </w:r>
          </w:p>
        </w:tc>
        <w:tc>
          <w:tcPr>
            <w:tcW w:w="3192" w:type="dxa"/>
          </w:tcPr>
          <w:p w14:paraId="7A4DE426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93691B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B8D19A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AFCA543" w14:textId="77777777" w:rsidR="00FB4A82" w:rsidRDefault="00DD2078">
            <w:pPr>
              <w:keepNext/>
            </w:pPr>
            <w:r>
              <w:t xml:space="preserve">CSF antiviral antibodies (34) </w:t>
            </w:r>
          </w:p>
        </w:tc>
        <w:tc>
          <w:tcPr>
            <w:tcW w:w="3192" w:type="dxa"/>
          </w:tcPr>
          <w:p w14:paraId="695CB329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4521219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1D1971" w14:textId="77777777" w:rsidR="00FB4A82" w:rsidRDefault="00FB4A82"/>
    <w:p w14:paraId="4A65E9E1" w14:textId="77777777" w:rsidR="00FB4A82" w:rsidRDefault="00FB4A82"/>
    <w:p w14:paraId="42CA30E2" w14:textId="77777777" w:rsidR="00FB4A82" w:rsidRDefault="00FB4A82">
      <w:pPr>
        <w:pStyle w:val="QuestionSeparator"/>
      </w:pPr>
    </w:p>
    <w:p w14:paraId="61C22744" w14:textId="77777777" w:rsidR="00FB4A82" w:rsidRDefault="00DD2078">
      <w:pPr>
        <w:pStyle w:val="QDisplayLogic"/>
        <w:keepNext/>
      </w:pPr>
      <w:r>
        <w:t>Display This Question:</w:t>
      </w:r>
    </w:p>
    <w:p w14:paraId="70693B62" w14:textId="77777777" w:rsidR="00FB4A82" w:rsidRDefault="00DD2078">
      <w:pPr>
        <w:pStyle w:val="QDisplayLogic"/>
        <w:keepNext/>
        <w:ind w:firstLine="400"/>
      </w:pPr>
      <w:r>
        <w:t>If If Laboratory results Please include the laboratory results closest to the Module 2 date Text Response Is Not Empty</w:t>
      </w:r>
    </w:p>
    <w:p w14:paraId="10181D15" w14:textId="77777777" w:rsidR="00FB4A82" w:rsidRDefault="00FB4A82"/>
    <w:p w14:paraId="0820797C" w14:textId="77777777" w:rsidR="00FB4A82" w:rsidRDefault="00DD2078">
      <w:pPr>
        <w:keepNext/>
      </w:pPr>
      <w:r>
        <w:t>Q95 CSF autoantibodies ( please specify):</w:t>
      </w:r>
    </w:p>
    <w:p w14:paraId="60E14F21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3EA590F6" w14:textId="77777777" w:rsidR="00FB4A82" w:rsidRDefault="00FB4A82"/>
    <w:p w14:paraId="70B6FD63" w14:textId="77777777" w:rsidR="00FB4A82" w:rsidRDefault="00FB4A82">
      <w:pPr>
        <w:pStyle w:val="QuestionSeparator"/>
      </w:pPr>
    </w:p>
    <w:p w14:paraId="3723BEDE" w14:textId="77777777" w:rsidR="00FB4A82" w:rsidRDefault="00DD2078">
      <w:pPr>
        <w:pStyle w:val="QDisplayLogic"/>
        <w:keepNext/>
      </w:pPr>
      <w:r>
        <w:lastRenderedPageBreak/>
        <w:t>Display This Question:</w:t>
      </w:r>
    </w:p>
    <w:p w14:paraId="715E26E2" w14:textId="77777777" w:rsidR="00FB4A82" w:rsidRDefault="00DD2078">
      <w:pPr>
        <w:pStyle w:val="QDisplayLogic"/>
        <w:keepNext/>
        <w:ind w:firstLine="400"/>
      </w:pPr>
      <w:r>
        <w:t>If If Laboratory results Please include the laboratory results closest to the Module 2 date Text Response Is Not Empty</w:t>
      </w:r>
    </w:p>
    <w:p w14:paraId="44069CF2" w14:textId="77777777" w:rsidR="00FB4A82" w:rsidRDefault="00FB4A82"/>
    <w:p w14:paraId="4CBFB8AB" w14:textId="77777777" w:rsidR="00FB4A82" w:rsidRDefault="00DD2078">
      <w:pPr>
        <w:keepNext/>
      </w:pPr>
      <w:r>
        <w:t xml:space="preserve">Q96 </w:t>
      </w:r>
      <w:r>
        <w:t>CSF PCR (please specify):</w:t>
      </w:r>
    </w:p>
    <w:p w14:paraId="721C6045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45A62356" w14:textId="77777777" w:rsidR="00FB4A82" w:rsidRDefault="00FB4A82"/>
    <w:p w14:paraId="11A68638" w14:textId="77777777" w:rsidR="00FB4A82" w:rsidRDefault="00FB4A82">
      <w:pPr>
        <w:pStyle w:val="QuestionSeparator"/>
      </w:pPr>
    </w:p>
    <w:p w14:paraId="3C77BC01" w14:textId="77777777" w:rsidR="00FB4A82" w:rsidRDefault="00DD2078">
      <w:pPr>
        <w:pStyle w:val="QDisplayLogic"/>
        <w:keepNext/>
      </w:pPr>
      <w:r>
        <w:t>Display This Question:</w:t>
      </w:r>
    </w:p>
    <w:p w14:paraId="58744BE7" w14:textId="77777777" w:rsidR="00FB4A82" w:rsidRDefault="00DD2078">
      <w:pPr>
        <w:pStyle w:val="QDisplayLogic"/>
        <w:keepNext/>
        <w:ind w:firstLine="400"/>
      </w:pPr>
      <w:r>
        <w:t>If If Laboratory results Please include the laboratory results closest to the Module 2 date Text Response Is Not Empty</w:t>
      </w:r>
    </w:p>
    <w:p w14:paraId="0090B915" w14:textId="77777777" w:rsidR="00FB4A82" w:rsidRDefault="00FB4A82"/>
    <w:p w14:paraId="4B191E24" w14:textId="77777777" w:rsidR="00FB4A82" w:rsidRDefault="00DD2078">
      <w:pPr>
        <w:keepNext/>
      </w:pPr>
      <w:r>
        <w:t>Q97 Serum autoantibo</w:t>
      </w:r>
      <w:r>
        <w:t>dies (please specify):</w:t>
      </w:r>
    </w:p>
    <w:p w14:paraId="1DA617CF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7EC1F25" w14:textId="77777777" w:rsidR="00FB4A82" w:rsidRDefault="00FB4A82"/>
    <w:p w14:paraId="087371BD" w14:textId="77777777" w:rsidR="00FB4A82" w:rsidRDefault="00FB4A82">
      <w:pPr>
        <w:pStyle w:val="QuestionSeparator"/>
      </w:pPr>
    </w:p>
    <w:p w14:paraId="4FDF01FA" w14:textId="77777777" w:rsidR="00FB4A82" w:rsidRDefault="00DD2078">
      <w:pPr>
        <w:pStyle w:val="QDisplayLogic"/>
        <w:keepNext/>
      </w:pPr>
      <w:r>
        <w:t>Display This Question:</w:t>
      </w:r>
    </w:p>
    <w:p w14:paraId="395BB501" w14:textId="77777777" w:rsidR="00FB4A82" w:rsidRDefault="00DD2078">
      <w:pPr>
        <w:pStyle w:val="QDisplayLogic"/>
        <w:keepNext/>
        <w:ind w:firstLine="400"/>
      </w:pPr>
      <w:r>
        <w:t>If If Laboratory results Please include the laboratory results closest to the Module 2 date Text Response Is Not Empty</w:t>
      </w:r>
    </w:p>
    <w:p w14:paraId="0E3BB165" w14:textId="77777777" w:rsidR="00FB4A82" w:rsidRDefault="00FB4A82"/>
    <w:p w14:paraId="231134DA" w14:textId="77777777" w:rsidR="00FB4A82" w:rsidRDefault="00DD2078">
      <w:pPr>
        <w:keepNext/>
      </w:pPr>
      <w:r>
        <w:t>Q98 CSF antiviral antibodies (please specify):</w:t>
      </w:r>
    </w:p>
    <w:p w14:paraId="66255BC5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423E86D5" w14:textId="77777777" w:rsidR="00FB4A82" w:rsidRDefault="00FB4A82"/>
    <w:p w14:paraId="73C7734A" w14:textId="77777777" w:rsidR="00FB4A82" w:rsidRDefault="00FB4A82">
      <w:pPr>
        <w:pStyle w:val="QuestionSeparator"/>
      </w:pPr>
    </w:p>
    <w:p w14:paraId="459EDCE3" w14:textId="77777777" w:rsidR="00FB4A82" w:rsidRDefault="00FB4A82"/>
    <w:p w14:paraId="7A8CC5CE" w14:textId="77777777" w:rsidR="00FB4A82" w:rsidRDefault="00DD2078">
      <w:pPr>
        <w:keepNext/>
      </w:pPr>
      <w:r>
        <w:t>Q131 Any other issue of significance to note?</w:t>
      </w:r>
    </w:p>
    <w:p w14:paraId="058D6BC5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D6C28D4" w14:textId="77777777" w:rsidR="00FB4A82" w:rsidRDefault="00DD2078">
      <w:pPr>
        <w:pStyle w:val="TextEntryLine"/>
        <w:ind w:firstLine="400"/>
      </w:pPr>
      <w:r>
        <w:t>______________________________</w:t>
      </w:r>
      <w:r>
        <w:t>__________________________________</w:t>
      </w:r>
    </w:p>
    <w:p w14:paraId="596712B3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2453404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3E9793D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EDCCF54" w14:textId="77777777" w:rsidR="00FB4A82" w:rsidRDefault="00FB4A82"/>
    <w:p w14:paraId="780AD63A" w14:textId="77777777" w:rsidR="00FB4A82" w:rsidRDefault="00DD2078">
      <w:pPr>
        <w:pStyle w:val="BlockEndLabel"/>
      </w:pPr>
      <w:r>
        <w:t xml:space="preserve">End of Block: Module 2 - </w:t>
      </w:r>
      <w:r>
        <w:t>Laboratory results</w:t>
      </w:r>
    </w:p>
    <w:p w14:paraId="52C97411" w14:textId="77777777" w:rsidR="00FB4A82" w:rsidRDefault="00FB4A82">
      <w:pPr>
        <w:pStyle w:val="BlockSeparator"/>
      </w:pPr>
    </w:p>
    <w:p w14:paraId="157699E7" w14:textId="77777777" w:rsidR="00FB4A82" w:rsidRDefault="00DD2078">
      <w:pPr>
        <w:pStyle w:val="BlockStartLabel"/>
      </w:pPr>
      <w:r>
        <w:t>Start of Block: Module 2 - Medication</w:t>
      </w:r>
    </w:p>
    <w:p w14:paraId="01FAF1B6" w14:textId="77777777" w:rsidR="00FB4A82" w:rsidRDefault="00FB4A82"/>
    <w:p w14:paraId="13178ED7" w14:textId="77777777" w:rsidR="00FB4A82" w:rsidRDefault="00DD2078">
      <w:pPr>
        <w:keepNext/>
      </w:pPr>
      <w:r>
        <w:lastRenderedPageBreak/>
        <w:t>Q56 At any time during this hospital stay, did the patient receive: 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2113"/>
        <w:gridCol w:w="1159"/>
        <w:gridCol w:w="1116"/>
        <w:gridCol w:w="1398"/>
        <w:gridCol w:w="1289"/>
        <w:gridCol w:w="2285"/>
      </w:tblGrid>
      <w:tr w:rsidR="00FB4A82" w14:paraId="243DDFE4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9CF78AC" w14:textId="77777777" w:rsidR="00FB4A82" w:rsidRDefault="00FB4A82"/>
        </w:tc>
        <w:tc>
          <w:tcPr>
            <w:tcW w:w="1596" w:type="dxa"/>
            <w:gridSpan w:val="3"/>
          </w:tcPr>
          <w:p w14:paraId="77550931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Yes/No/Unknown</w:t>
            </w:r>
          </w:p>
        </w:tc>
        <w:tc>
          <w:tcPr>
            <w:tcW w:w="1596" w:type="dxa"/>
            <w:gridSpan w:val="2"/>
          </w:tcPr>
          <w:p w14:paraId="144E8B2C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If yes</w:t>
            </w:r>
          </w:p>
        </w:tc>
      </w:tr>
      <w:tr w:rsidR="00FB4A82" w14:paraId="6AEC8AA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4C2FD8D" w14:textId="77777777" w:rsidR="00FB4A82" w:rsidRDefault="00FB4A82"/>
        </w:tc>
        <w:tc>
          <w:tcPr>
            <w:tcW w:w="1596" w:type="dxa"/>
          </w:tcPr>
          <w:p w14:paraId="7785EE40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1596" w:type="dxa"/>
          </w:tcPr>
          <w:p w14:paraId="6811F9F8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  <w:tc>
          <w:tcPr>
            <w:tcW w:w="1596" w:type="dxa"/>
          </w:tcPr>
          <w:p w14:paraId="14AF8E84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Unknown (3)</w:t>
            </w:r>
          </w:p>
        </w:tc>
        <w:tc>
          <w:tcPr>
            <w:tcW w:w="1596" w:type="dxa"/>
          </w:tcPr>
          <w:p w14:paraId="2DFB1540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started (1)</w:t>
            </w:r>
          </w:p>
        </w:tc>
        <w:tc>
          <w:tcPr>
            <w:tcW w:w="1596" w:type="dxa"/>
          </w:tcPr>
          <w:p w14:paraId="146B140A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Specify medication/treatment (2)</w:t>
            </w:r>
          </w:p>
        </w:tc>
      </w:tr>
      <w:tr w:rsidR="00FB4A82" w14:paraId="74EB9ED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F907D18" w14:textId="77777777" w:rsidR="00FB4A82" w:rsidRDefault="00DD2078">
            <w:pPr>
              <w:keepNext/>
            </w:pPr>
            <w:r>
              <w:lastRenderedPageBreak/>
              <w:t xml:space="preserve">Oral/orogastrics fluids (1) </w:t>
            </w:r>
          </w:p>
        </w:tc>
        <w:tc>
          <w:tcPr>
            <w:tcW w:w="1596" w:type="dxa"/>
          </w:tcPr>
          <w:p w14:paraId="351BB366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2BE13F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10FCDC1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65550B6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20640AA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FF9D57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E3952EF" w14:textId="77777777" w:rsidR="00FB4A82" w:rsidRDefault="00DD2078">
            <w:pPr>
              <w:keepNext/>
            </w:pPr>
            <w:r>
              <w:t xml:space="preserve">Antiviral (2) </w:t>
            </w:r>
          </w:p>
        </w:tc>
        <w:tc>
          <w:tcPr>
            <w:tcW w:w="1596" w:type="dxa"/>
          </w:tcPr>
          <w:p w14:paraId="482F508C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A31EDC3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87B490D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CAE5130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66D73A3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991897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E7FC267" w14:textId="77777777" w:rsidR="00FB4A82" w:rsidRDefault="00DD2078">
            <w:pPr>
              <w:keepNext/>
            </w:pPr>
            <w:r>
              <w:t xml:space="preserve">Antibiotic (3) </w:t>
            </w:r>
          </w:p>
        </w:tc>
        <w:tc>
          <w:tcPr>
            <w:tcW w:w="1596" w:type="dxa"/>
          </w:tcPr>
          <w:p w14:paraId="2651A06B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483E8C9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3863E88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019ED9B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DBD131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183A7C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F54298C" w14:textId="77777777" w:rsidR="00FB4A82" w:rsidRDefault="00DD2078">
            <w:pPr>
              <w:keepNext/>
            </w:pPr>
            <w:r>
              <w:t xml:space="preserve">Antimalarial (4) </w:t>
            </w:r>
          </w:p>
        </w:tc>
        <w:tc>
          <w:tcPr>
            <w:tcW w:w="1596" w:type="dxa"/>
          </w:tcPr>
          <w:p w14:paraId="1ACAAEFC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CA7CC31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C515B0C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1EE740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9A60E3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50D69D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2C74EEF" w14:textId="77777777" w:rsidR="00FB4A82" w:rsidRDefault="00DD2078">
            <w:pPr>
              <w:keepNext/>
            </w:pPr>
            <w:r>
              <w:t xml:space="preserve">NSAID (5) </w:t>
            </w:r>
          </w:p>
        </w:tc>
        <w:tc>
          <w:tcPr>
            <w:tcW w:w="1596" w:type="dxa"/>
          </w:tcPr>
          <w:p w14:paraId="432C0D07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BFC9618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16D44F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ADBC061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B700F7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C0A84F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EA17C3A" w14:textId="77777777" w:rsidR="00FB4A82" w:rsidRDefault="00DD2078">
            <w:pPr>
              <w:keepNext/>
            </w:pPr>
            <w:r>
              <w:t xml:space="preserve">Angiotensin receptor blockers (6) </w:t>
            </w:r>
          </w:p>
        </w:tc>
        <w:tc>
          <w:tcPr>
            <w:tcW w:w="1596" w:type="dxa"/>
          </w:tcPr>
          <w:p w14:paraId="642775DD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E19359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DEA508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6E0CBB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0EB403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BA9620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A9C10E3" w14:textId="77777777" w:rsidR="00FB4A82" w:rsidRDefault="00DD2078">
            <w:pPr>
              <w:keepNext/>
            </w:pPr>
            <w:r>
              <w:t xml:space="preserve">Antipsychotic (7) </w:t>
            </w:r>
          </w:p>
        </w:tc>
        <w:tc>
          <w:tcPr>
            <w:tcW w:w="1596" w:type="dxa"/>
          </w:tcPr>
          <w:p w14:paraId="4040926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83E681F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D2D1ECA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70307B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A4B091D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2A0581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C223467" w14:textId="77777777" w:rsidR="00FB4A82" w:rsidRDefault="00DD2078">
            <w:pPr>
              <w:keepNext/>
            </w:pPr>
            <w:r>
              <w:t xml:space="preserve">IV fluids (8) </w:t>
            </w:r>
          </w:p>
        </w:tc>
        <w:tc>
          <w:tcPr>
            <w:tcW w:w="1596" w:type="dxa"/>
          </w:tcPr>
          <w:p w14:paraId="2741447D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DED269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DED09CC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99DCCB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5C49BF8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46857B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C60C393" w14:textId="77777777" w:rsidR="00FB4A82" w:rsidRDefault="00DD2078">
            <w:pPr>
              <w:keepNext/>
            </w:pPr>
            <w:r>
              <w:lastRenderedPageBreak/>
              <w:t xml:space="preserve">Corticosteroid (9) </w:t>
            </w:r>
          </w:p>
        </w:tc>
        <w:tc>
          <w:tcPr>
            <w:tcW w:w="1596" w:type="dxa"/>
          </w:tcPr>
          <w:p w14:paraId="473BA7FB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A8304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D503948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9B248C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7A01C3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D6F61B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1F984C8" w14:textId="77777777" w:rsidR="00FB4A82" w:rsidRDefault="00DD2078">
            <w:pPr>
              <w:keepNext/>
            </w:pPr>
            <w:r>
              <w:t xml:space="preserve">Antifungal (10) </w:t>
            </w:r>
          </w:p>
        </w:tc>
        <w:tc>
          <w:tcPr>
            <w:tcW w:w="1596" w:type="dxa"/>
          </w:tcPr>
          <w:p w14:paraId="0C67D82F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6DD295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D88A7A7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94ADD3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8DD50B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7D7077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5056BE6" w14:textId="77777777" w:rsidR="00FB4A82" w:rsidRDefault="00DD2078">
            <w:pPr>
              <w:keepNext/>
            </w:pPr>
            <w:r>
              <w:t xml:space="preserve">ACE inhibitor (11) </w:t>
            </w:r>
          </w:p>
        </w:tc>
        <w:tc>
          <w:tcPr>
            <w:tcW w:w="1596" w:type="dxa"/>
          </w:tcPr>
          <w:p w14:paraId="2C09211C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547FEB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604BB7A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E992C48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544B4C0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8FF092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F4702CC" w14:textId="77777777" w:rsidR="00FB4A82" w:rsidRDefault="00DD2078">
            <w:pPr>
              <w:keepNext/>
            </w:pPr>
            <w:r>
              <w:t xml:space="preserve">Systemic anticoagulation (12) </w:t>
            </w:r>
          </w:p>
        </w:tc>
        <w:tc>
          <w:tcPr>
            <w:tcW w:w="1596" w:type="dxa"/>
          </w:tcPr>
          <w:p w14:paraId="62435BBF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23902B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5E9D08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0BB2CD4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7B36A39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35D1D8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B0F5EDC" w14:textId="77777777" w:rsidR="00FB4A82" w:rsidRDefault="00DD2078">
            <w:pPr>
              <w:keepNext/>
            </w:pPr>
            <w:r>
              <w:t xml:space="preserve">Anxiolytic (13) </w:t>
            </w:r>
          </w:p>
        </w:tc>
        <w:tc>
          <w:tcPr>
            <w:tcW w:w="1596" w:type="dxa"/>
          </w:tcPr>
          <w:p w14:paraId="07B6E628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EA843E8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41D7AC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0FBCAC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69E5630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0F19E2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64245FE" w14:textId="77777777" w:rsidR="00FB4A82" w:rsidRDefault="00DD2078">
            <w:pPr>
              <w:keepNext/>
            </w:pPr>
            <w:r>
              <w:t xml:space="preserve">Antidepressant (14) </w:t>
            </w:r>
          </w:p>
        </w:tc>
        <w:tc>
          <w:tcPr>
            <w:tcW w:w="1596" w:type="dxa"/>
          </w:tcPr>
          <w:p w14:paraId="2783F079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BAD2B93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D6D632C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8824E60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A0585F9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C44D80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04C8826" w14:textId="77777777" w:rsidR="00FB4A82" w:rsidRDefault="00DD2078">
            <w:pPr>
              <w:keepNext/>
            </w:pPr>
            <w:r>
              <w:t xml:space="preserve">Immunomodulatory medication (16) </w:t>
            </w:r>
          </w:p>
        </w:tc>
        <w:tc>
          <w:tcPr>
            <w:tcW w:w="1596" w:type="dxa"/>
          </w:tcPr>
          <w:p w14:paraId="630FCEB4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079B25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7BCBE55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EDE71DB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6C2DA7D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111DE3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82096F4" w14:textId="77777777" w:rsidR="00FB4A82" w:rsidRDefault="00DD2078">
            <w:pPr>
              <w:keepNext/>
            </w:pPr>
            <w:r>
              <w:t xml:space="preserve">Is the patient enrolled in a Clinical Trial? (15) </w:t>
            </w:r>
          </w:p>
        </w:tc>
        <w:tc>
          <w:tcPr>
            <w:tcW w:w="1596" w:type="dxa"/>
          </w:tcPr>
          <w:p w14:paraId="754BE5A1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BB54D44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5622C9A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255F65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6D9800A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85E07B" w14:textId="77777777" w:rsidR="00FB4A82" w:rsidRDefault="00FB4A82"/>
    <w:p w14:paraId="3C01B0FD" w14:textId="77777777" w:rsidR="00FB4A82" w:rsidRDefault="00FB4A82"/>
    <w:p w14:paraId="27EFBFBD" w14:textId="77777777" w:rsidR="00FB4A82" w:rsidRDefault="00FB4A82">
      <w:pPr>
        <w:pStyle w:val="QuestionSeparator"/>
      </w:pPr>
    </w:p>
    <w:p w14:paraId="339B89BB" w14:textId="77777777" w:rsidR="00FB4A82" w:rsidRDefault="00FB4A82"/>
    <w:p w14:paraId="70FF9D21" w14:textId="77777777" w:rsidR="00FB4A82" w:rsidRDefault="00DD2078">
      <w:pPr>
        <w:keepNext/>
      </w:pPr>
      <w:r>
        <w:lastRenderedPageBreak/>
        <w:t>Q139 Additional medications/treatments received by the patient during their hospital stay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3160"/>
        <w:gridCol w:w="3140"/>
        <w:gridCol w:w="3060"/>
      </w:tblGrid>
      <w:tr w:rsidR="00FB4A82" w14:paraId="23FFAEB6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93BDECC" w14:textId="77777777" w:rsidR="00FB4A82" w:rsidRDefault="00FB4A82">
            <w:pPr>
              <w:keepNext/>
            </w:pPr>
          </w:p>
        </w:tc>
        <w:tc>
          <w:tcPr>
            <w:tcW w:w="3192" w:type="dxa"/>
          </w:tcPr>
          <w:p w14:paraId="28DEE97D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of medication/treatment (e.g. Antiviral, Antibiotic, Antidepressant, etc.) (1)</w:t>
            </w:r>
          </w:p>
        </w:tc>
        <w:tc>
          <w:tcPr>
            <w:tcW w:w="3192" w:type="dxa"/>
          </w:tcPr>
          <w:p w14:paraId="0AB02ECA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started (2)</w:t>
            </w:r>
          </w:p>
        </w:tc>
      </w:tr>
      <w:tr w:rsidR="00FB4A82" w14:paraId="3FAAE59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2DE3FDB" w14:textId="77777777" w:rsidR="00FB4A82" w:rsidRDefault="00DD2078">
            <w:pPr>
              <w:keepNext/>
            </w:pPr>
            <w:r>
              <w:t xml:space="preserve">Name of medication/treatment_1 (1) </w:t>
            </w:r>
          </w:p>
        </w:tc>
        <w:tc>
          <w:tcPr>
            <w:tcW w:w="3192" w:type="dxa"/>
          </w:tcPr>
          <w:p w14:paraId="43446FD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382E57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B23913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A35E0DE" w14:textId="77777777" w:rsidR="00FB4A82" w:rsidRDefault="00DD2078">
            <w:pPr>
              <w:keepNext/>
            </w:pPr>
            <w:r>
              <w:t xml:space="preserve">Name of medication/treatment_2 (2) </w:t>
            </w:r>
          </w:p>
        </w:tc>
        <w:tc>
          <w:tcPr>
            <w:tcW w:w="3192" w:type="dxa"/>
          </w:tcPr>
          <w:p w14:paraId="20005B6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48C00F9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3A98A0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E85BD25" w14:textId="77777777" w:rsidR="00FB4A82" w:rsidRDefault="00DD2078">
            <w:pPr>
              <w:keepNext/>
            </w:pPr>
            <w:r>
              <w:t xml:space="preserve">Name of medication/treatment_3 (3) </w:t>
            </w:r>
          </w:p>
        </w:tc>
        <w:tc>
          <w:tcPr>
            <w:tcW w:w="3192" w:type="dxa"/>
          </w:tcPr>
          <w:p w14:paraId="1BB6251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5B88A9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8A75F2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A216A8A" w14:textId="77777777" w:rsidR="00FB4A82" w:rsidRDefault="00DD2078">
            <w:pPr>
              <w:keepNext/>
            </w:pPr>
            <w:r>
              <w:t xml:space="preserve">Name of medication/treatment_4 (4) </w:t>
            </w:r>
          </w:p>
        </w:tc>
        <w:tc>
          <w:tcPr>
            <w:tcW w:w="3192" w:type="dxa"/>
          </w:tcPr>
          <w:p w14:paraId="0F00FFDC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464589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D72FCB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7F9AA18" w14:textId="77777777" w:rsidR="00FB4A82" w:rsidRDefault="00DD2078">
            <w:pPr>
              <w:keepNext/>
            </w:pPr>
            <w:r>
              <w:t xml:space="preserve">Name of medication/treatment_5 (5) </w:t>
            </w:r>
          </w:p>
        </w:tc>
        <w:tc>
          <w:tcPr>
            <w:tcW w:w="3192" w:type="dxa"/>
          </w:tcPr>
          <w:p w14:paraId="5FFF0F2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6F5C42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F4BCD2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F55A537" w14:textId="77777777" w:rsidR="00FB4A82" w:rsidRDefault="00DD2078">
            <w:pPr>
              <w:keepNext/>
            </w:pPr>
            <w:r>
              <w:t xml:space="preserve">Name of medication/treatment_6 (6) </w:t>
            </w:r>
          </w:p>
        </w:tc>
        <w:tc>
          <w:tcPr>
            <w:tcW w:w="3192" w:type="dxa"/>
          </w:tcPr>
          <w:p w14:paraId="03AFF352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016371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005186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A098D82" w14:textId="77777777" w:rsidR="00FB4A82" w:rsidRDefault="00DD2078">
            <w:pPr>
              <w:keepNext/>
            </w:pPr>
            <w:r>
              <w:t xml:space="preserve">Name of medication/treatment_7 (7) </w:t>
            </w:r>
          </w:p>
        </w:tc>
        <w:tc>
          <w:tcPr>
            <w:tcW w:w="3192" w:type="dxa"/>
          </w:tcPr>
          <w:p w14:paraId="3B868D3E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3E5554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2693E4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E86D7B3" w14:textId="77777777" w:rsidR="00FB4A82" w:rsidRDefault="00DD2078">
            <w:pPr>
              <w:keepNext/>
            </w:pPr>
            <w:r>
              <w:lastRenderedPageBreak/>
              <w:t xml:space="preserve">Name of medication/treatment_8 (8) </w:t>
            </w:r>
          </w:p>
        </w:tc>
        <w:tc>
          <w:tcPr>
            <w:tcW w:w="3192" w:type="dxa"/>
          </w:tcPr>
          <w:p w14:paraId="760DE08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D6B24A3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37A194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A872B6A" w14:textId="77777777" w:rsidR="00FB4A82" w:rsidRDefault="00DD2078">
            <w:pPr>
              <w:keepNext/>
            </w:pPr>
            <w:r>
              <w:t xml:space="preserve">Name of medication/treatment_9 (9) </w:t>
            </w:r>
          </w:p>
        </w:tc>
        <w:tc>
          <w:tcPr>
            <w:tcW w:w="3192" w:type="dxa"/>
          </w:tcPr>
          <w:p w14:paraId="2E998AD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370A516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E0C68C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E2996C9" w14:textId="77777777" w:rsidR="00FB4A82" w:rsidRDefault="00DD2078">
            <w:pPr>
              <w:keepNext/>
            </w:pPr>
            <w:r>
              <w:t xml:space="preserve">Name of medication/treatment_10 (10) </w:t>
            </w:r>
          </w:p>
        </w:tc>
        <w:tc>
          <w:tcPr>
            <w:tcW w:w="3192" w:type="dxa"/>
          </w:tcPr>
          <w:p w14:paraId="3C8A6181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3CB6C7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01D77B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D1C241C" w14:textId="77777777" w:rsidR="00FB4A82" w:rsidRDefault="00DD2078">
            <w:pPr>
              <w:keepNext/>
            </w:pPr>
            <w:r>
              <w:t xml:space="preserve">Name of medication/treatment_11 (11) </w:t>
            </w:r>
          </w:p>
        </w:tc>
        <w:tc>
          <w:tcPr>
            <w:tcW w:w="3192" w:type="dxa"/>
          </w:tcPr>
          <w:p w14:paraId="4BA2182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485125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2B6C85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5864E5F" w14:textId="77777777" w:rsidR="00FB4A82" w:rsidRDefault="00DD2078">
            <w:pPr>
              <w:keepNext/>
            </w:pPr>
            <w:r>
              <w:t xml:space="preserve">Name of medication/treatment_12 (12) </w:t>
            </w:r>
          </w:p>
        </w:tc>
        <w:tc>
          <w:tcPr>
            <w:tcW w:w="3192" w:type="dxa"/>
          </w:tcPr>
          <w:p w14:paraId="2C79506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450E5A9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93DC36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92FCDBA" w14:textId="77777777" w:rsidR="00FB4A82" w:rsidRDefault="00DD2078">
            <w:pPr>
              <w:keepNext/>
            </w:pPr>
            <w:r>
              <w:t xml:space="preserve">Name of medication/treatment_13 (13) </w:t>
            </w:r>
          </w:p>
        </w:tc>
        <w:tc>
          <w:tcPr>
            <w:tcW w:w="3192" w:type="dxa"/>
          </w:tcPr>
          <w:p w14:paraId="49F42D8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783E039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9E97A8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17EE279" w14:textId="77777777" w:rsidR="00FB4A82" w:rsidRDefault="00DD2078">
            <w:pPr>
              <w:keepNext/>
            </w:pPr>
            <w:r>
              <w:t xml:space="preserve">Name of medication/treatment_14 (14) </w:t>
            </w:r>
          </w:p>
        </w:tc>
        <w:tc>
          <w:tcPr>
            <w:tcW w:w="3192" w:type="dxa"/>
          </w:tcPr>
          <w:p w14:paraId="6BC3066F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3DABF4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D94E10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D0EAEE3" w14:textId="77777777" w:rsidR="00FB4A82" w:rsidRDefault="00DD2078">
            <w:pPr>
              <w:keepNext/>
            </w:pPr>
            <w:r>
              <w:t xml:space="preserve">Name of medication/treatment_15 (15) </w:t>
            </w:r>
          </w:p>
        </w:tc>
        <w:tc>
          <w:tcPr>
            <w:tcW w:w="3192" w:type="dxa"/>
          </w:tcPr>
          <w:p w14:paraId="7758217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B09AF40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3F82DC9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389748E" w14:textId="77777777" w:rsidR="00FB4A82" w:rsidRDefault="00DD2078">
            <w:pPr>
              <w:keepNext/>
            </w:pPr>
            <w:r>
              <w:t xml:space="preserve">Name of medication/treatment_16 (16) </w:t>
            </w:r>
          </w:p>
        </w:tc>
        <w:tc>
          <w:tcPr>
            <w:tcW w:w="3192" w:type="dxa"/>
          </w:tcPr>
          <w:p w14:paraId="6B49291A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0BAA92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2ACF5B5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3015229" w14:textId="77777777" w:rsidR="00FB4A82" w:rsidRDefault="00DD2078">
            <w:pPr>
              <w:keepNext/>
            </w:pPr>
            <w:r>
              <w:lastRenderedPageBreak/>
              <w:t xml:space="preserve">Name of medication/treatment_17 (17) </w:t>
            </w:r>
          </w:p>
        </w:tc>
        <w:tc>
          <w:tcPr>
            <w:tcW w:w="3192" w:type="dxa"/>
          </w:tcPr>
          <w:p w14:paraId="04B9B615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38AE62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78D7C2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05B04C9" w14:textId="77777777" w:rsidR="00FB4A82" w:rsidRDefault="00DD2078">
            <w:pPr>
              <w:keepNext/>
            </w:pPr>
            <w:r>
              <w:t xml:space="preserve">Name of medication/treatment_18 (18) </w:t>
            </w:r>
          </w:p>
        </w:tc>
        <w:tc>
          <w:tcPr>
            <w:tcW w:w="3192" w:type="dxa"/>
          </w:tcPr>
          <w:p w14:paraId="5ED3594D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6D15C75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755EB5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9E076FB" w14:textId="77777777" w:rsidR="00FB4A82" w:rsidRDefault="00DD2078">
            <w:pPr>
              <w:keepNext/>
            </w:pPr>
            <w:r>
              <w:t xml:space="preserve">Name of medication/treatment_19 (19) </w:t>
            </w:r>
          </w:p>
        </w:tc>
        <w:tc>
          <w:tcPr>
            <w:tcW w:w="3192" w:type="dxa"/>
          </w:tcPr>
          <w:p w14:paraId="03411F14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7451F5F7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08EF4D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63119BB" w14:textId="77777777" w:rsidR="00FB4A82" w:rsidRDefault="00DD2078">
            <w:pPr>
              <w:keepNext/>
            </w:pPr>
            <w:r>
              <w:t xml:space="preserve">Name of medication/treatment_20 (20) </w:t>
            </w:r>
          </w:p>
        </w:tc>
        <w:tc>
          <w:tcPr>
            <w:tcW w:w="3192" w:type="dxa"/>
          </w:tcPr>
          <w:p w14:paraId="24B4E138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4A30E35B" w14:textId="77777777" w:rsidR="00FB4A82" w:rsidRDefault="00FB4A82">
            <w:pPr>
              <w:pStyle w:val="ListParagraph"/>
              <w:keepNext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54EE8C" w14:textId="77777777" w:rsidR="00FB4A82" w:rsidRDefault="00FB4A82"/>
    <w:p w14:paraId="30503B0A" w14:textId="77777777" w:rsidR="00FB4A82" w:rsidRDefault="00FB4A82"/>
    <w:p w14:paraId="10F5C1BB" w14:textId="77777777" w:rsidR="00FB4A82" w:rsidRDefault="00DD2078">
      <w:pPr>
        <w:pStyle w:val="BlockEndLabel"/>
      </w:pPr>
      <w:r>
        <w:t xml:space="preserve">End of </w:t>
      </w:r>
      <w:r>
        <w:t>Block: Module 2 - Medication</w:t>
      </w:r>
    </w:p>
    <w:p w14:paraId="3F15E745" w14:textId="77777777" w:rsidR="00FB4A82" w:rsidRDefault="00FB4A82">
      <w:pPr>
        <w:pStyle w:val="BlockSeparator"/>
      </w:pPr>
    </w:p>
    <w:p w14:paraId="46560EB8" w14:textId="77777777" w:rsidR="00FB4A82" w:rsidRDefault="00DD2078">
      <w:pPr>
        <w:pStyle w:val="BlockStartLabel"/>
      </w:pPr>
      <w:r>
        <w:t>Start of Block: Module 2 - Supportive care</w:t>
      </w:r>
    </w:p>
    <w:p w14:paraId="6E7F7BB6" w14:textId="77777777" w:rsidR="00FB4A82" w:rsidRDefault="00FB4A82"/>
    <w:p w14:paraId="2BB9F146" w14:textId="77777777" w:rsidR="00FB4A82" w:rsidRDefault="00DD2078">
      <w:pPr>
        <w:keepNext/>
      </w:pPr>
      <w:r>
        <w:t>Q61 ICU or high dependency unit admission</w:t>
      </w:r>
    </w:p>
    <w:p w14:paraId="1769E38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Yes (provide date)  (1) ________________________________________________</w:t>
      </w:r>
    </w:p>
    <w:p w14:paraId="544A3E08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3F3A952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457876EC" w14:textId="77777777" w:rsidR="00FB4A82" w:rsidRDefault="00FB4A82"/>
    <w:p w14:paraId="39770457" w14:textId="77777777" w:rsidR="00FB4A82" w:rsidRDefault="00FB4A82">
      <w:pPr>
        <w:pStyle w:val="QuestionSeparator"/>
      </w:pPr>
    </w:p>
    <w:p w14:paraId="25EE57D2" w14:textId="77777777" w:rsidR="00FB4A82" w:rsidRDefault="00FB4A82"/>
    <w:p w14:paraId="43ABE170" w14:textId="77777777" w:rsidR="00FB4A82" w:rsidRDefault="00DD2078">
      <w:pPr>
        <w:keepNext/>
      </w:pPr>
      <w:r>
        <w:lastRenderedPageBreak/>
        <w:t>Q99 Oxygen therapy</w:t>
      </w:r>
    </w:p>
    <w:p w14:paraId="33F470D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439991D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757CC59C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Unk</w:t>
      </w:r>
      <w:r>
        <w:t xml:space="preserve">nown  (3) </w:t>
      </w:r>
    </w:p>
    <w:p w14:paraId="4EB5F013" w14:textId="77777777" w:rsidR="00FB4A82" w:rsidRDefault="00FB4A82"/>
    <w:p w14:paraId="34C7F33A" w14:textId="77777777" w:rsidR="00FB4A82" w:rsidRDefault="00FB4A82">
      <w:pPr>
        <w:pStyle w:val="QuestionSeparator"/>
      </w:pPr>
    </w:p>
    <w:p w14:paraId="75CAC83E" w14:textId="77777777" w:rsidR="00FB4A82" w:rsidRDefault="00DD2078">
      <w:pPr>
        <w:pStyle w:val="QDisplayLogic"/>
        <w:keepNext/>
      </w:pPr>
      <w:r>
        <w:t>Display This Question:</w:t>
      </w:r>
    </w:p>
    <w:p w14:paraId="7F70D9FF" w14:textId="77777777" w:rsidR="00FB4A82" w:rsidRDefault="00DD2078">
      <w:pPr>
        <w:pStyle w:val="QDisplayLogic"/>
        <w:keepNext/>
        <w:ind w:firstLine="400"/>
      </w:pPr>
      <w:r>
        <w:t>If Oxygen therapy = Yes</w:t>
      </w:r>
    </w:p>
    <w:p w14:paraId="276805FF" w14:textId="77777777" w:rsidR="00FB4A82" w:rsidRDefault="00FB4A82"/>
    <w:p w14:paraId="5CBAD2F0" w14:textId="77777777" w:rsidR="00FB4A82" w:rsidRDefault="00DD2078">
      <w:pPr>
        <w:keepNext/>
      </w:pPr>
      <w:r>
        <w:t>Q100 O2 flow</w:t>
      </w:r>
    </w:p>
    <w:p w14:paraId="063B301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1-5 L/min  (1) </w:t>
      </w:r>
    </w:p>
    <w:p w14:paraId="27B068E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6-10 L/min  (2) </w:t>
      </w:r>
    </w:p>
    <w:p w14:paraId="35B42BA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11-15 L/min  (3) </w:t>
      </w:r>
    </w:p>
    <w:p w14:paraId="5BFB43B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(4) </w:t>
      </w:r>
    </w:p>
    <w:p w14:paraId="5161971A" w14:textId="77777777" w:rsidR="00FB4A82" w:rsidRDefault="00FB4A82"/>
    <w:p w14:paraId="27EE8F32" w14:textId="77777777" w:rsidR="00FB4A82" w:rsidRDefault="00FB4A82">
      <w:pPr>
        <w:pStyle w:val="QuestionSeparator"/>
      </w:pPr>
    </w:p>
    <w:p w14:paraId="05F84756" w14:textId="77777777" w:rsidR="00FB4A82" w:rsidRDefault="00DD2078">
      <w:pPr>
        <w:pStyle w:val="QDisplayLogic"/>
        <w:keepNext/>
      </w:pPr>
      <w:r>
        <w:t>Display This Question:</w:t>
      </w:r>
    </w:p>
    <w:p w14:paraId="20D55D60" w14:textId="77777777" w:rsidR="00FB4A82" w:rsidRDefault="00DD2078">
      <w:pPr>
        <w:pStyle w:val="QDisplayLogic"/>
        <w:keepNext/>
        <w:ind w:firstLine="400"/>
      </w:pPr>
      <w:r>
        <w:t>If Oxygen therapy = Yes</w:t>
      </w:r>
    </w:p>
    <w:p w14:paraId="346BE904" w14:textId="77777777" w:rsidR="00FB4A82" w:rsidRDefault="00FB4A82"/>
    <w:p w14:paraId="2AD720B0" w14:textId="77777777" w:rsidR="00FB4A82" w:rsidRDefault="00DD2078">
      <w:pPr>
        <w:keepNext/>
      </w:pPr>
      <w:r>
        <w:t>Q101 FiO2 (inhaled oxygen) Interface</w:t>
      </w:r>
    </w:p>
    <w:p w14:paraId="1A0DB870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Nasal prongs  (1) </w:t>
      </w:r>
    </w:p>
    <w:p w14:paraId="1B69528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HF nasal canula  (2) </w:t>
      </w:r>
    </w:p>
    <w:p w14:paraId="328F63C7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Mask  (3) </w:t>
      </w:r>
    </w:p>
    <w:p w14:paraId="41F38A42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Mask with reservoir  (4) </w:t>
      </w:r>
    </w:p>
    <w:p w14:paraId="370BCBF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CPAP/NIV mask  (5) </w:t>
      </w:r>
    </w:p>
    <w:p w14:paraId="5A9C68DE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(6) </w:t>
      </w:r>
    </w:p>
    <w:p w14:paraId="3D6FF7F2" w14:textId="77777777" w:rsidR="00FB4A82" w:rsidRDefault="00FB4A82"/>
    <w:p w14:paraId="0B87DCF4" w14:textId="77777777" w:rsidR="00FB4A82" w:rsidRDefault="00FB4A82">
      <w:pPr>
        <w:pStyle w:val="QuestionSeparator"/>
      </w:pPr>
    </w:p>
    <w:p w14:paraId="76342E8A" w14:textId="77777777" w:rsidR="00FB4A82" w:rsidRDefault="00FB4A82"/>
    <w:p w14:paraId="4AEA6349" w14:textId="77777777" w:rsidR="00FB4A82" w:rsidRDefault="00DD2078">
      <w:pPr>
        <w:keepNext/>
      </w:pPr>
      <w:r>
        <w:lastRenderedPageBreak/>
        <w:t>Q102 Overall duration of invasive ventilation</w:t>
      </w:r>
    </w:p>
    <w:p w14:paraId="1CEFCACD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3643E7CD" w14:textId="77777777" w:rsidR="00FB4A82" w:rsidRDefault="00FB4A82"/>
    <w:p w14:paraId="66206854" w14:textId="77777777" w:rsidR="00FB4A82" w:rsidRDefault="00FB4A82">
      <w:pPr>
        <w:pStyle w:val="QuestionSeparator"/>
      </w:pPr>
    </w:p>
    <w:p w14:paraId="044F5BF3" w14:textId="77777777" w:rsidR="00FB4A82" w:rsidRDefault="00FB4A82"/>
    <w:p w14:paraId="73872F4C" w14:textId="77777777" w:rsidR="00FB4A82" w:rsidRDefault="00DD2078">
      <w:pPr>
        <w:keepNext/>
      </w:pPr>
      <w:r>
        <w:t>Q103 Non-invasive ventilation</w:t>
      </w:r>
    </w:p>
    <w:p w14:paraId="242E756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255A3DB2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11FD8A4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46AE19CF" w14:textId="77777777" w:rsidR="00FB4A82" w:rsidRDefault="00FB4A82"/>
    <w:p w14:paraId="20210280" w14:textId="77777777" w:rsidR="00FB4A82" w:rsidRDefault="00FB4A82">
      <w:pPr>
        <w:pStyle w:val="QuestionSeparator"/>
      </w:pPr>
    </w:p>
    <w:p w14:paraId="2D69BC59" w14:textId="77777777" w:rsidR="00FB4A82" w:rsidRDefault="00FB4A82"/>
    <w:p w14:paraId="4C6B5F9F" w14:textId="77777777" w:rsidR="00FB4A82" w:rsidRDefault="00DD2078">
      <w:pPr>
        <w:keepNext/>
      </w:pPr>
      <w:r>
        <w:t>Q104 ECMO</w:t>
      </w:r>
    </w:p>
    <w:p w14:paraId="4E4046EE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12EDEF1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4CF9AB3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2129DB09" w14:textId="77777777" w:rsidR="00FB4A82" w:rsidRDefault="00FB4A82"/>
    <w:p w14:paraId="5DC4A662" w14:textId="77777777" w:rsidR="00FB4A82" w:rsidRDefault="00FB4A82">
      <w:pPr>
        <w:pStyle w:val="QuestionSeparator"/>
      </w:pPr>
    </w:p>
    <w:p w14:paraId="5C2FEDB1" w14:textId="77777777" w:rsidR="00FB4A82" w:rsidRDefault="00FB4A82"/>
    <w:p w14:paraId="35BE9550" w14:textId="77777777" w:rsidR="00FB4A82" w:rsidRDefault="00DD2078">
      <w:pPr>
        <w:keepNext/>
      </w:pPr>
      <w:r>
        <w:t>Q105 Prone position</w:t>
      </w:r>
    </w:p>
    <w:p w14:paraId="6B72FB1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3518C508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124B859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7651E3B3" w14:textId="77777777" w:rsidR="00FB4A82" w:rsidRDefault="00FB4A82"/>
    <w:p w14:paraId="3E993A0C" w14:textId="77777777" w:rsidR="00FB4A82" w:rsidRDefault="00FB4A82">
      <w:pPr>
        <w:pStyle w:val="QuestionSeparator"/>
      </w:pPr>
    </w:p>
    <w:p w14:paraId="1754A71E" w14:textId="77777777" w:rsidR="00FB4A82" w:rsidRDefault="00FB4A82"/>
    <w:p w14:paraId="259BEBB0" w14:textId="77777777" w:rsidR="00FB4A82" w:rsidRDefault="00DD2078">
      <w:pPr>
        <w:keepNext/>
      </w:pPr>
      <w:r>
        <w:lastRenderedPageBreak/>
        <w:t>Q106 Vasopressors</w:t>
      </w:r>
    </w:p>
    <w:p w14:paraId="69AD84D8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40CE3E5E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433B6534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Unknown  (3) </w:t>
      </w:r>
    </w:p>
    <w:p w14:paraId="58A6598D" w14:textId="77777777" w:rsidR="00FB4A82" w:rsidRDefault="00FB4A82"/>
    <w:p w14:paraId="00C65204" w14:textId="77777777" w:rsidR="00FB4A82" w:rsidRDefault="00FB4A82">
      <w:pPr>
        <w:pStyle w:val="QuestionSeparator"/>
      </w:pPr>
    </w:p>
    <w:p w14:paraId="5345041F" w14:textId="77777777" w:rsidR="00FB4A82" w:rsidRDefault="00FB4A82"/>
    <w:p w14:paraId="19BBFA99" w14:textId="77777777" w:rsidR="00FB4A82" w:rsidRDefault="00DD2078">
      <w:pPr>
        <w:keepNext/>
      </w:pPr>
      <w:r>
        <w:t>Q107 Renal support</w:t>
      </w:r>
    </w:p>
    <w:p w14:paraId="5B897CA6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447FC791" w14:textId="77777777" w:rsidR="00FB4A82" w:rsidRDefault="00FB4A82"/>
    <w:p w14:paraId="7517E8A7" w14:textId="77777777" w:rsidR="00FB4A82" w:rsidRDefault="00FB4A82">
      <w:pPr>
        <w:pStyle w:val="QuestionSeparator"/>
      </w:pPr>
    </w:p>
    <w:p w14:paraId="31454CD9" w14:textId="77777777" w:rsidR="00FB4A82" w:rsidRDefault="00FB4A82"/>
    <w:p w14:paraId="4AA1F62D" w14:textId="77777777" w:rsidR="00FB4A82" w:rsidRDefault="00DD2078">
      <w:pPr>
        <w:keepNext/>
      </w:pPr>
      <w:r>
        <w:t>Q108 Modified Rankin Score</w:t>
      </w:r>
    </w:p>
    <w:p w14:paraId="426DF1EA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EE6887C" w14:textId="77777777" w:rsidR="00FB4A82" w:rsidRDefault="00FB4A82"/>
    <w:p w14:paraId="3D0EB4CB" w14:textId="77777777" w:rsidR="00FB4A82" w:rsidRDefault="00FB4A82">
      <w:pPr>
        <w:pStyle w:val="QuestionSeparator"/>
      </w:pPr>
    </w:p>
    <w:p w14:paraId="783AAEFA" w14:textId="77777777" w:rsidR="00FB4A82" w:rsidRDefault="00FB4A82"/>
    <w:p w14:paraId="7E57A7D9" w14:textId="77777777" w:rsidR="00FB4A82" w:rsidRDefault="00DD2078">
      <w:pPr>
        <w:keepNext/>
      </w:pPr>
      <w:r>
        <w:t>Q134 Any other issue of significance to note?</w:t>
      </w:r>
    </w:p>
    <w:p w14:paraId="03CF39E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3FEE09F2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A006261" w14:textId="77777777" w:rsidR="00FB4A82" w:rsidRDefault="00DD2078">
      <w:pPr>
        <w:pStyle w:val="TextEntryLine"/>
        <w:ind w:firstLine="400"/>
      </w:pPr>
      <w:r>
        <w:t>____________</w:t>
      </w:r>
      <w:r>
        <w:t>____________________________________________________</w:t>
      </w:r>
    </w:p>
    <w:p w14:paraId="6BCAF86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4A981F4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5EB605B" w14:textId="77777777" w:rsidR="00FB4A82" w:rsidRDefault="00FB4A82"/>
    <w:p w14:paraId="41DC606B" w14:textId="77777777" w:rsidR="00FB4A82" w:rsidRDefault="00DD2078">
      <w:pPr>
        <w:pStyle w:val="BlockEndLabel"/>
      </w:pPr>
      <w:r>
        <w:t>End of Block: Module 2 - Supportive care</w:t>
      </w:r>
    </w:p>
    <w:p w14:paraId="3E6BCF26" w14:textId="77777777" w:rsidR="00FB4A82" w:rsidRDefault="00FB4A82">
      <w:pPr>
        <w:pStyle w:val="BlockSeparator"/>
      </w:pPr>
    </w:p>
    <w:p w14:paraId="48F6BC52" w14:textId="77777777" w:rsidR="00FB4A82" w:rsidRDefault="00DD2078">
      <w:pPr>
        <w:pStyle w:val="BlockStartLabel"/>
      </w:pPr>
      <w:r>
        <w:t>Start of Block: Module 3 - Int</w:t>
      </w:r>
      <w:r>
        <w:t>ro</w:t>
      </w:r>
    </w:p>
    <w:p w14:paraId="3CA3759F" w14:textId="77777777" w:rsidR="00FB4A82" w:rsidRDefault="00FB4A82"/>
    <w:p w14:paraId="65E43AD0" w14:textId="77777777" w:rsidR="00FB4A82" w:rsidRDefault="00DD2078">
      <w:pPr>
        <w:keepNext/>
      </w:pPr>
      <w:r>
        <w:t>Q122 Module 3 is to be completed on discharge/death</w:t>
      </w:r>
    </w:p>
    <w:p w14:paraId="7FB12689" w14:textId="77777777" w:rsidR="00FB4A82" w:rsidRDefault="00FB4A82"/>
    <w:p w14:paraId="4A2041F7" w14:textId="77777777" w:rsidR="00FB4A82" w:rsidRDefault="00DD2078">
      <w:pPr>
        <w:pStyle w:val="BlockEndLabel"/>
      </w:pPr>
      <w:r>
        <w:t>End of Block: Module 3 - Intro</w:t>
      </w:r>
    </w:p>
    <w:p w14:paraId="528F85A8" w14:textId="77777777" w:rsidR="00FB4A82" w:rsidRDefault="00FB4A82">
      <w:pPr>
        <w:pStyle w:val="BlockSeparator"/>
      </w:pPr>
    </w:p>
    <w:p w14:paraId="67077192" w14:textId="77777777" w:rsidR="00FB4A82" w:rsidRDefault="00DD2078">
      <w:pPr>
        <w:pStyle w:val="BlockStartLabel"/>
      </w:pPr>
      <w:r>
        <w:t>Start of Block: Module 3 - Diagnostic testing</w:t>
      </w:r>
    </w:p>
    <w:p w14:paraId="239CCB54" w14:textId="77777777" w:rsidR="00FB4A82" w:rsidRDefault="00FB4A82"/>
    <w:p w14:paraId="51310E76" w14:textId="77777777" w:rsidR="00FB4A82" w:rsidRDefault="00DD2078">
      <w:pPr>
        <w:keepNext/>
      </w:pPr>
      <w:r>
        <w:lastRenderedPageBreak/>
        <w:t>Q62 Diagnostic testing</w:t>
      </w:r>
    </w:p>
    <w:p w14:paraId="6204A081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 xml:space="preserve">CT brain  (1) </w:t>
      </w:r>
    </w:p>
    <w:p w14:paraId="668E5452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 xml:space="preserve">MRI brain  (2) </w:t>
      </w:r>
    </w:p>
    <w:p w14:paraId="7D45B75C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 xml:space="preserve">MRI spine  (3) </w:t>
      </w:r>
    </w:p>
    <w:p w14:paraId="76984200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 xml:space="preserve">EMG/NCS  (4) </w:t>
      </w:r>
    </w:p>
    <w:p w14:paraId="4A28E453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 xml:space="preserve">EEG  (5) </w:t>
      </w:r>
    </w:p>
    <w:p w14:paraId="1DCC1467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 xml:space="preserve">CSF analysis  (6) </w:t>
      </w:r>
    </w:p>
    <w:p w14:paraId="39377B80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 xml:space="preserve">Angiogram  (7) </w:t>
      </w:r>
    </w:p>
    <w:p w14:paraId="2089AD4D" w14:textId="77777777" w:rsidR="00FB4A82" w:rsidRDefault="00DD2078">
      <w:pPr>
        <w:pStyle w:val="ListParagraph"/>
        <w:keepNext/>
        <w:numPr>
          <w:ilvl w:val="0"/>
          <w:numId w:val="2"/>
        </w:numPr>
      </w:pPr>
      <w:r>
        <w:t>Other  (8) ________________________________________________</w:t>
      </w:r>
    </w:p>
    <w:p w14:paraId="5CCA279B" w14:textId="77777777" w:rsidR="00FB4A82" w:rsidRDefault="00FB4A82"/>
    <w:p w14:paraId="525E4DD5" w14:textId="77777777" w:rsidR="00FB4A82" w:rsidRDefault="00FB4A82">
      <w:pPr>
        <w:pStyle w:val="QuestionSeparator"/>
      </w:pPr>
    </w:p>
    <w:p w14:paraId="06DCCD22" w14:textId="77777777" w:rsidR="00FB4A82" w:rsidRDefault="00FB4A82"/>
    <w:p w14:paraId="5FB64247" w14:textId="77777777" w:rsidR="00FB4A82" w:rsidRDefault="00DD2078">
      <w:pPr>
        <w:keepNext/>
      </w:pPr>
      <w:r>
        <w:t>Q120 Please provide any report or additional information regarding diagnostic testing in the box below</w:t>
      </w:r>
    </w:p>
    <w:p w14:paraId="6E198F15" w14:textId="77777777" w:rsidR="00FB4A82" w:rsidRDefault="00DD2078">
      <w:pPr>
        <w:pStyle w:val="TextEntryLine"/>
        <w:ind w:firstLine="400"/>
      </w:pPr>
      <w:r>
        <w:t>_______________________________________________________</w:t>
      </w:r>
      <w:r>
        <w:t>_________</w:t>
      </w:r>
    </w:p>
    <w:p w14:paraId="65930B0B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51B8CEC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CFA111A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406EE458" w14:textId="77777777" w:rsidR="00FB4A82" w:rsidRDefault="00DD2078">
      <w:pPr>
        <w:pStyle w:val="TextEntryLine"/>
        <w:ind w:firstLine="400"/>
      </w:pPr>
      <w:r>
        <w:t>___________________________________________________</w:t>
      </w:r>
      <w:r>
        <w:t>_____________</w:t>
      </w:r>
    </w:p>
    <w:p w14:paraId="793ACBE6" w14:textId="77777777" w:rsidR="00FB4A82" w:rsidRDefault="00FB4A82"/>
    <w:p w14:paraId="5FAD1EC7" w14:textId="77777777" w:rsidR="00FB4A82" w:rsidRDefault="00FB4A82">
      <w:pPr>
        <w:pStyle w:val="QuestionSeparator"/>
      </w:pPr>
    </w:p>
    <w:p w14:paraId="0F82AB9C" w14:textId="77777777" w:rsidR="00FB4A82" w:rsidRDefault="00FB4A82"/>
    <w:p w14:paraId="22FE480E" w14:textId="77777777" w:rsidR="00FB4A82" w:rsidRDefault="00DD2078">
      <w:pPr>
        <w:keepNext/>
      </w:pPr>
      <w:r>
        <w:lastRenderedPageBreak/>
        <w:t>Q63 HIV</w:t>
      </w:r>
    </w:p>
    <w:p w14:paraId="101F066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Positive  (1) </w:t>
      </w:r>
    </w:p>
    <w:p w14:paraId="11452B35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Negative  (2) </w:t>
      </w:r>
    </w:p>
    <w:p w14:paraId="259753EB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Not done  (3) </w:t>
      </w:r>
    </w:p>
    <w:p w14:paraId="397B12AC" w14:textId="77777777" w:rsidR="00FB4A82" w:rsidRDefault="00FB4A82"/>
    <w:p w14:paraId="41882215" w14:textId="77777777" w:rsidR="00FB4A82" w:rsidRDefault="00FB4A82">
      <w:pPr>
        <w:pStyle w:val="QuestionSeparator"/>
      </w:pPr>
    </w:p>
    <w:p w14:paraId="1E90520D" w14:textId="77777777" w:rsidR="00FB4A82" w:rsidRDefault="00FB4A82"/>
    <w:p w14:paraId="21A88F12" w14:textId="77777777" w:rsidR="00FB4A82" w:rsidRDefault="00DD2078">
      <w:pPr>
        <w:keepNext/>
      </w:pPr>
      <w:r>
        <w:t>Q64 Influenza</w:t>
      </w:r>
    </w:p>
    <w:p w14:paraId="5A8570E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Positive  (1) </w:t>
      </w:r>
    </w:p>
    <w:p w14:paraId="4C49B6D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Negative  (2) </w:t>
      </w:r>
    </w:p>
    <w:p w14:paraId="42F95823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Not done  (3) </w:t>
      </w:r>
    </w:p>
    <w:p w14:paraId="72B7095C" w14:textId="77777777" w:rsidR="00FB4A82" w:rsidRDefault="00FB4A82"/>
    <w:p w14:paraId="72EEF5AC" w14:textId="77777777" w:rsidR="00FB4A82" w:rsidRDefault="00FB4A82">
      <w:pPr>
        <w:pStyle w:val="QuestionSeparator"/>
      </w:pPr>
    </w:p>
    <w:p w14:paraId="5453AD03" w14:textId="77777777" w:rsidR="00FB4A82" w:rsidRDefault="00FB4A82"/>
    <w:p w14:paraId="29212ABA" w14:textId="77777777" w:rsidR="00FB4A82" w:rsidRDefault="00DD2078">
      <w:pPr>
        <w:keepNext/>
      </w:pPr>
      <w:r>
        <w:t>Q65 Other pathogen of public interest detected</w:t>
      </w:r>
    </w:p>
    <w:p w14:paraId="7870E4DA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>Yes (specify)  (1) ________________________________________________</w:t>
      </w:r>
    </w:p>
    <w:p w14:paraId="1E0883BF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47B2F64D" w14:textId="77777777" w:rsidR="00FB4A82" w:rsidRDefault="00FB4A82"/>
    <w:p w14:paraId="379FBF7D" w14:textId="77777777" w:rsidR="00FB4A82" w:rsidRDefault="00FB4A82">
      <w:pPr>
        <w:pStyle w:val="QuestionSeparator"/>
      </w:pPr>
    </w:p>
    <w:p w14:paraId="0681FE3F" w14:textId="77777777" w:rsidR="00FB4A82" w:rsidRDefault="00FB4A82"/>
    <w:p w14:paraId="44037693" w14:textId="77777777" w:rsidR="00FB4A82" w:rsidRDefault="00DD2078">
      <w:pPr>
        <w:keepNext/>
      </w:pPr>
      <w:r>
        <w:t>Q66 Number of days in ITU</w:t>
      </w:r>
    </w:p>
    <w:p w14:paraId="53E8CE60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5422513" w14:textId="77777777" w:rsidR="00FB4A82" w:rsidRDefault="00FB4A82"/>
    <w:p w14:paraId="75950877" w14:textId="77777777" w:rsidR="00FB4A82" w:rsidRDefault="00FB4A82">
      <w:pPr>
        <w:pStyle w:val="QuestionSeparator"/>
      </w:pPr>
    </w:p>
    <w:p w14:paraId="7172B0C4" w14:textId="77777777" w:rsidR="00FB4A82" w:rsidRDefault="00FB4A82"/>
    <w:p w14:paraId="57F45300" w14:textId="77777777" w:rsidR="00FB4A82" w:rsidRDefault="00DD2078">
      <w:pPr>
        <w:keepNext/>
      </w:pPr>
      <w:r>
        <w:t>Q67 Number of days on ventilator</w:t>
      </w:r>
    </w:p>
    <w:p w14:paraId="53211452" w14:textId="77777777" w:rsidR="00FB4A82" w:rsidRDefault="00DD2078">
      <w:pPr>
        <w:pStyle w:val="TextEntryLine"/>
        <w:ind w:firstLine="400"/>
      </w:pPr>
      <w:r>
        <w:t>_________________________________________________</w:t>
      </w:r>
      <w:r>
        <w:t>_______________</w:t>
      </w:r>
    </w:p>
    <w:p w14:paraId="37156827" w14:textId="77777777" w:rsidR="00FB4A82" w:rsidRDefault="00FB4A82"/>
    <w:p w14:paraId="4B497C41" w14:textId="77777777" w:rsidR="00FB4A82" w:rsidRDefault="00FB4A82">
      <w:pPr>
        <w:pStyle w:val="QuestionSeparator"/>
      </w:pPr>
    </w:p>
    <w:p w14:paraId="5D30AC84" w14:textId="77777777" w:rsidR="00FB4A82" w:rsidRDefault="00FB4A82"/>
    <w:p w14:paraId="2F573B2A" w14:textId="77777777" w:rsidR="00FB4A82" w:rsidRDefault="00DD2078">
      <w:pPr>
        <w:keepNext/>
      </w:pPr>
      <w:r>
        <w:lastRenderedPageBreak/>
        <w:t>Q68 Was a tracheostomy needed?</w:t>
      </w:r>
    </w:p>
    <w:p w14:paraId="408593B9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5F80F566" w14:textId="77777777" w:rsidR="00FB4A82" w:rsidRDefault="00DD2078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7153380C" w14:textId="77777777" w:rsidR="00FB4A82" w:rsidRDefault="00FB4A82"/>
    <w:p w14:paraId="209A1714" w14:textId="77777777" w:rsidR="00FB4A82" w:rsidRDefault="00FB4A82">
      <w:pPr>
        <w:pStyle w:val="QuestionSeparator"/>
      </w:pPr>
    </w:p>
    <w:p w14:paraId="52741156" w14:textId="77777777" w:rsidR="00FB4A82" w:rsidRDefault="00FB4A82"/>
    <w:p w14:paraId="49C9FD7D" w14:textId="77777777" w:rsidR="00FB4A82" w:rsidRDefault="00DD2078">
      <w:pPr>
        <w:keepNext/>
      </w:pPr>
      <w:r>
        <w:t>Q69 Continuous number of days in any hospital</w:t>
      </w:r>
    </w:p>
    <w:p w14:paraId="650E77C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716FA0A" w14:textId="77777777" w:rsidR="00FB4A82" w:rsidRDefault="00FB4A82"/>
    <w:p w14:paraId="47835A87" w14:textId="77777777" w:rsidR="00FB4A82" w:rsidRDefault="00FB4A82">
      <w:pPr>
        <w:pStyle w:val="QuestionSeparator"/>
      </w:pPr>
    </w:p>
    <w:p w14:paraId="1534C17D" w14:textId="77777777" w:rsidR="00FB4A82" w:rsidRDefault="00FB4A82"/>
    <w:p w14:paraId="23EFA716" w14:textId="77777777" w:rsidR="00FB4A82" w:rsidRDefault="00DD2078">
      <w:pPr>
        <w:keepNext/>
      </w:pPr>
      <w:r>
        <w:t>Q70 Numbers of days in rehabilitation</w:t>
      </w:r>
    </w:p>
    <w:p w14:paraId="3BE9C631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2651F6B" w14:textId="77777777" w:rsidR="00FB4A82" w:rsidRDefault="00FB4A82"/>
    <w:p w14:paraId="4C7308A3" w14:textId="77777777" w:rsidR="00FB4A82" w:rsidRDefault="00FB4A82">
      <w:pPr>
        <w:pStyle w:val="QuestionSeparator"/>
      </w:pPr>
    </w:p>
    <w:p w14:paraId="741F3AF7" w14:textId="77777777" w:rsidR="00FB4A82" w:rsidRDefault="00FB4A82"/>
    <w:p w14:paraId="6D260931" w14:textId="77777777" w:rsidR="00FB4A82" w:rsidRDefault="00DD2078">
      <w:pPr>
        <w:keepNext/>
      </w:pPr>
      <w:r>
        <w:t>Q71 Modified Rankin Score</w:t>
      </w:r>
    </w:p>
    <w:p w14:paraId="673B998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747EC70E" w14:textId="77777777" w:rsidR="00FB4A82" w:rsidRDefault="00FB4A82"/>
    <w:p w14:paraId="3EA7688F" w14:textId="77777777" w:rsidR="00FB4A82" w:rsidRDefault="00FB4A82">
      <w:pPr>
        <w:pStyle w:val="QuestionSeparator"/>
      </w:pPr>
    </w:p>
    <w:p w14:paraId="3763152F" w14:textId="77777777" w:rsidR="00FB4A82" w:rsidRDefault="00FB4A82"/>
    <w:p w14:paraId="6F3080BE" w14:textId="77777777" w:rsidR="00FB4A82" w:rsidRDefault="00DD2078">
      <w:pPr>
        <w:keepNext/>
      </w:pPr>
      <w:r>
        <w:t>Q132 Any other issue of significance to note?</w:t>
      </w:r>
    </w:p>
    <w:p w14:paraId="32C7DC9B" w14:textId="77777777" w:rsidR="00FB4A82" w:rsidRDefault="00DD2078">
      <w:pPr>
        <w:pStyle w:val="TextEntryLine"/>
        <w:ind w:firstLine="400"/>
      </w:pPr>
      <w:r>
        <w:t>__________</w:t>
      </w:r>
      <w:r>
        <w:t>______________________________________________________</w:t>
      </w:r>
    </w:p>
    <w:p w14:paraId="3866E938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F0DEB0C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33FF262B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E680E4B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8F948CF" w14:textId="77777777" w:rsidR="00FB4A82" w:rsidRDefault="00FB4A82"/>
    <w:p w14:paraId="6E6B06D0" w14:textId="77777777" w:rsidR="00FB4A82" w:rsidRDefault="00DD2078">
      <w:pPr>
        <w:pStyle w:val="BlockEndLabel"/>
      </w:pPr>
      <w:r>
        <w:t>End of Block: Module 3 - Diagnostic testing</w:t>
      </w:r>
    </w:p>
    <w:p w14:paraId="1AF13CB2" w14:textId="77777777" w:rsidR="00FB4A82" w:rsidRDefault="00FB4A82">
      <w:pPr>
        <w:pStyle w:val="BlockSeparator"/>
      </w:pPr>
    </w:p>
    <w:p w14:paraId="33B23821" w14:textId="77777777" w:rsidR="00FB4A82" w:rsidRDefault="00DD2078">
      <w:pPr>
        <w:pStyle w:val="BlockStartLabel"/>
      </w:pPr>
      <w:r>
        <w:t>Start of Block: Module 3 - Complications</w:t>
      </w:r>
    </w:p>
    <w:p w14:paraId="57201E0F" w14:textId="77777777" w:rsidR="00FB4A82" w:rsidRDefault="00FB4A82"/>
    <w:p w14:paraId="062DF7A6" w14:textId="77777777" w:rsidR="00FB4A82" w:rsidRDefault="00DD2078">
      <w:pPr>
        <w:keepNext/>
      </w:pPr>
      <w:r>
        <w:lastRenderedPageBreak/>
        <w:t>Q72 At any time did the patient experience a NEW diagnosis of: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2392"/>
        <w:gridCol w:w="2323"/>
        <w:gridCol w:w="2319"/>
        <w:gridCol w:w="2326"/>
      </w:tblGrid>
      <w:tr w:rsidR="00FB4A82" w14:paraId="07C2B07A" w14:textId="77777777" w:rsidTr="00FB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C8258BF" w14:textId="77777777" w:rsidR="00FB4A82" w:rsidRDefault="00FB4A82"/>
        </w:tc>
        <w:tc>
          <w:tcPr>
            <w:tcW w:w="2394" w:type="dxa"/>
            <w:gridSpan w:val="2"/>
          </w:tcPr>
          <w:p w14:paraId="1F936F21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2394" w:type="dxa"/>
          </w:tcPr>
          <w:p w14:paraId="761B135C" w14:textId="77777777" w:rsidR="00FB4A82" w:rsidRDefault="00DD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If yes</w:t>
            </w:r>
          </w:p>
        </w:tc>
      </w:tr>
      <w:tr w:rsidR="00FB4A82" w14:paraId="28E34AB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2F8FC21" w14:textId="77777777" w:rsidR="00FB4A82" w:rsidRDefault="00FB4A82"/>
        </w:tc>
        <w:tc>
          <w:tcPr>
            <w:tcW w:w="2394" w:type="dxa"/>
          </w:tcPr>
          <w:p w14:paraId="34ED6697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2394" w:type="dxa"/>
          </w:tcPr>
          <w:p w14:paraId="12857837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  <w:tc>
          <w:tcPr>
            <w:tcW w:w="2394" w:type="dxa"/>
          </w:tcPr>
          <w:p w14:paraId="256182CA" w14:textId="77777777" w:rsidR="00FB4A82" w:rsidRDefault="00DD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(1)</w:t>
            </w:r>
          </w:p>
        </w:tc>
      </w:tr>
      <w:tr w:rsidR="00FB4A82" w14:paraId="6D9AB6F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2B50A78" w14:textId="77777777" w:rsidR="00FB4A82" w:rsidRDefault="00DD2078">
            <w:pPr>
              <w:keepNext/>
            </w:pPr>
            <w:r>
              <w:lastRenderedPageBreak/>
              <w:t xml:space="preserve">Encephalitis (1) </w:t>
            </w:r>
          </w:p>
        </w:tc>
        <w:tc>
          <w:tcPr>
            <w:tcW w:w="2394" w:type="dxa"/>
          </w:tcPr>
          <w:p w14:paraId="665F70D6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678BA6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092DFA7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BE8CE0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36B50B7" w14:textId="77777777" w:rsidR="00FB4A82" w:rsidRDefault="00DD2078">
            <w:pPr>
              <w:keepNext/>
            </w:pPr>
            <w:r>
              <w:t xml:space="preserve">Encephalopathy or delirium (2) </w:t>
            </w:r>
          </w:p>
        </w:tc>
        <w:tc>
          <w:tcPr>
            <w:tcW w:w="2394" w:type="dxa"/>
          </w:tcPr>
          <w:p w14:paraId="270474E4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10524B1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D5DA0A5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43475A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D33E423" w14:textId="77777777" w:rsidR="00FB4A82" w:rsidRDefault="00DD2078">
            <w:pPr>
              <w:keepNext/>
            </w:pPr>
            <w:r>
              <w:t xml:space="preserve">Acute Necrotizing Encephalopathy (3) </w:t>
            </w:r>
          </w:p>
        </w:tc>
        <w:tc>
          <w:tcPr>
            <w:tcW w:w="2394" w:type="dxa"/>
          </w:tcPr>
          <w:p w14:paraId="7AC40281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CA10F5D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9D75067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FA01CA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B9279A2" w14:textId="77777777" w:rsidR="00FB4A82" w:rsidRDefault="00DD2078">
            <w:pPr>
              <w:keepNext/>
            </w:pPr>
            <w:r>
              <w:t xml:space="preserve">Posterior reversible encephalopathy syndrome (PRES) (4) </w:t>
            </w:r>
          </w:p>
        </w:tc>
        <w:tc>
          <w:tcPr>
            <w:tcW w:w="2394" w:type="dxa"/>
          </w:tcPr>
          <w:p w14:paraId="1D51204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C4F46BD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859946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B50BC2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C77DA3A" w14:textId="77777777" w:rsidR="00FB4A82" w:rsidRDefault="00DD2078">
            <w:pPr>
              <w:keepNext/>
            </w:pPr>
            <w:r>
              <w:t xml:space="preserve">Coma not otherwise diagnosed (5) </w:t>
            </w:r>
          </w:p>
        </w:tc>
        <w:tc>
          <w:tcPr>
            <w:tcW w:w="2394" w:type="dxa"/>
          </w:tcPr>
          <w:p w14:paraId="1CFBDFA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5C0CC63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06DB1F4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AA4D25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34DF357" w14:textId="77777777" w:rsidR="00FB4A82" w:rsidRDefault="00DD2078">
            <w:pPr>
              <w:keepNext/>
            </w:pPr>
            <w:r>
              <w:t xml:space="preserve">Meningitis (6) </w:t>
            </w:r>
          </w:p>
        </w:tc>
        <w:tc>
          <w:tcPr>
            <w:tcW w:w="2394" w:type="dxa"/>
          </w:tcPr>
          <w:p w14:paraId="607D10AB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8F55594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6E0D6F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25424B1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0276944" w14:textId="77777777" w:rsidR="00FB4A82" w:rsidRDefault="00DD2078">
            <w:pPr>
              <w:keepNext/>
            </w:pPr>
            <w:r>
              <w:t xml:space="preserve">Demyelinating disease (7) </w:t>
            </w:r>
          </w:p>
        </w:tc>
        <w:tc>
          <w:tcPr>
            <w:tcW w:w="2394" w:type="dxa"/>
          </w:tcPr>
          <w:p w14:paraId="12FE3EFB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EC2DE87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4DFB57C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F1ABD1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B475A30" w14:textId="77777777" w:rsidR="00FB4A82" w:rsidRDefault="00DD2078">
            <w:pPr>
              <w:keepNext/>
            </w:pPr>
            <w:r>
              <w:t xml:space="preserve">Acute hemorrhagic necrotizing encephalopathy (8) </w:t>
            </w:r>
          </w:p>
        </w:tc>
        <w:tc>
          <w:tcPr>
            <w:tcW w:w="2394" w:type="dxa"/>
          </w:tcPr>
          <w:p w14:paraId="7B5BE369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F303CA4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8931F0B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CE95D5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FD4075F" w14:textId="77777777" w:rsidR="00FB4A82" w:rsidRDefault="00DD2078">
            <w:pPr>
              <w:keepNext/>
            </w:pPr>
            <w:r>
              <w:lastRenderedPageBreak/>
              <w:t xml:space="preserve">Acute Disseminated Encephalomyelitis (ADEM) (9) </w:t>
            </w:r>
          </w:p>
        </w:tc>
        <w:tc>
          <w:tcPr>
            <w:tcW w:w="2394" w:type="dxa"/>
          </w:tcPr>
          <w:p w14:paraId="142BAB5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A581A2A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0F0B1F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42C9124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FAE2340" w14:textId="77777777" w:rsidR="00FB4A82" w:rsidRDefault="00DD2078">
            <w:pPr>
              <w:keepNext/>
            </w:pPr>
            <w:r>
              <w:t xml:space="preserve">Myelitis (10) </w:t>
            </w:r>
          </w:p>
        </w:tc>
        <w:tc>
          <w:tcPr>
            <w:tcW w:w="2394" w:type="dxa"/>
          </w:tcPr>
          <w:p w14:paraId="368B2FE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4B8BE95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E740691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41EBDD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CC8C8DB" w14:textId="77777777" w:rsidR="00FB4A82" w:rsidRDefault="00DD2078">
            <w:pPr>
              <w:keepNext/>
            </w:pPr>
            <w:r>
              <w:t xml:space="preserve">Seizures (11) </w:t>
            </w:r>
          </w:p>
        </w:tc>
        <w:tc>
          <w:tcPr>
            <w:tcW w:w="2394" w:type="dxa"/>
          </w:tcPr>
          <w:p w14:paraId="0DCE249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85DB28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D97D04B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777F72C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A66A16C" w14:textId="77777777" w:rsidR="00FB4A82" w:rsidRDefault="00DD2078">
            <w:pPr>
              <w:keepNext/>
            </w:pPr>
            <w:r>
              <w:t xml:space="preserve">Stroke (ischemic) (12) </w:t>
            </w:r>
          </w:p>
        </w:tc>
        <w:tc>
          <w:tcPr>
            <w:tcW w:w="2394" w:type="dxa"/>
          </w:tcPr>
          <w:p w14:paraId="7E4B99C7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557569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2A0A21C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D56C72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0521525" w14:textId="77777777" w:rsidR="00FB4A82" w:rsidRDefault="00DD2078">
            <w:pPr>
              <w:keepNext/>
            </w:pPr>
            <w:r>
              <w:t xml:space="preserve">Stroke (vasulitic) (13) </w:t>
            </w:r>
          </w:p>
        </w:tc>
        <w:tc>
          <w:tcPr>
            <w:tcW w:w="2394" w:type="dxa"/>
          </w:tcPr>
          <w:p w14:paraId="1802153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2F3D03F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E88B363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09F2AA3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5227263" w14:textId="77777777" w:rsidR="00FB4A82" w:rsidRDefault="00DD2078">
            <w:pPr>
              <w:keepNext/>
            </w:pPr>
            <w:r>
              <w:t xml:space="preserve">Intracerebral haemorrhage (14) </w:t>
            </w:r>
          </w:p>
        </w:tc>
        <w:tc>
          <w:tcPr>
            <w:tcW w:w="2394" w:type="dxa"/>
          </w:tcPr>
          <w:p w14:paraId="758B36A6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8BC73B7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0B02598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0BB4D0A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53370C6" w14:textId="77777777" w:rsidR="00FB4A82" w:rsidRDefault="00DD2078">
            <w:pPr>
              <w:keepNext/>
            </w:pPr>
            <w:r>
              <w:t xml:space="preserve">Sub-arachnoid haemorrhage (15) </w:t>
            </w:r>
          </w:p>
        </w:tc>
        <w:tc>
          <w:tcPr>
            <w:tcW w:w="2394" w:type="dxa"/>
          </w:tcPr>
          <w:p w14:paraId="017A59AA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DCE7A4A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536572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D4176D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C873D7D" w14:textId="77777777" w:rsidR="00FB4A82" w:rsidRDefault="00DD2078">
            <w:pPr>
              <w:keepNext/>
            </w:pPr>
            <w:r>
              <w:t xml:space="preserve">Venous Sinus Thrombosis (16) </w:t>
            </w:r>
          </w:p>
        </w:tc>
        <w:tc>
          <w:tcPr>
            <w:tcW w:w="2394" w:type="dxa"/>
          </w:tcPr>
          <w:p w14:paraId="6B4EE1D6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C3AD1A4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789670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4EBC698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3780785" w14:textId="77777777" w:rsidR="00FB4A82" w:rsidRDefault="00DD2078">
            <w:pPr>
              <w:keepNext/>
            </w:pPr>
            <w:r>
              <w:lastRenderedPageBreak/>
              <w:t xml:space="preserve">Cerebral microangiopathy (17) </w:t>
            </w:r>
          </w:p>
        </w:tc>
        <w:tc>
          <w:tcPr>
            <w:tcW w:w="2394" w:type="dxa"/>
          </w:tcPr>
          <w:p w14:paraId="7EC539C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F45830B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8C1266B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7AC862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42E6206" w14:textId="77777777" w:rsidR="00FB4A82" w:rsidRDefault="00DD2078">
            <w:pPr>
              <w:keepNext/>
            </w:pPr>
            <w:r>
              <w:t xml:space="preserve">Cranial nerve Palsy (18) </w:t>
            </w:r>
          </w:p>
        </w:tc>
        <w:tc>
          <w:tcPr>
            <w:tcW w:w="2394" w:type="dxa"/>
          </w:tcPr>
          <w:p w14:paraId="627371D8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1E35A5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A0E7509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77E9A8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0A46E1D" w14:textId="77777777" w:rsidR="00FB4A82" w:rsidRDefault="00DD2078">
            <w:pPr>
              <w:keepNext/>
            </w:pPr>
            <w:r>
              <w:t xml:space="preserve">Parkinsonism (19) </w:t>
            </w:r>
          </w:p>
        </w:tc>
        <w:tc>
          <w:tcPr>
            <w:tcW w:w="2394" w:type="dxa"/>
          </w:tcPr>
          <w:p w14:paraId="1F21302B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741AF19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DE724E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E5FD3FB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EFC6373" w14:textId="77777777" w:rsidR="00FB4A82" w:rsidRDefault="00DD2078">
            <w:pPr>
              <w:keepNext/>
            </w:pPr>
            <w:r>
              <w:t xml:space="preserve">Guillain Barre Syndrome/ Miller Fisher syndrome (20) </w:t>
            </w:r>
          </w:p>
        </w:tc>
        <w:tc>
          <w:tcPr>
            <w:tcW w:w="2394" w:type="dxa"/>
          </w:tcPr>
          <w:p w14:paraId="43800439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12EE98F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FC2C72D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8817A6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D53F45E" w14:textId="77777777" w:rsidR="00FB4A82" w:rsidRDefault="00DD2078">
            <w:pPr>
              <w:keepNext/>
            </w:pPr>
            <w:r>
              <w:t xml:space="preserve">Neuromuscular junction disorder (21) </w:t>
            </w:r>
          </w:p>
        </w:tc>
        <w:tc>
          <w:tcPr>
            <w:tcW w:w="2394" w:type="dxa"/>
          </w:tcPr>
          <w:p w14:paraId="68D265C1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A96926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D7A50FB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6566754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A42D894" w14:textId="77777777" w:rsidR="00FB4A82" w:rsidRDefault="00DD2078">
            <w:pPr>
              <w:keepNext/>
            </w:pPr>
            <w:r>
              <w:t xml:space="preserve">Autonomic dysfucntion (22) </w:t>
            </w:r>
          </w:p>
        </w:tc>
        <w:tc>
          <w:tcPr>
            <w:tcW w:w="2394" w:type="dxa"/>
          </w:tcPr>
          <w:p w14:paraId="617B80F4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A0EECA7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9999E9C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8CED53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6ADFDE2" w14:textId="77777777" w:rsidR="00FB4A82" w:rsidRDefault="00DD2078">
            <w:pPr>
              <w:keepNext/>
            </w:pPr>
            <w:r>
              <w:t xml:space="preserve">Anosmia/ageusia (loss of smell or taste) (23) </w:t>
            </w:r>
          </w:p>
        </w:tc>
        <w:tc>
          <w:tcPr>
            <w:tcW w:w="2394" w:type="dxa"/>
          </w:tcPr>
          <w:p w14:paraId="7BF19FD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F8CF129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D0CA2CF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399EE016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1D655AE" w14:textId="77777777" w:rsidR="00FB4A82" w:rsidRDefault="00DD2078">
            <w:pPr>
              <w:keepNext/>
            </w:pPr>
            <w:r>
              <w:t xml:space="preserve">Psychosis (24) </w:t>
            </w:r>
          </w:p>
        </w:tc>
        <w:tc>
          <w:tcPr>
            <w:tcW w:w="2394" w:type="dxa"/>
          </w:tcPr>
          <w:p w14:paraId="56A1BE9D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61A750A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008B89C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0A6F483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F07744D" w14:textId="77777777" w:rsidR="00FB4A82" w:rsidRDefault="00DD2078">
            <w:pPr>
              <w:keepNext/>
            </w:pPr>
            <w:r>
              <w:lastRenderedPageBreak/>
              <w:t xml:space="preserve">Depression (25) </w:t>
            </w:r>
          </w:p>
        </w:tc>
        <w:tc>
          <w:tcPr>
            <w:tcW w:w="2394" w:type="dxa"/>
          </w:tcPr>
          <w:p w14:paraId="7C056C4F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71917B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8AEF164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5BA417E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A3168D9" w14:textId="77777777" w:rsidR="00FB4A82" w:rsidRDefault="00DD2078">
            <w:pPr>
              <w:keepNext/>
            </w:pPr>
            <w:r>
              <w:t xml:space="preserve">Catatonia (26) </w:t>
            </w:r>
          </w:p>
        </w:tc>
        <w:tc>
          <w:tcPr>
            <w:tcW w:w="2394" w:type="dxa"/>
          </w:tcPr>
          <w:p w14:paraId="0490400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CF3FA7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6DBB4F7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DCA7E22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56F6FD7" w14:textId="77777777" w:rsidR="00FB4A82" w:rsidRDefault="00DD2078">
            <w:pPr>
              <w:keepNext/>
            </w:pPr>
            <w:r>
              <w:t xml:space="preserve">Anxiety (27) </w:t>
            </w:r>
          </w:p>
        </w:tc>
        <w:tc>
          <w:tcPr>
            <w:tcW w:w="2394" w:type="dxa"/>
          </w:tcPr>
          <w:p w14:paraId="7F22689D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614433F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264BD9A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2D72CDD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C55B93D" w14:textId="77777777" w:rsidR="00FB4A82" w:rsidRDefault="00DD2078">
            <w:pPr>
              <w:keepNext/>
            </w:pPr>
            <w:r>
              <w:t xml:space="preserve">Dysexecutive syndrome/cognitive changes (28) </w:t>
            </w:r>
          </w:p>
        </w:tc>
        <w:tc>
          <w:tcPr>
            <w:tcW w:w="2394" w:type="dxa"/>
          </w:tcPr>
          <w:p w14:paraId="3FB03FAA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78722D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64F7F65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77368B41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3E11F0F" w14:textId="77777777" w:rsidR="00FB4A82" w:rsidRDefault="00DD2078">
            <w:pPr>
              <w:keepNext/>
            </w:pPr>
            <w:r>
              <w:t xml:space="preserve">Psychiatric diagnosis (29) </w:t>
            </w:r>
          </w:p>
        </w:tc>
        <w:tc>
          <w:tcPr>
            <w:tcW w:w="2394" w:type="dxa"/>
          </w:tcPr>
          <w:p w14:paraId="2E71573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D2ADD59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07A846A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5EE83C6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2893807" w14:textId="77777777" w:rsidR="00FB4A82" w:rsidRDefault="00DD2078">
            <w:pPr>
              <w:keepNext/>
            </w:pPr>
            <w:r>
              <w:t xml:space="preserve">Compression or critical illness neuropathy/myopathy (30) </w:t>
            </w:r>
          </w:p>
        </w:tc>
        <w:tc>
          <w:tcPr>
            <w:tcW w:w="2394" w:type="dxa"/>
          </w:tcPr>
          <w:p w14:paraId="6537037D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A8DACEE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82FDAC2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13C769E7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E636730" w14:textId="77777777" w:rsidR="00FB4A82" w:rsidRDefault="00DD2078">
            <w:pPr>
              <w:keepNext/>
            </w:pPr>
            <w:r>
              <w:t xml:space="preserve">Hypoxic brain injury (31) </w:t>
            </w:r>
          </w:p>
        </w:tc>
        <w:tc>
          <w:tcPr>
            <w:tcW w:w="2394" w:type="dxa"/>
          </w:tcPr>
          <w:p w14:paraId="167A4F64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D447695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686285D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FA18B2F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4368EF8" w14:textId="77777777" w:rsidR="00FB4A82" w:rsidRDefault="00DD2078">
            <w:pPr>
              <w:keepNext/>
            </w:pPr>
            <w:r>
              <w:t xml:space="preserve">Myalgia, myositis, myopathy (32) </w:t>
            </w:r>
          </w:p>
        </w:tc>
        <w:tc>
          <w:tcPr>
            <w:tcW w:w="2394" w:type="dxa"/>
          </w:tcPr>
          <w:p w14:paraId="1C17A7F2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292BF50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2C23614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A82" w14:paraId="43B71800" w14:textId="77777777" w:rsidTr="00FB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36575D3" w14:textId="77777777" w:rsidR="00FB4A82" w:rsidRDefault="00DD2078">
            <w:pPr>
              <w:keepNext/>
            </w:pPr>
            <w:r>
              <w:lastRenderedPageBreak/>
              <w:t xml:space="preserve">Neuroleptic malignant syndrome (33) </w:t>
            </w:r>
          </w:p>
        </w:tc>
        <w:tc>
          <w:tcPr>
            <w:tcW w:w="2394" w:type="dxa"/>
          </w:tcPr>
          <w:p w14:paraId="6665DAC5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C869D77" w14:textId="77777777" w:rsidR="00FB4A82" w:rsidRDefault="00FB4A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353DFA3" w14:textId="77777777" w:rsidR="00FB4A82" w:rsidRDefault="00FB4A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20A326" w14:textId="77777777" w:rsidR="00FB4A82" w:rsidRDefault="00FB4A82"/>
    <w:p w14:paraId="191FCFE9" w14:textId="77777777" w:rsidR="00FB4A82" w:rsidRDefault="00FB4A82"/>
    <w:p w14:paraId="7477CEB8" w14:textId="77777777" w:rsidR="00FB4A82" w:rsidRDefault="00FB4A82">
      <w:pPr>
        <w:pStyle w:val="QuestionSeparator"/>
      </w:pPr>
    </w:p>
    <w:p w14:paraId="33426813" w14:textId="77777777" w:rsidR="00FB4A82" w:rsidRDefault="00DD2078">
      <w:pPr>
        <w:pStyle w:val="QDisplayLogic"/>
        <w:keepNext/>
      </w:pPr>
      <w:r>
        <w:t>Display This Question:</w:t>
      </w:r>
    </w:p>
    <w:p w14:paraId="159F64DD" w14:textId="77777777" w:rsidR="00FB4A82" w:rsidRDefault="00DD2078">
      <w:pPr>
        <w:pStyle w:val="QDisplayLogic"/>
        <w:keepNext/>
        <w:ind w:firstLine="400"/>
      </w:pPr>
      <w:r>
        <w:t>If At any time did the patient experience a NEW diagnosis of: : Yes/No = Cranial nerve Palsy [ Yes ]</w:t>
      </w:r>
    </w:p>
    <w:p w14:paraId="1EED4276" w14:textId="77777777" w:rsidR="00FB4A82" w:rsidRDefault="00FB4A82"/>
    <w:p w14:paraId="0F1B69FC" w14:textId="77777777" w:rsidR="00FB4A82" w:rsidRDefault="00DD2078">
      <w:pPr>
        <w:keepNext/>
      </w:pPr>
      <w:r>
        <w:t>Q73 Cranial nerve palsy (please specify)</w:t>
      </w:r>
    </w:p>
    <w:p w14:paraId="29BD961B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9344E11" w14:textId="77777777" w:rsidR="00FB4A82" w:rsidRDefault="00FB4A82"/>
    <w:p w14:paraId="16A3CE3A" w14:textId="77777777" w:rsidR="00FB4A82" w:rsidRDefault="00FB4A82">
      <w:pPr>
        <w:pStyle w:val="QuestionSeparator"/>
      </w:pPr>
    </w:p>
    <w:p w14:paraId="252B37B3" w14:textId="77777777" w:rsidR="00FB4A82" w:rsidRDefault="00DD2078">
      <w:pPr>
        <w:pStyle w:val="QDisplayLogic"/>
        <w:keepNext/>
      </w:pPr>
      <w:r>
        <w:t>Display This Question:</w:t>
      </w:r>
    </w:p>
    <w:p w14:paraId="0604A373" w14:textId="77777777" w:rsidR="00FB4A82" w:rsidRDefault="00DD2078">
      <w:pPr>
        <w:pStyle w:val="QDisplayLogic"/>
        <w:keepNext/>
        <w:ind w:firstLine="400"/>
      </w:pPr>
      <w:r>
        <w:t>If At any time did the patient experience a NEW diagnosis of: : Yes/No = Dysexecutive syndrome/cognitive changes [ Yes ]</w:t>
      </w:r>
    </w:p>
    <w:p w14:paraId="7AFF28F2" w14:textId="77777777" w:rsidR="00FB4A82" w:rsidRDefault="00FB4A82"/>
    <w:p w14:paraId="29D2D8A2" w14:textId="77777777" w:rsidR="00FB4A82" w:rsidRDefault="00DD2078">
      <w:pPr>
        <w:keepNext/>
      </w:pPr>
      <w:r>
        <w:t>Q74</w:t>
      </w:r>
      <w:r>
        <w:t xml:space="preserve"> Dysexecutive syndrome/cognitive changes (please specify)</w:t>
      </w:r>
    </w:p>
    <w:p w14:paraId="18CD7720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1D5FC9EA" w14:textId="77777777" w:rsidR="00FB4A82" w:rsidRDefault="00FB4A82"/>
    <w:p w14:paraId="7ED1CDD3" w14:textId="77777777" w:rsidR="00FB4A82" w:rsidRDefault="00FB4A82">
      <w:pPr>
        <w:pStyle w:val="QuestionSeparator"/>
      </w:pPr>
    </w:p>
    <w:p w14:paraId="51D22438" w14:textId="77777777" w:rsidR="00FB4A82" w:rsidRDefault="00DD2078">
      <w:pPr>
        <w:pStyle w:val="QDisplayLogic"/>
        <w:keepNext/>
      </w:pPr>
      <w:r>
        <w:t>Display This Question:</w:t>
      </w:r>
    </w:p>
    <w:p w14:paraId="05C448E5" w14:textId="77777777" w:rsidR="00FB4A82" w:rsidRDefault="00DD2078">
      <w:pPr>
        <w:pStyle w:val="QDisplayLogic"/>
        <w:keepNext/>
        <w:ind w:firstLine="400"/>
      </w:pPr>
      <w:r>
        <w:t>If At any time did the patient experience a NEW diagnosis of: : Yes/No = Psychiatric diagnosis [ Yes ]</w:t>
      </w:r>
    </w:p>
    <w:p w14:paraId="562D36C8" w14:textId="77777777" w:rsidR="00FB4A82" w:rsidRDefault="00FB4A82"/>
    <w:p w14:paraId="1F9B7C56" w14:textId="77777777" w:rsidR="00FB4A82" w:rsidRDefault="00DD2078">
      <w:pPr>
        <w:keepNext/>
      </w:pPr>
      <w:r>
        <w:t xml:space="preserve">Q75 </w:t>
      </w:r>
      <w:r>
        <w:t>Psychiatric diagnosis (please specify)</w:t>
      </w:r>
    </w:p>
    <w:p w14:paraId="2AFDB560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6223FE50" w14:textId="77777777" w:rsidR="00FB4A82" w:rsidRDefault="00FB4A82"/>
    <w:p w14:paraId="19E0261F" w14:textId="77777777" w:rsidR="00FB4A82" w:rsidRDefault="00FB4A82">
      <w:pPr>
        <w:pStyle w:val="QuestionSeparator"/>
      </w:pPr>
    </w:p>
    <w:p w14:paraId="47232BAF" w14:textId="77777777" w:rsidR="00FB4A82" w:rsidRDefault="00FB4A82"/>
    <w:p w14:paraId="2B4FA9CC" w14:textId="77777777" w:rsidR="00FB4A82" w:rsidRDefault="00DD2078">
      <w:pPr>
        <w:keepNext/>
      </w:pPr>
      <w:r>
        <w:t>Q133 Any other issue of significance to note?</w:t>
      </w:r>
    </w:p>
    <w:p w14:paraId="2A31CD0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539452AC" w14:textId="77777777" w:rsidR="00FB4A82" w:rsidRDefault="00DD2078">
      <w:pPr>
        <w:pStyle w:val="TextEntryLine"/>
        <w:ind w:firstLine="400"/>
      </w:pPr>
      <w:r>
        <w:t>______________________________________</w:t>
      </w:r>
      <w:r>
        <w:t>__________________________</w:t>
      </w:r>
    </w:p>
    <w:p w14:paraId="7C348059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052CDDCE" w14:textId="77777777" w:rsidR="00FB4A82" w:rsidRDefault="00DD2078">
      <w:pPr>
        <w:pStyle w:val="TextEntryLine"/>
        <w:ind w:firstLine="400"/>
      </w:pPr>
      <w:r>
        <w:t>________________________________________________________________</w:t>
      </w:r>
    </w:p>
    <w:p w14:paraId="2545EAE6" w14:textId="77777777" w:rsidR="00FB4A82" w:rsidRDefault="00DD2078">
      <w:pPr>
        <w:pStyle w:val="TextEntryLine"/>
        <w:ind w:firstLine="400"/>
      </w:pPr>
      <w:r>
        <w:lastRenderedPageBreak/>
        <w:t>________________________________________________________________</w:t>
      </w:r>
    </w:p>
    <w:p w14:paraId="065142D7" w14:textId="77777777" w:rsidR="00FB4A82" w:rsidRDefault="00FB4A82"/>
    <w:p w14:paraId="767DD7F1" w14:textId="77777777" w:rsidR="00FB4A82" w:rsidRDefault="00DD2078">
      <w:pPr>
        <w:pStyle w:val="BlockEndLabel"/>
      </w:pPr>
      <w:r>
        <w:t>End of Block: Module 3 - Complications</w:t>
      </w:r>
    </w:p>
    <w:p w14:paraId="54D22E56" w14:textId="77777777" w:rsidR="00FB4A82" w:rsidRDefault="00FB4A82">
      <w:pPr>
        <w:pStyle w:val="BlockSeparator"/>
      </w:pPr>
    </w:p>
    <w:p w14:paraId="1E4887C4" w14:textId="77777777" w:rsidR="00FB4A82" w:rsidRDefault="00DD2078">
      <w:pPr>
        <w:pStyle w:val="BlockStartLabel"/>
      </w:pPr>
      <w:r>
        <w:t>Start of Block: nCRFf_submit</w:t>
      </w:r>
    </w:p>
    <w:p w14:paraId="5F8D1A9B" w14:textId="77777777" w:rsidR="00FB4A82" w:rsidRDefault="00FB4A82"/>
    <w:p w14:paraId="4342932F" w14:textId="77777777" w:rsidR="00FB4A82" w:rsidRDefault="00DD2078">
      <w:pPr>
        <w:keepNext/>
      </w:pPr>
      <w:r>
        <w:t>Q136 Please complete the survey by clicking the submit button below.</w:t>
      </w:r>
    </w:p>
    <w:p w14:paraId="6C155AF9" w14:textId="77777777" w:rsidR="00FB4A82" w:rsidRDefault="00FB4A82"/>
    <w:p w14:paraId="0A4FE7B0" w14:textId="77777777" w:rsidR="00FB4A82" w:rsidRDefault="00DD2078">
      <w:pPr>
        <w:pStyle w:val="BlockEndLabel"/>
      </w:pPr>
      <w:r>
        <w:t>End of Block: nCRFf_submit</w:t>
      </w:r>
    </w:p>
    <w:p w14:paraId="36780DB3" w14:textId="77777777" w:rsidR="00FB4A82" w:rsidRDefault="00FB4A82">
      <w:pPr>
        <w:pStyle w:val="BlockSeparator"/>
      </w:pPr>
    </w:p>
    <w:p w14:paraId="36B25FCC" w14:textId="77777777" w:rsidR="00FB4A82" w:rsidRDefault="00FB4A82"/>
    <w:sectPr w:rsidR="00FB4A8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33B6" w14:textId="77777777" w:rsidR="00000000" w:rsidRDefault="00DD2078">
      <w:pPr>
        <w:spacing w:line="240" w:lineRule="auto"/>
      </w:pPr>
      <w:r>
        <w:separator/>
      </w:r>
    </w:p>
  </w:endnote>
  <w:endnote w:type="continuationSeparator" w:id="0">
    <w:p w14:paraId="107E4DE3" w14:textId="77777777" w:rsidR="00000000" w:rsidRDefault="00DD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64CF" w14:textId="77777777" w:rsidR="00EB001B" w:rsidRDefault="00DD207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173B3776" w14:textId="77777777" w:rsidR="00EB001B" w:rsidRDefault="00DD2078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6945" w14:textId="77777777" w:rsidR="00EB001B" w:rsidRDefault="00DD207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60986C2" w14:textId="77777777" w:rsidR="00EB001B" w:rsidRDefault="00DD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EC32" w14:textId="77777777" w:rsidR="00000000" w:rsidRDefault="00DD2078">
      <w:pPr>
        <w:spacing w:line="240" w:lineRule="auto"/>
      </w:pPr>
      <w:r>
        <w:separator/>
      </w:r>
    </w:p>
  </w:footnote>
  <w:footnote w:type="continuationSeparator" w:id="0">
    <w:p w14:paraId="2DE05D25" w14:textId="77777777" w:rsidR="00000000" w:rsidRDefault="00DD2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342D" w14:textId="77777777" w:rsidR="00000000" w:rsidRDefault="00DD207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B70267"/>
    <w:rsid w:val="00DD2078"/>
    <w:rsid w:val="00F22B15"/>
    <w:rsid w:val="00F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9DE4"/>
  <w15:docId w15:val="{BA26208C-F4B9-EA45-9AB1-0488732C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4952</Words>
  <Characters>28231</Characters>
  <Application>Microsoft Office Word</Application>
  <DocSecurity>0</DocSecurity>
  <Lines>235</Lines>
  <Paragraphs>66</Paragraphs>
  <ScaleCrop>false</ScaleCrop>
  <Company>Qualtrics</Company>
  <LinksUpToDate>false</LinksUpToDate>
  <CharactersWithSpaces>33117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 Case Report Form (nCRF) - Live</dc:title>
  <dc:subject/>
  <dc:creator>Qualtrics</dc:creator>
  <cp:keywords/>
  <dc:description/>
  <cp:lastModifiedBy>Martin, Naomi</cp:lastModifiedBy>
  <cp:revision>2</cp:revision>
  <dcterms:created xsi:type="dcterms:W3CDTF">2021-10-04T13:27:00Z</dcterms:created>
  <dcterms:modified xsi:type="dcterms:W3CDTF">2021-10-04T13:27:00Z</dcterms:modified>
</cp:coreProperties>
</file>