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C3EF0" w14:textId="7A961CEA" w:rsidR="00A129B1" w:rsidRPr="00575657" w:rsidRDefault="00CE184D" w:rsidP="00575657">
      <w:pPr>
        <w:pStyle w:val="Title"/>
      </w:pPr>
      <w:r w:rsidRPr="00575657">
        <w:t>Group work contract</w:t>
      </w:r>
      <w:bookmarkStart w:id="0" w:name="_GoBack"/>
      <w:bookmarkEnd w:id="0"/>
    </w:p>
    <w:p w14:paraId="2EE09B38" w14:textId="5EDF99DF" w:rsidR="00CE184D" w:rsidRDefault="00CE184D" w:rsidP="00603768">
      <w:pPr>
        <w:pStyle w:val="Heading2"/>
        <w:jc w:val="center"/>
      </w:pPr>
    </w:p>
    <w:p w14:paraId="2CE5A8B8" w14:textId="77777777" w:rsidR="00431D02" w:rsidRDefault="00431D02" w:rsidP="00431D02">
      <w:r w:rsidRPr="00D173ED">
        <w:t>Before starting the group work assignment, discuss the following areas together as a group. This exercise will enable you to plan your role</w:t>
      </w:r>
      <w:r>
        <w:t>/</w:t>
      </w:r>
      <w:r w:rsidRPr="00D173ED">
        <w:t xml:space="preserve">s </w:t>
      </w:r>
      <w:r>
        <w:t>during</w:t>
      </w:r>
      <w:r w:rsidRPr="00D173ED">
        <w:t xml:space="preserve"> the project and may help avoid misunderstandings which could negatively affect the process and even your group’s mark.</w:t>
      </w:r>
    </w:p>
    <w:p w14:paraId="6FDFC738" w14:textId="77777777" w:rsidR="00431D02" w:rsidRDefault="00431D02" w:rsidP="00603768"/>
    <w:p w14:paraId="431ED881" w14:textId="1BC1AB92" w:rsidR="00603768" w:rsidRPr="00431D02" w:rsidRDefault="00603768" w:rsidP="00603768">
      <w:pPr>
        <w:rPr>
          <w:b/>
        </w:rPr>
      </w:pPr>
      <w:r w:rsidRPr="00431D02">
        <w:rPr>
          <w:b/>
        </w:rPr>
        <w:t>Please write or type into each section as appropriate.</w:t>
      </w:r>
    </w:p>
    <w:p w14:paraId="03701804" w14:textId="77777777" w:rsidR="00603768" w:rsidRPr="00603768" w:rsidRDefault="00603768" w:rsidP="00603768"/>
    <w:p w14:paraId="3BAB99DA" w14:textId="01866447" w:rsidR="00603768" w:rsidRPr="00603768" w:rsidRDefault="00CE184D" w:rsidP="00431D02">
      <w:pPr>
        <w:pStyle w:val="Heading2"/>
      </w:pPr>
      <w:r w:rsidRPr="00575657">
        <w:rPr>
          <w:b/>
        </w:rPr>
        <w:t>Overview of the assignment</w:t>
      </w:r>
    </w:p>
    <w:p w14:paraId="36FAEA27" w14:textId="77777777" w:rsidR="00431D02" w:rsidRDefault="00431D02" w:rsidP="00625ED4"/>
    <w:p w14:paraId="55B321B1" w14:textId="5DBC2BB0" w:rsidR="007055A1" w:rsidRDefault="007055A1" w:rsidP="00575657">
      <w:pPr>
        <w:pStyle w:val="Heading2"/>
        <w:rPr>
          <w:b/>
        </w:rPr>
      </w:pPr>
      <w:r w:rsidRPr="00575657">
        <w:rPr>
          <w:b/>
        </w:rPr>
        <w:t xml:space="preserve">What is your team goal for this project? </w:t>
      </w:r>
    </w:p>
    <w:p w14:paraId="54205918" w14:textId="2B64279B" w:rsidR="007055A1" w:rsidRPr="00306212" w:rsidRDefault="00575657" w:rsidP="004F3D38">
      <w:pPr>
        <w:rPr>
          <w:i/>
        </w:rPr>
      </w:pPr>
      <w:r w:rsidRPr="00306212">
        <w:rPr>
          <w:i/>
        </w:rPr>
        <w:t>W</w:t>
      </w:r>
      <w:r w:rsidR="007055A1" w:rsidRPr="00306212">
        <w:rPr>
          <w:i/>
        </w:rPr>
        <w:t xml:space="preserve">hat skills/knowledge </w:t>
      </w:r>
      <w:r w:rsidRPr="00306212">
        <w:rPr>
          <w:i/>
        </w:rPr>
        <w:t xml:space="preserve">do </w:t>
      </w:r>
      <w:r w:rsidR="007055A1" w:rsidRPr="00306212">
        <w:rPr>
          <w:i/>
        </w:rPr>
        <w:t>you want to acquire?</w:t>
      </w:r>
    </w:p>
    <w:p w14:paraId="35D2D15E" w14:textId="77777777" w:rsidR="00575657" w:rsidRPr="00575657" w:rsidRDefault="00575657" w:rsidP="00575657"/>
    <w:p w14:paraId="31DDCBC8" w14:textId="77777777" w:rsidR="00625ED4" w:rsidRPr="00575657" w:rsidRDefault="00625ED4" w:rsidP="00575657">
      <w:pPr>
        <w:pStyle w:val="Heading2"/>
        <w:rPr>
          <w:b/>
        </w:rPr>
      </w:pPr>
      <w:r w:rsidRPr="00575657">
        <w:rPr>
          <w:b/>
        </w:rPr>
        <w:t>Decision making</w:t>
      </w:r>
    </w:p>
    <w:p w14:paraId="24DF8E33" w14:textId="705BEB65" w:rsidR="00625ED4" w:rsidRPr="00306212" w:rsidRDefault="00252546" w:rsidP="004F3D38">
      <w:pPr>
        <w:rPr>
          <w:i/>
        </w:rPr>
      </w:pPr>
      <w:r w:rsidRPr="00306212">
        <w:rPr>
          <w:i/>
        </w:rPr>
        <w:t>H</w:t>
      </w:r>
      <w:r w:rsidR="00625ED4" w:rsidRPr="00306212">
        <w:rPr>
          <w:i/>
        </w:rPr>
        <w:t>ow will you make decisions regarding areas such as the tasks assigned to each person? Voting, reaching agreement through discussion, etc?</w:t>
      </w:r>
      <w:r w:rsidR="007055A1" w:rsidRPr="00306212">
        <w:rPr>
          <w:i/>
        </w:rPr>
        <w:t xml:space="preserve"> What if you cannot reach an agreement?</w:t>
      </w:r>
    </w:p>
    <w:p w14:paraId="3ECCB657" w14:textId="77777777" w:rsidR="00575657" w:rsidRPr="00575657" w:rsidRDefault="00575657" w:rsidP="00575657"/>
    <w:p w14:paraId="6C6F5966" w14:textId="02CB1BC4" w:rsidR="00625ED4" w:rsidRPr="00575657" w:rsidRDefault="00625ED4" w:rsidP="00575657">
      <w:pPr>
        <w:pStyle w:val="Heading2"/>
        <w:rPr>
          <w:b/>
        </w:rPr>
      </w:pPr>
      <w:r w:rsidRPr="00575657">
        <w:rPr>
          <w:b/>
        </w:rPr>
        <w:t>Roles in the group</w:t>
      </w:r>
    </w:p>
    <w:p w14:paraId="0D0EEC3D" w14:textId="56545EAA" w:rsidR="00F40F2B" w:rsidRPr="00306212" w:rsidRDefault="00252546" w:rsidP="004F3D38">
      <w:pPr>
        <w:rPr>
          <w:i/>
        </w:rPr>
      </w:pPr>
      <w:r w:rsidRPr="00306212">
        <w:rPr>
          <w:i/>
        </w:rPr>
        <w:t>W</w:t>
      </w:r>
      <w:r w:rsidR="00625ED4" w:rsidRPr="00306212">
        <w:rPr>
          <w:i/>
        </w:rPr>
        <w:t xml:space="preserve">ill the group have a leader? </w:t>
      </w:r>
      <w:r w:rsidR="007055A1" w:rsidRPr="00306212">
        <w:rPr>
          <w:i/>
        </w:rPr>
        <w:t>Outline their responsibilities</w:t>
      </w:r>
      <w:r w:rsidR="00AA2456" w:rsidRPr="00306212">
        <w:rPr>
          <w:i/>
        </w:rPr>
        <w:t xml:space="preserve"> e</w:t>
      </w:r>
      <w:r w:rsidR="00481A03" w:rsidRPr="00306212">
        <w:rPr>
          <w:i/>
        </w:rPr>
        <w:t>.g.</w:t>
      </w:r>
      <w:r w:rsidR="007055A1" w:rsidRPr="00306212">
        <w:rPr>
          <w:i/>
        </w:rPr>
        <w:t xml:space="preserve"> making decision</w:t>
      </w:r>
      <w:r w:rsidR="00AA2456" w:rsidRPr="00306212">
        <w:rPr>
          <w:i/>
        </w:rPr>
        <w:t>s</w:t>
      </w:r>
      <w:r w:rsidR="007055A1" w:rsidRPr="00306212">
        <w:rPr>
          <w:i/>
        </w:rPr>
        <w:t>, dividing responsibilities, assigning action</w:t>
      </w:r>
      <w:r w:rsidR="00481A03" w:rsidRPr="00306212">
        <w:rPr>
          <w:i/>
        </w:rPr>
        <w:t>s</w:t>
      </w:r>
      <w:r w:rsidR="007055A1" w:rsidRPr="00306212">
        <w:rPr>
          <w:i/>
        </w:rPr>
        <w:t xml:space="preserve"> after each meeting </w:t>
      </w:r>
    </w:p>
    <w:p w14:paraId="00A9B428" w14:textId="77777777" w:rsidR="00575657" w:rsidRPr="00575657" w:rsidRDefault="00575657" w:rsidP="00575657"/>
    <w:p w14:paraId="60ED6BB2" w14:textId="212FC6D7" w:rsidR="00625ED4" w:rsidRPr="00575657" w:rsidRDefault="00625ED4" w:rsidP="00575657">
      <w:pPr>
        <w:pStyle w:val="Heading2"/>
        <w:rPr>
          <w:b/>
        </w:rPr>
      </w:pPr>
      <w:r w:rsidRPr="00575657">
        <w:rPr>
          <w:b/>
        </w:rPr>
        <w:t>Deadline</w:t>
      </w:r>
      <w:r w:rsidR="00AA2456" w:rsidRPr="00575657">
        <w:rPr>
          <w:b/>
        </w:rPr>
        <w:t>s</w:t>
      </w:r>
      <w:r w:rsidRPr="00575657">
        <w:rPr>
          <w:b/>
        </w:rPr>
        <w:t xml:space="preserve">, </w:t>
      </w:r>
      <w:r w:rsidR="00AA2456" w:rsidRPr="00575657">
        <w:rPr>
          <w:b/>
        </w:rPr>
        <w:t>p</w:t>
      </w:r>
      <w:r w:rsidRPr="00575657">
        <w:rPr>
          <w:b/>
        </w:rPr>
        <w:t>lanning, timeline etc. *you are strongly recommended to do this*</w:t>
      </w:r>
    </w:p>
    <w:p w14:paraId="0F4966DB" w14:textId="267F2F91" w:rsidR="00625ED4" w:rsidRPr="00306212" w:rsidRDefault="00252546" w:rsidP="004F3D38">
      <w:pPr>
        <w:rPr>
          <w:i/>
        </w:rPr>
      </w:pPr>
      <w:r w:rsidRPr="00306212">
        <w:rPr>
          <w:i/>
        </w:rPr>
        <w:t>H</w:t>
      </w:r>
      <w:r w:rsidR="00625ED4" w:rsidRPr="00306212">
        <w:rPr>
          <w:i/>
        </w:rPr>
        <w:t>ow early do you want to finish the first draft, or when is it expected that group members will finish their own part of the group task?</w:t>
      </w:r>
    </w:p>
    <w:p w14:paraId="0797EE32" w14:textId="52F5BD72" w:rsidR="00625ED4" w:rsidRPr="00575657" w:rsidRDefault="00431D02" w:rsidP="00575657">
      <w:pPr>
        <w:pStyle w:val="Heading2"/>
        <w:rPr>
          <w:b/>
        </w:rPr>
      </w:pPr>
      <w:r>
        <w:rPr>
          <w:b/>
        </w:rPr>
        <w:br/>
      </w:r>
      <w:r w:rsidR="00625ED4" w:rsidRPr="00575657">
        <w:rPr>
          <w:b/>
        </w:rPr>
        <w:t xml:space="preserve">Dividing responsibility </w:t>
      </w:r>
    </w:p>
    <w:p w14:paraId="6A99A2C4" w14:textId="2C3F7333" w:rsidR="00625ED4" w:rsidRPr="00306212" w:rsidRDefault="00252546" w:rsidP="004F3D38">
      <w:pPr>
        <w:rPr>
          <w:i/>
        </w:rPr>
      </w:pPr>
      <w:r w:rsidRPr="00306212">
        <w:rPr>
          <w:i/>
        </w:rPr>
        <w:t xml:space="preserve">Will </w:t>
      </w:r>
      <w:r w:rsidR="00625ED4" w:rsidRPr="00306212">
        <w:rPr>
          <w:i/>
        </w:rPr>
        <w:t xml:space="preserve">anyone else take </w:t>
      </w:r>
      <w:r w:rsidR="00AA2456" w:rsidRPr="00306212">
        <w:rPr>
          <w:i/>
        </w:rPr>
        <w:t>specific</w:t>
      </w:r>
      <w:r w:rsidR="00625ED4" w:rsidRPr="00306212">
        <w:rPr>
          <w:i/>
        </w:rPr>
        <w:t xml:space="preserve"> responsibilities such as arranging meetings or </w:t>
      </w:r>
      <w:r w:rsidR="00AA2456" w:rsidRPr="00306212">
        <w:rPr>
          <w:i/>
        </w:rPr>
        <w:br/>
      </w:r>
      <w:r w:rsidR="007055A1" w:rsidRPr="00306212">
        <w:rPr>
          <w:i/>
        </w:rPr>
        <w:t>task</w:t>
      </w:r>
      <w:r w:rsidR="00AA2456" w:rsidRPr="00306212">
        <w:rPr>
          <w:i/>
        </w:rPr>
        <w:t>-</w:t>
      </w:r>
      <w:r w:rsidR="007055A1" w:rsidRPr="00306212">
        <w:rPr>
          <w:i/>
        </w:rPr>
        <w:t>related responsibilities?</w:t>
      </w:r>
    </w:p>
    <w:p w14:paraId="5B19ADE3" w14:textId="77777777" w:rsidR="00575657" w:rsidRPr="00575657" w:rsidRDefault="00575657" w:rsidP="00575657"/>
    <w:p w14:paraId="62FBD36A" w14:textId="5BEF3576" w:rsidR="007055A1" w:rsidRPr="00575657" w:rsidRDefault="007055A1" w:rsidP="00575657">
      <w:pPr>
        <w:pStyle w:val="Heading2"/>
        <w:rPr>
          <w:b/>
        </w:rPr>
      </w:pPr>
      <w:r w:rsidRPr="00575657">
        <w:rPr>
          <w:b/>
        </w:rPr>
        <w:t xml:space="preserve">Preparation </w:t>
      </w:r>
    </w:p>
    <w:p w14:paraId="4A1A88C7" w14:textId="77777777" w:rsidR="007055A1" w:rsidRPr="00306212" w:rsidRDefault="007055A1" w:rsidP="004F3D38">
      <w:pPr>
        <w:rPr>
          <w:i/>
        </w:rPr>
      </w:pPr>
      <w:r w:rsidRPr="00306212">
        <w:rPr>
          <w:i/>
        </w:rPr>
        <w:t xml:space="preserve">What happens if group members come to the meeting unprepared? </w:t>
      </w:r>
    </w:p>
    <w:p w14:paraId="714BFE3F" w14:textId="7DC5B7DF" w:rsidR="007055A1" w:rsidRPr="00306212" w:rsidRDefault="007055A1" w:rsidP="007055A1">
      <w:pPr>
        <w:rPr>
          <w:b/>
          <w:i/>
        </w:rPr>
      </w:pPr>
      <w:r w:rsidRPr="00306212">
        <w:rPr>
          <w:i/>
        </w:rPr>
        <w:t>How do you ensure everyone is clear about their task and completes them before the meeting?</w:t>
      </w:r>
      <w:r w:rsidR="004F3D38" w:rsidRPr="00306212">
        <w:rPr>
          <w:b/>
          <w:i/>
        </w:rPr>
        <w:t xml:space="preserve"> </w:t>
      </w:r>
    </w:p>
    <w:p w14:paraId="252BEFBB" w14:textId="77777777" w:rsidR="004A0E2D" w:rsidRDefault="004A0E2D" w:rsidP="007055A1">
      <w:pPr>
        <w:rPr>
          <w:b/>
        </w:rPr>
      </w:pPr>
    </w:p>
    <w:p w14:paraId="18399B11" w14:textId="4BCD50F6" w:rsidR="00625ED4" w:rsidRPr="00575657" w:rsidRDefault="00625ED4" w:rsidP="00575657">
      <w:pPr>
        <w:pStyle w:val="Heading2"/>
        <w:rPr>
          <w:rStyle w:val="Heading2Char"/>
          <w:b/>
        </w:rPr>
      </w:pPr>
      <w:r w:rsidRPr="00575657">
        <w:rPr>
          <w:b/>
        </w:rPr>
        <w:t>Absences</w:t>
      </w:r>
    </w:p>
    <w:p w14:paraId="55E3690B" w14:textId="3A7538C2" w:rsidR="00306212" w:rsidRPr="00306212" w:rsidRDefault="00252546" w:rsidP="00306212">
      <w:pPr>
        <w:rPr>
          <w:i/>
        </w:rPr>
      </w:pPr>
      <w:r w:rsidRPr="00306212">
        <w:rPr>
          <w:i/>
        </w:rPr>
        <w:t>D</w:t>
      </w:r>
      <w:r w:rsidR="00625ED4" w:rsidRPr="00306212">
        <w:rPr>
          <w:i/>
        </w:rPr>
        <w:t>o any group members anticipate being unavailable for several days during the group work period? How will you minimise</w:t>
      </w:r>
      <w:r w:rsidR="00AA2456" w:rsidRPr="00306212">
        <w:rPr>
          <w:i/>
        </w:rPr>
        <w:t xml:space="preserve"> any</w:t>
      </w:r>
      <w:r w:rsidR="00625ED4" w:rsidRPr="00306212">
        <w:rPr>
          <w:i/>
        </w:rPr>
        <w:t xml:space="preserve"> inconvenience this may </w:t>
      </w:r>
      <w:r w:rsidR="00AA2456" w:rsidRPr="00306212">
        <w:rPr>
          <w:i/>
        </w:rPr>
        <w:t>cause?</w:t>
      </w:r>
      <w:r w:rsidR="00306212">
        <w:rPr>
          <w:i/>
        </w:rPr>
        <w:t xml:space="preserve"> </w:t>
      </w:r>
      <w:r w:rsidR="00AA2456" w:rsidRPr="00306212">
        <w:rPr>
          <w:i/>
        </w:rPr>
        <w:t>H</w:t>
      </w:r>
      <w:r w:rsidR="007055A1" w:rsidRPr="00306212">
        <w:rPr>
          <w:i/>
        </w:rPr>
        <w:t>ow should members notify others if they are unable to attend any meetings</w:t>
      </w:r>
      <w:r w:rsidR="00AA2456" w:rsidRPr="00306212">
        <w:rPr>
          <w:i/>
        </w:rPr>
        <w:t>?</w:t>
      </w:r>
      <w:r w:rsidR="00306212">
        <w:rPr>
          <w:i/>
        </w:rPr>
        <w:t xml:space="preserve"> </w:t>
      </w:r>
      <w:r w:rsidR="00AA2456" w:rsidRPr="00306212">
        <w:rPr>
          <w:i/>
        </w:rPr>
        <w:t>Will you r</w:t>
      </w:r>
      <w:r w:rsidR="00481A03" w:rsidRPr="00306212">
        <w:rPr>
          <w:i/>
        </w:rPr>
        <w:t xml:space="preserve">ecord meetings if </w:t>
      </w:r>
      <w:r w:rsidR="00AA2456" w:rsidRPr="00306212">
        <w:rPr>
          <w:i/>
        </w:rPr>
        <w:t>certain</w:t>
      </w:r>
      <w:r w:rsidR="00481A03" w:rsidRPr="00306212">
        <w:rPr>
          <w:i/>
        </w:rPr>
        <w:t xml:space="preserve"> members are </w:t>
      </w:r>
      <w:r w:rsidR="00AA2456" w:rsidRPr="00306212">
        <w:rPr>
          <w:i/>
        </w:rPr>
        <w:t>un</w:t>
      </w:r>
      <w:r w:rsidR="00481A03" w:rsidRPr="00306212">
        <w:rPr>
          <w:i/>
        </w:rPr>
        <w:t>able to attend</w:t>
      </w:r>
      <w:r w:rsidR="00AA2456" w:rsidRPr="00306212">
        <w:rPr>
          <w:i/>
        </w:rPr>
        <w:t>?</w:t>
      </w:r>
      <w:r w:rsidR="007E2602">
        <w:rPr>
          <w:i/>
        </w:rPr>
        <w:br/>
      </w:r>
      <w:r w:rsidR="007E2602" w:rsidRPr="00306212">
        <w:rPr>
          <w:i/>
        </w:rPr>
        <w:t xml:space="preserve"> </w:t>
      </w:r>
    </w:p>
    <w:p w14:paraId="7CEFF843" w14:textId="1D141761" w:rsidR="00306212" w:rsidRPr="00306212" w:rsidRDefault="00625ED4" w:rsidP="00306212">
      <w:pPr>
        <w:pStyle w:val="Heading2"/>
        <w:rPr>
          <w:b/>
        </w:rPr>
      </w:pPr>
      <w:r w:rsidRPr="00252546">
        <w:rPr>
          <w:b/>
        </w:rPr>
        <w:lastRenderedPageBreak/>
        <w:t>Preferred time</w:t>
      </w:r>
      <w:r w:rsidR="00AA2456" w:rsidRPr="00252546">
        <w:rPr>
          <w:b/>
        </w:rPr>
        <w:t>s</w:t>
      </w:r>
      <w:r w:rsidRPr="00252546">
        <w:rPr>
          <w:b/>
        </w:rPr>
        <w:t xml:space="preserve"> </w:t>
      </w:r>
    </w:p>
    <w:p w14:paraId="5F7F6388" w14:textId="74107E87" w:rsidR="00625ED4" w:rsidRPr="00306212" w:rsidRDefault="00252546" w:rsidP="004F3D38">
      <w:pPr>
        <w:rPr>
          <w:i/>
        </w:rPr>
      </w:pPr>
      <w:r w:rsidRPr="00306212">
        <w:rPr>
          <w:i/>
        </w:rPr>
        <w:t>A</w:t>
      </w:r>
      <w:r w:rsidR="00625ED4" w:rsidRPr="00306212">
        <w:rPr>
          <w:i/>
        </w:rPr>
        <w:t xml:space="preserve">re there any days on which group members cannot work on the project? </w:t>
      </w:r>
      <w:r w:rsidR="00AA2456" w:rsidRPr="00306212">
        <w:rPr>
          <w:i/>
        </w:rPr>
        <w:t>Consider</w:t>
      </w:r>
      <w:r w:rsidR="00625ED4" w:rsidRPr="00306212">
        <w:rPr>
          <w:i/>
        </w:rPr>
        <w:t xml:space="preserve"> part-time work commitments. Which times/days are best for everyone?</w:t>
      </w:r>
    </w:p>
    <w:p w14:paraId="37D301EC" w14:textId="77777777" w:rsidR="00252546" w:rsidRPr="00252546" w:rsidRDefault="00252546" w:rsidP="00252546"/>
    <w:p w14:paraId="5E24FC83" w14:textId="025B5EE1" w:rsidR="00A35C20" w:rsidRPr="00252546" w:rsidRDefault="00A35C20" w:rsidP="00252546">
      <w:pPr>
        <w:pStyle w:val="Heading2"/>
        <w:rPr>
          <w:b/>
        </w:rPr>
      </w:pPr>
      <w:r w:rsidRPr="00252546">
        <w:rPr>
          <w:b/>
        </w:rPr>
        <w:t xml:space="preserve">Preferred </w:t>
      </w:r>
      <w:r w:rsidR="00AA2456" w:rsidRPr="00252546">
        <w:rPr>
          <w:b/>
        </w:rPr>
        <w:t>p</w:t>
      </w:r>
      <w:r w:rsidRPr="00252546">
        <w:rPr>
          <w:b/>
        </w:rPr>
        <w:t>latform for the meetings</w:t>
      </w:r>
    </w:p>
    <w:p w14:paraId="4BF8124B" w14:textId="4EB58C2B" w:rsidR="00A35C20" w:rsidRPr="00306212" w:rsidRDefault="00252546" w:rsidP="004F3D38">
      <w:pPr>
        <w:rPr>
          <w:i/>
        </w:rPr>
      </w:pPr>
      <w:r w:rsidRPr="00306212">
        <w:rPr>
          <w:i/>
        </w:rPr>
        <w:t>A</w:t>
      </w:r>
      <w:r w:rsidR="00A35C20" w:rsidRPr="00306212">
        <w:rPr>
          <w:i/>
        </w:rPr>
        <w:t>re there any platform</w:t>
      </w:r>
      <w:r w:rsidR="00AA2456" w:rsidRPr="00306212">
        <w:rPr>
          <w:i/>
        </w:rPr>
        <w:t>s</w:t>
      </w:r>
      <w:r w:rsidR="00A35C20" w:rsidRPr="00306212">
        <w:rPr>
          <w:i/>
        </w:rPr>
        <w:t xml:space="preserve"> which group members prefer to use for </w:t>
      </w:r>
      <w:r w:rsidR="00AA2456" w:rsidRPr="00306212">
        <w:rPr>
          <w:i/>
        </w:rPr>
        <w:t>hosting</w:t>
      </w:r>
      <w:r w:rsidR="00A35C20" w:rsidRPr="00306212">
        <w:rPr>
          <w:i/>
        </w:rPr>
        <w:t xml:space="preserve"> meetings?</w:t>
      </w:r>
      <w:r w:rsidR="00AA2456" w:rsidRPr="00306212">
        <w:rPr>
          <w:i/>
        </w:rPr>
        <w:t xml:space="preserve"> </w:t>
      </w:r>
      <w:r w:rsidR="00A35C20" w:rsidRPr="00306212">
        <w:rPr>
          <w:i/>
        </w:rPr>
        <w:t xml:space="preserve">Zoom or Teams? </w:t>
      </w:r>
    </w:p>
    <w:p w14:paraId="25CF3F4A" w14:textId="77777777" w:rsidR="00252546" w:rsidRPr="00252546" w:rsidRDefault="00252546" w:rsidP="00252546"/>
    <w:p w14:paraId="1C3C965A" w14:textId="2C4E2371" w:rsidR="00A35C20" w:rsidRPr="00252546" w:rsidRDefault="00A35C20" w:rsidP="00252546">
      <w:pPr>
        <w:pStyle w:val="Heading2"/>
        <w:rPr>
          <w:b/>
        </w:rPr>
      </w:pPr>
      <w:r w:rsidRPr="00252546">
        <w:rPr>
          <w:b/>
        </w:rPr>
        <w:t xml:space="preserve">Preferred Platform for the sharing files, and discussions </w:t>
      </w:r>
    </w:p>
    <w:p w14:paraId="5B60AA93" w14:textId="41C9C293" w:rsidR="00A35C20" w:rsidRPr="00306212" w:rsidRDefault="00252546" w:rsidP="004F3D38">
      <w:pPr>
        <w:rPr>
          <w:i/>
        </w:rPr>
      </w:pPr>
      <w:r w:rsidRPr="00306212">
        <w:rPr>
          <w:i/>
        </w:rPr>
        <w:t>A</w:t>
      </w:r>
      <w:r w:rsidR="00A35C20" w:rsidRPr="00306212">
        <w:rPr>
          <w:i/>
        </w:rPr>
        <w:t>re there any</w:t>
      </w:r>
      <w:r w:rsidR="00AA2456" w:rsidRPr="00306212">
        <w:rPr>
          <w:i/>
        </w:rPr>
        <w:t xml:space="preserve"> preferred</w:t>
      </w:r>
      <w:r w:rsidR="00A35C20" w:rsidRPr="00306212">
        <w:rPr>
          <w:i/>
        </w:rPr>
        <w:t xml:space="preserve"> platform</w:t>
      </w:r>
      <w:r w:rsidR="00AA2456" w:rsidRPr="00306212">
        <w:rPr>
          <w:i/>
        </w:rPr>
        <w:t>s</w:t>
      </w:r>
      <w:r w:rsidR="00A35C20" w:rsidRPr="00306212">
        <w:rPr>
          <w:i/>
        </w:rPr>
        <w:t xml:space="preserve"> </w:t>
      </w:r>
      <w:r w:rsidR="00AA2456" w:rsidRPr="00306212">
        <w:rPr>
          <w:i/>
        </w:rPr>
        <w:t xml:space="preserve">for file </w:t>
      </w:r>
      <w:r w:rsidR="00A35C20" w:rsidRPr="00306212">
        <w:rPr>
          <w:i/>
        </w:rPr>
        <w:t>shar</w:t>
      </w:r>
      <w:r w:rsidR="00AA2456" w:rsidRPr="00306212">
        <w:rPr>
          <w:i/>
        </w:rPr>
        <w:t>ing</w:t>
      </w:r>
      <w:r w:rsidR="00A35C20" w:rsidRPr="00306212">
        <w:rPr>
          <w:i/>
        </w:rPr>
        <w:t>, chat or discuss</w:t>
      </w:r>
      <w:r w:rsidR="00AA2456" w:rsidRPr="00306212">
        <w:rPr>
          <w:i/>
        </w:rPr>
        <w:t>ions</w:t>
      </w:r>
      <w:r w:rsidR="00A35C20" w:rsidRPr="00306212">
        <w:rPr>
          <w:i/>
        </w:rPr>
        <w:t>?</w:t>
      </w:r>
      <w:r w:rsidR="005E138C" w:rsidRPr="00306212">
        <w:rPr>
          <w:i/>
        </w:rPr>
        <w:t xml:space="preserve"> </w:t>
      </w:r>
      <w:r w:rsidR="00AA2456" w:rsidRPr="00306212">
        <w:rPr>
          <w:i/>
        </w:rPr>
        <w:t>e</w:t>
      </w:r>
      <w:r w:rsidR="00F64C58" w:rsidRPr="00306212">
        <w:rPr>
          <w:i/>
        </w:rPr>
        <w:t>.</w:t>
      </w:r>
      <w:r w:rsidR="005E138C" w:rsidRPr="00306212">
        <w:rPr>
          <w:i/>
        </w:rPr>
        <w:t>g. Teams, Canvas,</w:t>
      </w:r>
      <w:r w:rsidR="00CF6FB6" w:rsidRPr="00306212">
        <w:rPr>
          <w:i/>
        </w:rPr>
        <w:t xml:space="preserve"> Google Docs,</w:t>
      </w:r>
      <w:r w:rsidR="005E138C" w:rsidRPr="00306212">
        <w:rPr>
          <w:i/>
        </w:rPr>
        <w:t xml:space="preserve"> </w:t>
      </w:r>
      <w:r w:rsidR="00CF6FB6" w:rsidRPr="00306212">
        <w:rPr>
          <w:i/>
        </w:rPr>
        <w:t>e</w:t>
      </w:r>
      <w:r w:rsidR="005E138C" w:rsidRPr="00306212">
        <w:rPr>
          <w:i/>
        </w:rPr>
        <w:t>mail</w:t>
      </w:r>
      <w:r w:rsidR="00306212">
        <w:rPr>
          <w:i/>
        </w:rPr>
        <w:t>.</w:t>
      </w:r>
    </w:p>
    <w:p w14:paraId="301E2FC1" w14:textId="77777777" w:rsidR="00252546" w:rsidRPr="00252546" w:rsidRDefault="00252546" w:rsidP="00252546"/>
    <w:p w14:paraId="4D95780D" w14:textId="40CBE595" w:rsidR="00625ED4" w:rsidRPr="00252546" w:rsidRDefault="00625ED4" w:rsidP="00252546">
      <w:pPr>
        <w:pStyle w:val="Heading2"/>
        <w:rPr>
          <w:b/>
        </w:rPr>
      </w:pPr>
      <w:r w:rsidRPr="00252546">
        <w:rPr>
          <w:b/>
        </w:rPr>
        <w:t>Communication tools</w:t>
      </w:r>
      <w:r w:rsidR="00CF6FB6" w:rsidRPr="00252546">
        <w:rPr>
          <w:b/>
        </w:rPr>
        <w:t xml:space="preserve"> (if applicable)</w:t>
      </w:r>
    </w:p>
    <w:p w14:paraId="7A2B72F2" w14:textId="02CB069F" w:rsidR="00625ED4" w:rsidRPr="00306212" w:rsidRDefault="00252546" w:rsidP="004F3D38">
      <w:pPr>
        <w:rPr>
          <w:i/>
        </w:rPr>
      </w:pPr>
      <w:r w:rsidRPr="00306212">
        <w:rPr>
          <w:i/>
        </w:rPr>
        <w:t>I</w:t>
      </w:r>
      <w:r w:rsidR="00CF6FB6" w:rsidRPr="00306212">
        <w:rPr>
          <w:i/>
        </w:rPr>
        <w:t xml:space="preserve">f not covered above, </w:t>
      </w:r>
      <w:r w:rsidR="00625ED4" w:rsidRPr="00306212">
        <w:rPr>
          <w:i/>
        </w:rPr>
        <w:t xml:space="preserve">which tools </w:t>
      </w:r>
      <w:r w:rsidR="00CF6FB6" w:rsidRPr="00306212">
        <w:rPr>
          <w:i/>
        </w:rPr>
        <w:t>d</w:t>
      </w:r>
      <w:r w:rsidR="00625ED4" w:rsidRPr="00306212">
        <w:rPr>
          <w:i/>
        </w:rPr>
        <w:t xml:space="preserve">o group members wish to communicate or collaborate with? </w:t>
      </w:r>
      <w:r w:rsidR="00CF6FB6" w:rsidRPr="00306212">
        <w:rPr>
          <w:i/>
        </w:rPr>
        <w:t>E.</w:t>
      </w:r>
      <w:r w:rsidR="00625ED4" w:rsidRPr="00306212">
        <w:rPr>
          <w:i/>
        </w:rPr>
        <w:t>g</w:t>
      </w:r>
      <w:r w:rsidR="00CF6FB6" w:rsidRPr="00306212">
        <w:rPr>
          <w:i/>
        </w:rPr>
        <w:t>.</w:t>
      </w:r>
      <w:r w:rsidR="00625ED4" w:rsidRPr="00306212">
        <w:rPr>
          <w:i/>
        </w:rPr>
        <w:t xml:space="preserve"> </w:t>
      </w:r>
      <w:r w:rsidR="007055A1" w:rsidRPr="00306212">
        <w:rPr>
          <w:i/>
        </w:rPr>
        <w:t>WhatsApp</w:t>
      </w:r>
      <w:r w:rsidR="00625ED4" w:rsidRPr="00306212">
        <w:rPr>
          <w:i/>
        </w:rPr>
        <w:t>, Facebook, Google Doc</w:t>
      </w:r>
      <w:r w:rsidR="00306212" w:rsidRPr="00306212">
        <w:rPr>
          <w:i/>
        </w:rPr>
        <w:t>s.</w:t>
      </w:r>
    </w:p>
    <w:p w14:paraId="4CDF8760" w14:textId="77777777" w:rsidR="00252546" w:rsidRPr="00252546" w:rsidRDefault="00252546" w:rsidP="00252546"/>
    <w:p w14:paraId="7916C648" w14:textId="07B6204D" w:rsidR="007055A1" w:rsidRPr="00252546" w:rsidRDefault="007055A1" w:rsidP="00252546">
      <w:pPr>
        <w:pStyle w:val="Heading2"/>
        <w:rPr>
          <w:b/>
        </w:rPr>
      </w:pPr>
      <w:r w:rsidRPr="00252546">
        <w:rPr>
          <w:b/>
        </w:rPr>
        <w:t xml:space="preserve">Communication rules: </w:t>
      </w:r>
    </w:p>
    <w:p w14:paraId="79C1A33A" w14:textId="1AC8CEF9" w:rsidR="007055A1" w:rsidRDefault="007055A1" w:rsidP="00306212">
      <w:pPr>
        <w:pStyle w:val="ListParagraph"/>
        <w:numPr>
          <w:ilvl w:val="0"/>
          <w:numId w:val="9"/>
        </w:numPr>
      </w:pPr>
      <w:r>
        <w:t xml:space="preserve">Be respectful </w:t>
      </w:r>
      <w:r w:rsidR="00CF6FB6">
        <w:t xml:space="preserve">at </w:t>
      </w:r>
      <w:r>
        <w:t>all time</w:t>
      </w:r>
      <w:r w:rsidR="00CF6FB6">
        <w:t>s</w:t>
      </w:r>
      <w:r>
        <w:t xml:space="preserve"> </w:t>
      </w:r>
    </w:p>
    <w:p w14:paraId="0E84DD6A" w14:textId="7D68B235" w:rsidR="007055A1" w:rsidRDefault="007055A1" w:rsidP="00306212">
      <w:pPr>
        <w:pStyle w:val="ListParagraph"/>
        <w:numPr>
          <w:ilvl w:val="0"/>
          <w:numId w:val="9"/>
        </w:numPr>
      </w:pPr>
      <w:r>
        <w:t>Avoid using slang</w:t>
      </w:r>
      <w:r w:rsidR="00CF6FB6">
        <w:t xml:space="preserve">, acronyms or </w:t>
      </w:r>
      <w:r>
        <w:t xml:space="preserve">abbreviation which </w:t>
      </w:r>
      <w:r w:rsidR="00CF6FB6">
        <w:t>may</w:t>
      </w:r>
      <w:r>
        <w:t xml:space="preserve"> not be known to </w:t>
      </w:r>
      <w:r w:rsidR="00CF6FB6">
        <w:t>everyone</w:t>
      </w:r>
    </w:p>
    <w:p w14:paraId="44279026" w14:textId="3489952A" w:rsidR="007055A1" w:rsidRDefault="007055A1" w:rsidP="00306212">
      <w:pPr>
        <w:pStyle w:val="ListParagraph"/>
        <w:numPr>
          <w:ilvl w:val="0"/>
          <w:numId w:val="9"/>
        </w:numPr>
      </w:pPr>
      <w:r>
        <w:t>Maintain professional language and attitude in group chats</w:t>
      </w:r>
    </w:p>
    <w:p w14:paraId="1479F25F" w14:textId="77777777" w:rsidR="007055A1" w:rsidRDefault="007055A1" w:rsidP="00306212">
      <w:pPr>
        <w:pStyle w:val="ListParagraph"/>
        <w:numPr>
          <w:ilvl w:val="0"/>
          <w:numId w:val="9"/>
        </w:numPr>
      </w:pPr>
      <w:r>
        <w:t xml:space="preserve">Be mindful of your cultural differences </w:t>
      </w:r>
    </w:p>
    <w:p w14:paraId="25406D63" w14:textId="4D425967" w:rsidR="007055A1" w:rsidRDefault="007055A1" w:rsidP="00306212">
      <w:pPr>
        <w:pStyle w:val="ListParagraph"/>
        <w:numPr>
          <w:ilvl w:val="0"/>
          <w:numId w:val="9"/>
        </w:numPr>
      </w:pPr>
      <w:r>
        <w:t xml:space="preserve">Ensure to engage and involve all group members in any discussion related to the task </w:t>
      </w:r>
    </w:p>
    <w:p w14:paraId="72201959" w14:textId="494D8550" w:rsidR="007055A1" w:rsidRPr="00306212" w:rsidRDefault="00306212" w:rsidP="004F3D38">
      <w:pPr>
        <w:rPr>
          <w:i/>
        </w:rPr>
      </w:pPr>
      <w:r w:rsidRPr="00306212">
        <w:rPr>
          <w:i/>
        </w:rPr>
        <w:t>A</w:t>
      </w:r>
      <w:r w:rsidR="007055A1" w:rsidRPr="00306212">
        <w:rPr>
          <w:i/>
        </w:rPr>
        <w:t>dd more rules as appropriate:</w:t>
      </w:r>
    </w:p>
    <w:p w14:paraId="193273E4" w14:textId="77777777" w:rsidR="00252546" w:rsidRPr="00252546" w:rsidRDefault="00252546" w:rsidP="00252546"/>
    <w:p w14:paraId="57643D18" w14:textId="09F7B68E" w:rsidR="00625ED4" w:rsidRPr="00252546" w:rsidRDefault="00625ED4" w:rsidP="00252546">
      <w:pPr>
        <w:pStyle w:val="Heading2"/>
        <w:rPr>
          <w:b/>
        </w:rPr>
      </w:pPr>
      <w:r w:rsidRPr="00252546">
        <w:rPr>
          <w:b/>
        </w:rPr>
        <w:t xml:space="preserve">Conflict management </w:t>
      </w:r>
    </w:p>
    <w:p w14:paraId="3B889929" w14:textId="3F94A1A2" w:rsidR="00625ED4" w:rsidRPr="00306212" w:rsidRDefault="00625ED4" w:rsidP="004F3D38">
      <w:pPr>
        <w:rPr>
          <w:i/>
        </w:rPr>
      </w:pPr>
      <w:r w:rsidRPr="00306212">
        <w:rPr>
          <w:i/>
        </w:rPr>
        <w:t xml:space="preserve">E.g. in the event of a conflict between group members, do all individuals agree to report this to the tutor? </w:t>
      </w:r>
    </w:p>
    <w:p w14:paraId="44099958" w14:textId="77777777" w:rsidR="00252546" w:rsidRPr="00252546" w:rsidRDefault="00252546" w:rsidP="00252546"/>
    <w:p w14:paraId="3AB2F6E8" w14:textId="24E3F36C" w:rsidR="00625ED4" w:rsidRPr="00252546" w:rsidRDefault="00625ED4" w:rsidP="00252546">
      <w:pPr>
        <w:pStyle w:val="Heading2"/>
        <w:rPr>
          <w:b/>
        </w:rPr>
      </w:pPr>
      <w:r w:rsidRPr="00252546">
        <w:rPr>
          <w:b/>
        </w:rPr>
        <w:t>If one member doesn’t follow the above, doesn’t contribute, etc.</w:t>
      </w:r>
    </w:p>
    <w:p w14:paraId="7EB702A1" w14:textId="3F4CA879" w:rsidR="00625ED4" w:rsidRPr="00306212" w:rsidRDefault="00625ED4" w:rsidP="004F3D38">
      <w:pPr>
        <w:rPr>
          <w:i/>
        </w:rPr>
      </w:pPr>
      <w:r w:rsidRPr="00306212">
        <w:rPr>
          <w:i/>
        </w:rPr>
        <w:t>Consider what course of action the group will take if this happens. Write in group work log, report to tutor, etc.</w:t>
      </w:r>
    </w:p>
    <w:p w14:paraId="7AE80C2F" w14:textId="77777777" w:rsidR="00252546" w:rsidRPr="00252546" w:rsidRDefault="00252546" w:rsidP="00252546"/>
    <w:p w14:paraId="68E7951D" w14:textId="5388DDDD" w:rsidR="007055A1" w:rsidRPr="00252546" w:rsidRDefault="007055A1" w:rsidP="00252546">
      <w:pPr>
        <w:pStyle w:val="Heading2"/>
        <w:rPr>
          <w:b/>
        </w:rPr>
      </w:pPr>
      <w:r w:rsidRPr="00252546">
        <w:rPr>
          <w:b/>
        </w:rPr>
        <w:t>Group rules</w:t>
      </w:r>
    </w:p>
    <w:p w14:paraId="058077A8" w14:textId="3E001C37" w:rsidR="007055A1" w:rsidRPr="00306212" w:rsidRDefault="007055A1" w:rsidP="004F3D38">
      <w:pPr>
        <w:rPr>
          <w:i/>
        </w:rPr>
      </w:pPr>
      <w:r w:rsidRPr="00306212">
        <w:rPr>
          <w:i/>
        </w:rPr>
        <w:t xml:space="preserve">Decide </w:t>
      </w:r>
      <w:r w:rsidR="00CF6FB6" w:rsidRPr="00306212">
        <w:rPr>
          <w:i/>
        </w:rPr>
        <w:t>upon</w:t>
      </w:r>
      <w:r w:rsidRPr="00306212">
        <w:rPr>
          <w:i/>
        </w:rPr>
        <w:t xml:space="preserve"> 4-6 group rules</w:t>
      </w:r>
    </w:p>
    <w:p w14:paraId="25472EC4" w14:textId="36D9E54D" w:rsidR="00306212" w:rsidRDefault="00306212" w:rsidP="004F3D38">
      <w:pPr>
        <w:rPr>
          <w:b/>
        </w:rPr>
      </w:pPr>
    </w:p>
    <w:p w14:paraId="1315A40C" w14:textId="24D32163" w:rsidR="00625ED4" w:rsidRPr="00306212" w:rsidRDefault="00625ED4" w:rsidP="00306212">
      <w:pPr>
        <w:rPr>
          <w:b/>
        </w:rPr>
      </w:pPr>
      <w:r w:rsidRPr="00306212">
        <w:rPr>
          <w:b/>
        </w:rPr>
        <w:t xml:space="preserve">Finally, remember to </w:t>
      </w:r>
      <w:r w:rsidR="00F40F2B" w:rsidRPr="00306212">
        <w:rPr>
          <w:b/>
        </w:rPr>
        <w:t>always</w:t>
      </w:r>
      <w:r w:rsidRPr="00306212">
        <w:rPr>
          <w:b/>
        </w:rPr>
        <w:t xml:space="preserve"> treat each other with respect and good luck with your group work!</w:t>
      </w:r>
    </w:p>
    <w:sectPr w:rsidR="00625ED4" w:rsidRPr="00306212" w:rsidSect="003708A6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2BD97" w14:textId="77777777" w:rsidR="00A907A8" w:rsidRDefault="00A907A8" w:rsidP="00DD3E10">
      <w:r>
        <w:separator/>
      </w:r>
    </w:p>
  </w:endnote>
  <w:endnote w:type="continuationSeparator" w:id="0">
    <w:p w14:paraId="47F862EA" w14:textId="77777777" w:rsidR="00A907A8" w:rsidRDefault="00A907A8" w:rsidP="00DD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DE253" w14:textId="77777777" w:rsidR="00A907A8" w:rsidRDefault="00A907A8" w:rsidP="00DD3E10">
      <w:r>
        <w:separator/>
      </w:r>
    </w:p>
  </w:footnote>
  <w:footnote w:type="continuationSeparator" w:id="0">
    <w:p w14:paraId="6E155B96" w14:textId="77777777" w:rsidR="00A907A8" w:rsidRDefault="00A907A8" w:rsidP="00DD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43FD5" w14:textId="77777777" w:rsidR="003708A6" w:rsidRDefault="003708A6" w:rsidP="003708A6">
    <w:pPr>
      <w:pStyle w:val="Header"/>
    </w:pPr>
    <w:r>
      <w:rPr>
        <w:noProof/>
      </w:rPr>
      <w:drawing>
        <wp:inline distT="0" distB="0" distL="0" distR="0" wp14:anchorId="51D19F00" wp14:editId="71CDADEC">
          <wp:extent cx="1551161" cy="4000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430" cy="425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7A96184A" wp14:editId="6B2EBBE7">
          <wp:extent cx="1343154" cy="466725"/>
          <wp:effectExtent l="0" t="0" r="9525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158" cy="483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E5056" w14:textId="77777777" w:rsidR="003708A6" w:rsidRDefault="00370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424F"/>
    <w:multiLevelType w:val="hybridMultilevel"/>
    <w:tmpl w:val="3264B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D13F2"/>
    <w:multiLevelType w:val="hybridMultilevel"/>
    <w:tmpl w:val="B6649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676FA"/>
    <w:multiLevelType w:val="hybridMultilevel"/>
    <w:tmpl w:val="61EA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16F57"/>
    <w:multiLevelType w:val="hybridMultilevel"/>
    <w:tmpl w:val="5FAE3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572B"/>
    <w:multiLevelType w:val="hybridMultilevel"/>
    <w:tmpl w:val="214A7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37134"/>
    <w:multiLevelType w:val="hybridMultilevel"/>
    <w:tmpl w:val="85A2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3329"/>
    <w:multiLevelType w:val="hybridMultilevel"/>
    <w:tmpl w:val="4DC03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97E79"/>
    <w:multiLevelType w:val="hybridMultilevel"/>
    <w:tmpl w:val="80FCA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E5DD3"/>
    <w:multiLevelType w:val="multilevel"/>
    <w:tmpl w:val="5EF8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4D"/>
    <w:rsid w:val="00034EEB"/>
    <w:rsid w:val="000A097E"/>
    <w:rsid w:val="001158D6"/>
    <w:rsid w:val="00252546"/>
    <w:rsid w:val="00306212"/>
    <w:rsid w:val="003708A6"/>
    <w:rsid w:val="00431D02"/>
    <w:rsid w:val="00481A03"/>
    <w:rsid w:val="004A0E2D"/>
    <w:rsid w:val="004F3D38"/>
    <w:rsid w:val="00575657"/>
    <w:rsid w:val="005C1166"/>
    <w:rsid w:val="005E138C"/>
    <w:rsid w:val="00603768"/>
    <w:rsid w:val="00625ED4"/>
    <w:rsid w:val="007055A1"/>
    <w:rsid w:val="0072656D"/>
    <w:rsid w:val="007E2602"/>
    <w:rsid w:val="00936098"/>
    <w:rsid w:val="00A129B1"/>
    <w:rsid w:val="00A35C20"/>
    <w:rsid w:val="00A907A8"/>
    <w:rsid w:val="00AA2456"/>
    <w:rsid w:val="00AD62CF"/>
    <w:rsid w:val="00CE184D"/>
    <w:rsid w:val="00CF6FB6"/>
    <w:rsid w:val="00DB4F41"/>
    <w:rsid w:val="00DD3E10"/>
    <w:rsid w:val="00DE12E0"/>
    <w:rsid w:val="00DE7448"/>
    <w:rsid w:val="00E5343A"/>
    <w:rsid w:val="00F40F2B"/>
    <w:rsid w:val="00F64C58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AD23"/>
  <w15:chartTrackingRefBased/>
  <w15:docId w15:val="{0A7A7997-CFE1-D94F-B859-0D44C4A9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6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6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5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6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25ED4"/>
    <w:pPr>
      <w:spacing w:after="200" w:line="360" w:lineRule="auto"/>
      <w:ind w:left="720"/>
      <w:contextualSpacing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534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53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D3E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E10"/>
  </w:style>
  <w:style w:type="paragraph" w:styleId="Footer">
    <w:name w:val="footer"/>
    <w:basedOn w:val="Normal"/>
    <w:link w:val="FooterChar"/>
    <w:uiPriority w:val="99"/>
    <w:unhideWhenUsed/>
    <w:rsid w:val="00DD3E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E10"/>
  </w:style>
  <w:style w:type="character" w:customStyle="1" w:styleId="Heading2Char">
    <w:name w:val="Heading 2 Char"/>
    <w:basedOn w:val="DefaultParagraphFont"/>
    <w:link w:val="Heading2"/>
    <w:uiPriority w:val="9"/>
    <w:rsid w:val="005756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565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57565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Asgari, Shaghayegh</dc:creator>
  <cp:keywords/>
  <dc:description/>
  <cp:lastModifiedBy>Lindsay, Rob (CIE)</cp:lastModifiedBy>
  <cp:revision>12</cp:revision>
  <dcterms:created xsi:type="dcterms:W3CDTF">2021-07-23T01:02:00Z</dcterms:created>
  <dcterms:modified xsi:type="dcterms:W3CDTF">2021-08-02T10:52:00Z</dcterms:modified>
</cp:coreProperties>
</file>